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A9DC4" w14:textId="77777777" w:rsidR="00930BA3" w:rsidRDefault="00930BA3" w:rsidP="00930BA3">
      <w:pPr>
        <w:jc w:val="left"/>
        <w:rPr>
          <w:lang w:eastAsia="zh-TW"/>
        </w:rPr>
      </w:pPr>
      <w:r>
        <w:rPr>
          <w:rFonts w:hint="eastAsia"/>
          <w:lang w:eastAsia="zh-TW"/>
        </w:rPr>
        <w:t>福祉推進部福祉推進課　宛</w:t>
      </w:r>
    </w:p>
    <w:p w14:paraId="38D76AFE" w14:textId="4676666F" w:rsidR="00E26DF5" w:rsidRDefault="00E26DF5" w:rsidP="00930BA3">
      <w:pPr>
        <w:jc w:val="left"/>
      </w:pPr>
      <w:r>
        <w:rPr>
          <w:rFonts w:hint="eastAsia"/>
        </w:rPr>
        <w:t>Email :</w:t>
      </w:r>
      <w:r w:rsidRPr="00E26DF5">
        <w:rPr>
          <w:rFonts w:ascii="MS UI Gothic" w:eastAsia="MS UI Gothic" w:hAnsi="MS UI Gothic" w:hint="eastAsia"/>
          <w:color w:val="000000"/>
          <w:shd w:val="clear" w:color="auto" w:fill="FFFFFF"/>
        </w:rPr>
        <w:t xml:space="preserve"> </w:t>
      </w:r>
      <w:hyperlink r:id="rId6" w:history="1">
        <w:r w:rsidRPr="00F7078C">
          <w:rPr>
            <w:rStyle w:val="ab"/>
            <w:rFonts w:hint="eastAsia"/>
          </w:rPr>
          <w:t>fukushi@seikatsuclub-saitama.coop</w:t>
        </w:r>
      </w:hyperlink>
    </w:p>
    <w:p w14:paraId="7B11E4BF" w14:textId="47449002" w:rsidR="00930BA3" w:rsidRDefault="00930BA3" w:rsidP="00930BA3">
      <w:pPr>
        <w:jc w:val="left"/>
      </w:pPr>
      <w:r>
        <w:rPr>
          <w:rFonts w:hint="eastAsia"/>
        </w:rPr>
        <w:t>FAX：048-424-2796</w:t>
      </w:r>
    </w:p>
    <w:p w14:paraId="41D33F0B" w14:textId="467168DF" w:rsidR="00567591" w:rsidRPr="00930BA3" w:rsidRDefault="001E1686" w:rsidP="00930BA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わたまち</w:t>
      </w:r>
      <w:r w:rsidR="00567591" w:rsidRPr="00930BA3">
        <w:rPr>
          <w:rFonts w:hint="eastAsia"/>
          <w:sz w:val="28"/>
          <w:szCs w:val="28"/>
        </w:rPr>
        <w:t>説明会　報告書</w:t>
      </w:r>
    </w:p>
    <w:tbl>
      <w:tblPr>
        <w:tblStyle w:val="aa"/>
        <w:tblW w:w="10224" w:type="dxa"/>
        <w:tblInd w:w="-5" w:type="dxa"/>
        <w:tblLook w:val="04A0" w:firstRow="1" w:lastRow="0" w:firstColumn="1" w:lastColumn="0" w:noHBand="0" w:noVBand="1"/>
      </w:tblPr>
      <w:tblGrid>
        <w:gridCol w:w="1134"/>
        <w:gridCol w:w="2394"/>
        <w:gridCol w:w="1120"/>
        <w:gridCol w:w="2015"/>
        <w:gridCol w:w="850"/>
        <w:gridCol w:w="142"/>
        <w:gridCol w:w="709"/>
        <w:gridCol w:w="1851"/>
        <w:gridCol w:w="9"/>
      </w:tblGrid>
      <w:tr w:rsidR="0095753B" w:rsidRPr="00602B10" w14:paraId="257051E9" w14:textId="52BCA5E2" w:rsidTr="001E1686">
        <w:trPr>
          <w:gridAfter w:val="1"/>
          <w:wAfter w:w="9" w:type="dxa"/>
          <w:trHeight w:val="391"/>
        </w:trPr>
        <w:tc>
          <w:tcPr>
            <w:tcW w:w="1134" w:type="dxa"/>
            <w:vAlign w:val="center"/>
          </w:tcPr>
          <w:p w14:paraId="2891F539" w14:textId="77777777" w:rsidR="0095753B" w:rsidRPr="007259BD" w:rsidRDefault="0095753B" w:rsidP="003A0C8E">
            <w:pPr>
              <w:jc w:val="center"/>
            </w:pPr>
            <w:r>
              <w:rPr>
                <w:rFonts w:hint="eastAsia"/>
              </w:rPr>
              <w:t>主催</w:t>
            </w:r>
          </w:p>
        </w:tc>
        <w:tc>
          <w:tcPr>
            <w:tcW w:w="2394" w:type="dxa"/>
            <w:vAlign w:val="center"/>
          </w:tcPr>
          <w:p w14:paraId="02794F39" w14:textId="57C7D7E4" w:rsidR="0095753B" w:rsidRPr="007259BD" w:rsidRDefault="0095753B" w:rsidP="003A0C8E"/>
        </w:tc>
        <w:tc>
          <w:tcPr>
            <w:tcW w:w="1120" w:type="dxa"/>
            <w:vAlign w:val="center"/>
          </w:tcPr>
          <w:p w14:paraId="02E0E413" w14:textId="77777777" w:rsidR="0095753B" w:rsidRPr="007259BD" w:rsidRDefault="0095753B" w:rsidP="003A0C8E">
            <w:pPr>
              <w:widowControl/>
              <w:jc w:val="left"/>
            </w:pPr>
            <w:r>
              <w:rPr>
                <w:rFonts w:hint="eastAsia"/>
              </w:rPr>
              <w:t>開催日時</w:t>
            </w:r>
          </w:p>
        </w:tc>
        <w:tc>
          <w:tcPr>
            <w:tcW w:w="3007" w:type="dxa"/>
            <w:gridSpan w:val="3"/>
            <w:vAlign w:val="center"/>
          </w:tcPr>
          <w:p w14:paraId="089A6062" w14:textId="5F3C8B7D" w:rsidR="0095753B" w:rsidRPr="007259BD" w:rsidRDefault="0095753B" w:rsidP="00C00205">
            <w:pPr>
              <w:widowControl/>
              <w:ind w:firstLineChars="100" w:firstLine="210"/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年</w:t>
            </w:r>
            <w:r w:rsidR="00C00205">
              <w:rPr>
                <w:rFonts w:hint="eastAsia"/>
              </w:rPr>
              <w:t xml:space="preserve">　/</w:t>
            </w:r>
            <w:r>
              <w:rPr>
                <w:rFonts w:hint="eastAsia"/>
                <w:lang w:eastAsia="zh-TW"/>
              </w:rPr>
              <w:t>（</w:t>
            </w:r>
            <w:r w:rsidR="00C00205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TW"/>
              </w:rPr>
              <w:t>）</w:t>
            </w:r>
          </w:p>
        </w:tc>
        <w:tc>
          <w:tcPr>
            <w:tcW w:w="709" w:type="dxa"/>
            <w:vAlign w:val="center"/>
          </w:tcPr>
          <w:p w14:paraId="1586E5E1" w14:textId="2ECB0993" w:rsidR="0095753B" w:rsidRPr="007259BD" w:rsidRDefault="0095753B" w:rsidP="0095753B">
            <w:pPr>
              <w:widowControl/>
              <w:jc w:val="left"/>
              <w:rPr>
                <w:lang w:eastAsia="zh-TW"/>
              </w:rPr>
            </w:pPr>
            <w:r>
              <w:rPr>
                <w:rFonts w:hint="eastAsia"/>
              </w:rPr>
              <w:t>場所</w:t>
            </w:r>
          </w:p>
        </w:tc>
        <w:tc>
          <w:tcPr>
            <w:tcW w:w="1851" w:type="dxa"/>
            <w:vAlign w:val="center"/>
          </w:tcPr>
          <w:p w14:paraId="2A34ADF6" w14:textId="1B4A8BBE" w:rsidR="0095753B" w:rsidRPr="007259BD" w:rsidRDefault="0095753B" w:rsidP="0095753B">
            <w:pPr>
              <w:widowControl/>
              <w:jc w:val="left"/>
              <w:rPr>
                <w:lang w:eastAsia="zh-TW"/>
              </w:rPr>
            </w:pPr>
          </w:p>
        </w:tc>
      </w:tr>
      <w:tr w:rsidR="00567591" w:rsidRPr="007259BD" w14:paraId="75DF594B" w14:textId="77777777" w:rsidTr="001E1686">
        <w:trPr>
          <w:trHeight w:val="391"/>
        </w:trPr>
        <w:tc>
          <w:tcPr>
            <w:tcW w:w="1134" w:type="dxa"/>
            <w:vAlign w:val="center"/>
          </w:tcPr>
          <w:p w14:paraId="61032058" w14:textId="77777777" w:rsidR="00567591" w:rsidRPr="00DA7C43" w:rsidRDefault="00567591" w:rsidP="003A0C8E">
            <w:pPr>
              <w:jc w:val="center"/>
            </w:pPr>
            <w:r>
              <w:rPr>
                <w:rFonts w:hint="eastAsia"/>
              </w:rPr>
              <w:t>司会進行</w:t>
            </w:r>
          </w:p>
        </w:tc>
        <w:tc>
          <w:tcPr>
            <w:tcW w:w="2394" w:type="dxa"/>
            <w:vAlign w:val="center"/>
          </w:tcPr>
          <w:p w14:paraId="4FFCA948" w14:textId="28B22D28" w:rsidR="00567591" w:rsidRPr="007259BD" w:rsidRDefault="00567591" w:rsidP="003A0C8E"/>
        </w:tc>
        <w:tc>
          <w:tcPr>
            <w:tcW w:w="1120" w:type="dxa"/>
            <w:vAlign w:val="center"/>
          </w:tcPr>
          <w:p w14:paraId="2AF71CC7" w14:textId="77777777" w:rsidR="00567591" w:rsidRPr="007259BD" w:rsidRDefault="00567591" w:rsidP="003A0C8E">
            <w:pPr>
              <w:widowControl/>
              <w:jc w:val="left"/>
              <w:rPr>
                <w:lang w:eastAsia="zh-TW"/>
              </w:rPr>
            </w:pPr>
            <w:r>
              <w:rPr>
                <w:rFonts w:hint="eastAsia"/>
              </w:rPr>
              <w:t>説明者</w:t>
            </w:r>
          </w:p>
        </w:tc>
        <w:tc>
          <w:tcPr>
            <w:tcW w:w="2015" w:type="dxa"/>
            <w:vAlign w:val="center"/>
          </w:tcPr>
          <w:p w14:paraId="6517CE2A" w14:textId="1B46F873" w:rsidR="00567591" w:rsidRPr="007259BD" w:rsidRDefault="00567591" w:rsidP="003A0C8E">
            <w:pPr>
              <w:widowControl/>
              <w:jc w:val="left"/>
            </w:pPr>
          </w:p>
        </w:tc>
        <w:tc>
          <w:tcPr>
            <w:tcW w:w="850" w:type="dxa"/>
            <w:vAlign w:val="center"/>
          </w:tcPr>
          <w:p w14:paraId="5D4D1339" w14:textId="77777777" w:rsidR="00567591" w:rsidRPr="007259BD" w:rsidRDefault="00567591" w:rsidP="003A0C8E">
            <w:pPr>
              <w:widowControl/>
              <w:jc w:val="left"/>
            </w:pPr>
            <w:r>
              <w:rPr>
                <w:rFonts w:hint="eastAsia"/>
              </w:rPr>
              <w:t>報告者</w:t>
            </w:r>
          </w:p>
        </w:tc>
        <w:tc>
          <w:tcPr>
            <w:tcW w:w="2711" w:type="dxa"/>
            <w:gridSpan w:val="4"/>
            <w:vAlign w:val="center"/>
          </w:tcPr>
          <w:p w14:paraId="70E7561C" w14:textId="028BE1B7" w:rsidR="00567591" w:rsidRPr="007259BD" w:rsidRDefault="00567591" w:rsidP="003A0C8E">
            <w:pPr>
              <w:widowControl/>
              <w:jc w:val="left"/>
            </w:pPr>
          </w:p>
        </w:tc>
      </w:tr>
      <w:tr w:rsidR="00567591" w:rsidRPr="007259BD" w14:paraId="7D90FC06" w14:textId="77777777" w:rsidTr="0095753B">
        <w:trPr>
          <w:trHeight w:val="391"/>
        </w:trPr>
        <w:tc>
          <w:tcPr>
            <w:tcW w:w="1134" w:type="dxa"/>
            <w:vAlign w:val="center"/>
          </w:tcPr>
          <w:p w14:paraId="14718C75" w14:textId="01EC2AB4" w:rsidR="00567591" w:rsidRDefault="00567591" w:rsidP="003A0C8E">
            <w:pPr>
              <w:jc w:val="center"/>
            </w:pPr>
            <w:r>
              <w:rPr>
                <w:rFonts w:hint="eastAsia"/>
              </w:rPr>
              <w:t>参加者名（所属）</w:t>
            </w:r>
          </w:p>
        </w:tc>
        <w:tc>
          <w:tcPr>
            <w:tcW w:w="9090" w:type="dxa"/>
            <w:gridSpan w:val="8"/>
            <w:vAlign w:val="center"/>
          </w:tcPr>
          <w:p w14:paraId="55E2EC52" w14:textId="4C281D74" w:rsidR="00CF2280" w:rsidRPr="007259BD" w:rsidRDefault="00CF2280" w:rsidP="00CF2280">
            <w:pPr>
              <w:widowControl/>
              <w:jc w:val="left"/>
            </w:pPr>
          </w:p>
        </w:tc>
      </w:tr>
    </w:tbl>
    <w:p w14:paraId="3E216425" w14:textId="77777777" w:rsidR="00567591" w:rsidRDefault="00567591" w:rsidP="00567591">
      <w:pPr>
        <w:jc w:val="left"/>
        <w:rPr>
          <w:rFonts w:eastAsia="PMingLiU"/>
        </w:rPr>
      </w:pP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567591" w:rsidRPr="00C45049" w14:paraId="1B080BDD" w14:textId="77777777" w:rsidTr="0095753B">
        <w:trPr>
          <w:trHeight w:val="4055"/>
        </w:trPr>
        <w:tc>
          <w:tcPr>
            <w:tcW w:w="10201" w:type="dxa"/>
          </w:tcPr>
          <w:p w14:paraId="1BE7AE38" w14:textId="4BC9C4A9" w:rsidR="00567591" w:rsidRDefault="00203D76" w:rsidP="00E26DF5">
            <w:r>
              <w:rPr>
                <w:rFonts w:hint="eastAsia"/>
              </w:rPr>
              <w:t>＜</w:t>
            </w:r>
            <w:r w:rsidR="00567591">
              <w:rPr>
                <w:rFonts w:hint="eastAsia"/>
              </w:rPr>
              <w:t>出された質問</w:t>
            </w:r>
            <w:r w:rsidR="00E26DF5">
              <w:rPr>
                <w:rFonts w:hint="eastAsia"/>
              </w:rPr>
              <w:t>や意見</w:t>
            </w:r>
            <w:r w:rsidR="00930BA3">
              <w:rPr>
                <w:rFonts w:hint="eastAsia"/>
              </w:rPr>
              <w:t>、</w:t>
            </w:r>
            <w:r w:rsidR="00E26DF5">
              <w:rPr>
                <w:rFonts w:hint="eastAsia"/>
              </w:rPr>
              <w:t>感想など</w:t>
            </w:r>
            <w:r w:rsidR="006F3B79">
              <w:rPr>
                <w:rFonts w:hint="eastAsia"/>
              </w:rPr>
              <w:t>（</w:t>
            </w:r>
            <w:r w:rsidR="00C00205">
              <w:rPr>
                <w:rFonts w:hint="eastAsia"/>
              </w:rPr>
              <w:t>発言者名</w:t>
            </w:r>
            <w:r w:rsidR="006F3B79">
              <w:rPr>
                <w:rFonts w:hint="eastAsia"/>
              </w:rPr>
              <w:t>）</w:t>
            </w:r>
            <w:r>
              <w:rPr>
                <w:rFonts w:hint="eastAsia"/>
              </w:rPr>
              <w:t>＞</w:t>
            </w:r>
          </w:p>
          <w:p w14:paraId="7E2A471D" w14:textId="3EBB3A4C" w:rsidR="00C00205" w:rsidRPr="00E26DF5" w:rsidRDefault="001C3EDE" w:rsidP="00C00205">
            <w:r>
              <w:rPr>
                <w:rFonts w:hint="eastAsia"/>
              </w:rPr>
              <w:t>・</w:t>
            </w:r>
          </w:p>
          <w:p w14:paraId="1AB48968" w14:textId="168A6056" w:rsidR="00567591" w:rsidRPr="00E26DF5" w:rsidRDefault="00567591" w:rsidP="001E6ED4"/>
        </w:tc>
      </w:tr>
      <w:tr w:rsidR="00567591" w:rsidRPr="00C45049" w14:paraId="34C994C6" w14:textId="77777777" w:rsidTr="0095753B">
        <w:trPr>
          <w:trHeight w:val="1122"/>
        </w:trPr>
        <w:tc>
          <w:tcPr>
            <w:tcW w:w="10201" w:type="dxa"/>
          </w:tcPr>
          <w:p w14:paraId="1EBBCFCA" w14:textId="53CCAD27" w:rsidR="00567591" w:rsidRDefault="00203D76" w:rsidP="003A0C8E">
            <w:pPr>
              <w:ind w:left="210" w:hangingChars="100" w:hanging="210"/>
            </w:pPr>
            <w:r>
              <w:rPr>
                <w:rFonts w:hint="eastAsia"/>
              </w:rPr>
              <w:t>＜</w:t>
            </w:r>
            <w:r w:rsidR="00E26DF5">
              <w:rPr>
                <w:rFonts w:hint="eastAsia"/>
              </w:rPr>
              <w:t>もっと聞きたかったこと、話したかったことなど</w:t>
            </w:r>
            <w:r>
              <w:rPr>
                <w:rFonts w:hint="eastAsia"/>
              </w:rPr>
              <w:t>＞</w:t>
            </w:r>
          </w:p>
          <w:p w14:paraId="17550C67" w14:textId="2FB83F57" w:rsidR="00567591" w:rsidRPr="005D74FA" w:rsidRDefault="0058722B" w:rsidP="005D74FA">
            <w:r>
              <w:rPr>
                <w:rFonts w:hint="eastAsia"/>
              </w:rPr>
              <w:t>・</w:t>
            </w:r>
          </w:p>
        </w:tc>
      </w:tr>
      <w:tr w:rsidR="00567591" w:rsidRPr="00973686" w14:paraId="2E60EBB1" w14:textId="77777777" w:rsidTr="0095753B">
        <w:trPr>
          <w:trHeight w:val="1124"/>
        </w:trPr>
        <w:tc>
          <w:tcPr>
            <w:tcW w:w="10201" w:type="dxa"/>
          </w:tcPr>
          <w:p w14:paraId="345D431A" w14:textId="6EC08CB9" w:rsidR="00567591" w:rsidRDefault="00203D76" w:rsidP="003A0C8E">
            <w:r>
              <w:rPr>
                <w:rFonts w:hint="eastAsia"/>
              </w:rPr>
              <w:t>＜</w:t>
            </w:r>
            <w:r w:rsidR="00E26DF5">
              <w:rPr>
                <w:rFonts w:hint="eastAsia"/>
              </w:rPr>
              <w:t>その他</w:t>
            </w:r>
            <w:r w:rsidR="000A5BC3">
              <w:rPr>
                <w:rFonts w:hint="eastAsia"/>
              </w:rPr>
              <w:t>（報告者感想）</w:t>
            </w:r>
            <w:r>
              <w:rPr>
                <w:rFonts w:hint="eastAsia"/>
              </w:rPr>
              <w:t>＞</w:t>
            </w:r>
          </w:p>
          <w:p w14:paraId="78E407BF" w14:textId="5D8A4540" w:rsidR="00C00205" w:rsidRDefault="005D74FA" w:rsidP="00C00205">
            <w:r>
              <w:rPr>
                <w:rFonts w:hint="eastAsia"/>
              </w:rPr>
              <w:t>・</w:t>
            </w:r>
          </w:p>
          <w:p w14:paraId="2178B267" w14:textId="4A62BC41" w:rsidR="00C56D6A" w:rsidRDefault="00C56D6A" w:rsidP="003A0C8E"/>
        </w:tc>
      </w:tr>
    </w:tbl>
    <w:p w14:paraId="3FE40340" w14:textId="60C27BD5" w:rsidR="00567591" w:rsidRDefault="00E26DF5" w:rsidP="00E26DF5">
      <w:pPr>
        <w:jc w:val="right"/>
      </w:pPr>
      <w:r>
        <w:rPr>
          <w:rFonts w:asciiTheme="minorEastAsia" w:eastAsiaTheme="minorEastAsia" w:hAnsiTheme="minorEastAsia" w:hint="eastAsia"/>
        </w:rPr>
        <w:t>ご協力ありがとうございました。たすけあい政策委員会で振り返りに活用します。</w:t>
      </w:r>
    </w:p>
    <w:sectPr w:rsidR="00567591" w:rsidSect="0095753B">
      <w:pgSz w:w="11906" w:h="16838" w:code="9"/>
      <w:pgMar w:top="1134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40AC7" w14:textId="77777777" w:rsidR="00470E8B" w:rsidRDefault="00470E8B" w:rsidP="00BA6DB5">
      <w:r>
        <w:separator/>
      </w:r>
    </w:p>
  </w:endnote>
  <w:endnote w:type="continuationSeparator" w:id="0">
    <w:p w14:paraId="537EBE5C" w14:textId="77777777" w:rsidR="00470E8B" w:rsidRDefault="00470E8B" w:rsidP="00BA6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759C5" w14:textId="77777777" w:rsidR="00470E8B" w:rsidRDefault="00470E8B" w:rsidP="00BA6DB5">
      <w:r>
        <w:separator/>
      </w:r>
    </w:p>
  </w:footnote>
  <w:footnote w:type="continuationSeparator" w:id="0">
    <w:p w14:paraId="3D0FC428" w14:textId="77777777" w:rsidR="00470E8B" w:rsidRDefault="00470E8B" w:rsidP="00BA6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91"/>
    <w:rsid w:val="0005066C"/>
    <w:rsid w:val="000724D0"/>
    <w:rsid w:val="000A2B7C"/>
    <w:rsid w:val="000A4094"/>
    <w:rsid w:val="000A5BC3"/>
    <w:rsid w:val="000B346D"/>
    <w:rsid w:val="000B5E26"/>
    <w:rsid w:val="00111A74"/>
    <w:rsid w:val="00115AA9"/>
    <w:rsid w:val="001A0DE6"/>
    <w:rsid w:val="001C3EDE"/>
    <w:rsid w:val="001E1686"/>
    <w:rsid w:val="001E6ED4"/>
    <w:rsid w:val="00203D76"/>
    <w:rsid w:val="00244A2E"/>
    <w:rsid w:val="002B3E9A"/>
    <w:rsid w:val="0033435D"/>
    <w:rsid w:val="00377931"/>
    <w:rsid w:val="00460151"/>
    <w:rsid w:val="00470E8B"/>
    <w:rsid w:val="004D7667"/>
    <w:rsid w:val="00567591"/>
    <w:rsid w:val="0058722B"/>
    <w:rsid w:val="00594A25"/>
    <w:rsid w:val="005D74FA"/>
    <w:rsid w:val="00602B10"/>
    <w:rsid w:val="00675BBE"/>
    <w:rsid w:val="006C12C8"/>
    <w:rsid w:val="006F3B79"/>
    <w:rsid w:val="006F3F01"/>
    <w:rsid w:val="00710388"/>
    <w:rsid w:val="007315C2"/>
    <w:rsid w:val="008D1001"/>
    <w:rsid w:val="008E2E63"/>
    <w:rsid w:val="008F1DAC"/>
    <w:rsid w:val="00927D0D"/>
    <w:rsid w:val="00930BA3"/>
    <w:rsid w:val="009555B4"/>
    <w:rsid w:val="0095753B"/>
    <w:rsid w:val="00973686"/>
    <w:rsid w:val="009A5195"/>
    <w:rsid w:val="00A37232"/>
    <w:rsid w:val="00A67DFA"/>
    <w:rsid w:val="00A90AFE"/>
    <w:rsid w:val="00AA1A46"/>
    <w:rsid w:val="00AC3113"/>
    <w:rsid w:val="00AC7B64"/>
    <w:rsid w:val="00B5232B"/>
    <w:rsid w:val="00B637E2"/>
    <w:rsid w:val="00BA6DB5"/>
    <w:rsid w:val="00BD27ED"/>
    <w:rsid w:val="00BD6D50"/>
    <w:rsid w:val="00BD73CB"/>
    <w:rsid w:val="00BE77E9"/>
    <w:rsid w:val="00C00205"/>
    <w:rsid w:val="00C36AA0"/>
    <w:rsid w:val="00C56D6A"/>
    <w:rsid w:val="00C91F7F"/>
    <w:rsid w:val="00C932A4"/>
    <w:rsid w:val="00CE19C3"/>
    <w:rsid w:val="00CF2280"/>
    <w:rsid w:val="00D907A7"/>
    <w:rsid w:val="00DC643A"/>
    <w:rsid w:val="00DD0220"/>
    <w:rsid w:val="00DD7549"/>
    <w:rsid w:val="00E15C0A"/>
    <w:rsid w:val="00E1736E"/>
    <w:rsid w:val="00E26DF5"/>
    <w:rsid w:val="00E920D7"/>
    <w:rsid w:val="00F05E3F"/>
    <w:rsid w:val="00F12267"/>
    <w:rsid w:val="00F3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97E00E"/>
  <w15:chartTrackingRefBased/>
  <w15:docId w15:val="{FB5FE2DD-5F4E-4480-8886-A0DFE776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591"/>
    <w:pPr>
      <w:widowControl w:val="0"/>
      <w:jc w:val="both"/>
    </w:pPr>
    <w:rPr>
      <w:rFonts w:ascii="ＭＳ 明朝" w:eastAsia="ＭＳ 明朝" w:hAnsi="ＭＳ 明朝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7591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59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591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7591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7591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7591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7591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7591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7591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75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75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759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675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75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75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75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75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75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75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67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75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675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7591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5675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7591"/>
    <w:pPr>
      <w:ind w:left="720"/>
      <w:contextualSpacing/>
      <w:jc w:val="left"/>
    </w:pPr>
    <w:rPr>
      <w:rFonts w:asciiTheme="minorHAnsi" w:eastAsiaTheme="minorEastAsia" w:hAnsiTheme="minorHAns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56759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75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56759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67591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67591"/>
    <w:rPr>
      <w:rFonts w:ascii="ＭＳ 明朝" w:eastAsia="ＭＳ 明朝" w:hAnsi="ＭＳ 明朝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26DF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26DF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BA6DB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A6DB5"/>
    <w:rPr>
      <w:rFonts w:ascii="ＭＳ 明朝" w:eastAsia="ＭＳ 明朝" w:hAnsi="ＭＳ 明朝"/>
      <w:szCs w:val="21"/>
      <w14:ligatures w14:val="none"/>
    </w:rPr>
  </w:style>
  <w:style w:type="paragraph" w:styleId="af">
    <w:name w:val="footer"/>
    <w:basedOn w:val="a"/>
    <w:link w:val="af0"/>
    <w:uiPriority w:val="99"/>
    <w:unhideWhenUsed/>
    <w:rsid w:val="00BA6DB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A6DB5"/>
    <w:rPr>
      <w:rFonts w:ascii="ＭＳ 明朝" w:eastAsia="ＭＳ 明朝" w:hAnsi="ＭＳ 明朝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ukushi@seikatsuclub-saitama.coo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 滋</dc:creator>
  <cp:keywords/>
  <dc:description/>
  <cp:lastModifiedBy>小山 滋</cp:lastModifiedBy>
  <cp:revision>54</cp:revision>
  <cp:lastPrinted>2025-04-11T09:28:00Z</cp:lastPrinted>
  <dcterms:created xsi:type="dcterms:W3CDTF">2025-04-11T09:20:00Z</dcterms:created>
  <dcterms:modified xsi:type="dcterms:W3CDTF">2026-10-21T02:53:00Z</dcterms:modified>
</cp:coreProperties>
</file>