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06A8" w14:textId="77777777" w:rsidR="006F1C04" w:rsidRPr="0034403A" w:rsidRDefault="00F058F9" w:rsidP="00F058F9">
      <w:pPr>
        <w:jc w:val="left"/>
        <w:rPr>
          <w:rFonts w:ascii="HG丸ｺﾞｼｯｸM-PRO" w:eastAsia="HG丸ｺﾞｼｯｸM-PRO" w:hAnsi="HG丸ｺﾞｼｯｸM-PRO" w:hint="eastAsia"/>
        </w:rPr>
      </w:pPr>
      <w:r w:rsidRPr="0034403A">
        <w:rPr>
          <w:rFonts w:ascii="HG丸ｺﾞｼｯｸM-PRO" w:eastAsia="HG丸ｺﾞｼｯｸM-PRO" w:hAnsi="HG丸ｺﾞｼｯｸM-PRO" w:hint="eastAsia"/>
        </w:rPr>
        <w:t>活動ハンドブック書式編４7-</w:t>
      </w:r>
      <w:r w:rsidR="00D33D65" w:rsidRPr="0034403A">
        <w:rPr>
          <w:rFonts w:ascii="HG丸ｺﾞｼｯｸM-PRO" w:eastAsia="HG丸ｺﾞｼｯｸM-PRO" w:hAnsi="HG丸ｺﾞｼｯｸM-PRO" w:hint="eastAsia"/>
        </w:rPr>
        <w:t>3</w:t>
      </w:r>
      <w:r w:rsidR="006F1C04" w:rsidRPr="0034403A">
        <w:rPr>
          <w:rFonts w:ascii="HG丸ｺﾞｼｯｸM-PRO" w:eastAsia="HG丸ｺﾞｼｯｸM-PRO" w:hAnsi="HG丸ｺﾞｼｯｸM-PRO" w:hint="eastAsia"/>
        </w:rPr>
        <w:t xml:space="preserve">　　　　　　　　　　　　　　　申請日</w:t>
      </w:r>
      <w:r w:rsidR="00BB031F" w:rsidRPr="0034403A">
        <w:rPr>
          <w:rFonts w:ascii="HG丸ｺﾞｼｯｸM-PRO" w:eastAsia="HG丸ｺﾞｼｯｸM-PRO" w:hAnsi="HG丸ｺﾞｼｯｸM-PRO" w:hint="eastAsia"/>
        </w:rPr>
        <w:t xml:space="preserve">　</w:t>
      </w:r>
      <w:r w:rsidR="00982819" w:rsidRPr="0034403A">
        <w:rPr>
          <w:rFonts w:ascii="HG丸ｺﾞｼｯｸM-PRO" w:eastAsia="HG丸ｺﾞｼｯｸM-PRO" w:hAnsi="HG丸ｺﾞｼｯｸM-PRO" w:hint="eastAsia"/>
        </w:rPr>
        <w:t>20</w:t>
      </w:r>
      <w:r w:rsidR="001F5FD0">
        <w:rPr>
          <w:rFonts w:ascii="HG丸ｺﾞｼｯｸM-PRO" w:eastAsia="HG丸ｺﾞｼｯｸM-PRO" w:hAnsi="HG丸ｺﾞｼｯｸM-PRO" w:hint="eastAsia"/>
        </w:rPr>
        <w:t xml:space="preserve">　</w:t>
      </w:r>
      <w:r w:rsidR="00941ADC">
        <w:rPr>
          <w:rFonts w:ascii="HG丸ｺﾞｼｯｸM-PRO" w:eastAsia="HG丸ｺﾞｼｯｸM-PRO" w:hAnsi="HG丸ｺﾞｼｯｸM-PRO" w:hint="eastAsia"/>
        </w:rPr>
        <w:t xml:space="preserve">　</w:t>
      </w:r>
      <w:r w:rsidR="006F1C04" w:rsidRPr="0034403A">
        <w:rPr>
          <w:rFonts w:ascii="HG丸ｺﾞｼｯｸM-PRO" w:eastAsia="HG丸ｺﾞｼｯｸM-PRO" w:hAnsi="HG丸ｺﾞｼｯｸM-PRO" w:hint="eastAsia"/>
        </w:rPr>
        <w:t xml:space="preserve">年　</w:t>
      </w:r>
      <w:r w:rsidR="00D33D65" w:rsidRPr="0034403A">
        <w:rPr>
          <w:rFonts w:ascii="HG丸ｺﾞｼｯｸM-PRO" w:eastAsia="HG丸ｺﾞｼｯｸM-PRO" w:hAnsi="HG丸ｺﾞｼｯｸM-PRO" w:hint="eastAsia"/>
        </w:rPr>
        <w:t xml:space="preserve">　</w:t>
      </w:r>
      <w:r w:rsidR="001F5FD0">
        <w:rPr>
          <w:rFonts w:ascii="HG丸ｺﾞｼｯｸM-PRO" w:eastAsia="HG丸ｺﾞｼｯｸM-PRO" w:hAnsi="HG丸ｺﾞｼｯｸM-PRO" w:hint="eastAsia"/>
        </w:rPr>
        <w:t xml:space="preserve">　</w:t>
      </w:r>
      <w:r w:rsidR="006F1C04" w:rsidRPr="0034403A">
        <w:rPr>
          <w:rFonts w:ascii="HG丸ｺﾞｼｯｸM-PRO" w:eastAsia="HG丸ｺﾞｼｯｸM-PRO" w:hAnsi="HG丸ｺﾞｼｯｸM-PRO" w:hint="eastAsia"/>
        </w:rPr>
        <w:t>月</w:t>
      </w:r>
      <w:r w:rsidR="00982819" w:rsidRPr="0034403A">
        <w:rPr>
          <w:rFonts w:ascii="HG丸ｺﾞｼｯｸM-PRO" w:eastAsia="HG丸ｺﾞｼｯｸM-PRO" w:hAnsi="HG丸ｺﾞｼｯｸM-PRO" w:hint="eastAsia"/>
        </w:rPr>
        <w:t xml:space="preserve">　</w:t>
      </w:r>
      <w:r w:rsidR="007E56F1" w:rsidRPr="0034403A">
        <w:rPr>
          <w:rFonts w:ascii="HG丸ｺﾞｼｯｸM-PRO" w:eastAsia="HG丸ｺﾞｼｯｸM-PRO" w:hAnsi="HG丸ｺﾞｼｯｸM-PRO" w:hint="eastAsia"/>
        </w:rPr>
        <w:t xml:space="preserve">　</w:t>
      </w:r>
      <w:r w:rsidR="001F5FD0">
        <w:rPr>
          <w:rFonts w:ascii="HG丸ｺﾞｼｯｸM-PRO" w:eastAsia="HG丸ｺﾞｼｯｸM-PRO" w:hAnsi="HG丸ｺﾞｼｯｸM-PRO" w:hint="eastAsia"/>
        </w:rPr>
        <w:t xml:space="preserve">　</w:t>
      </w:r>
      <w:r w:rsidR="006F1C04" w:rsidRPr="0034403A">
        <w:rPr>
          <w:rFonts w:ascii="HG丸ｺﾞｼｯｸM-PRO" w:eastAsia="HG丸ｺﾞｼｯｸM-PRO" w:hAnsi="HG丸ｺﾞｼｯｸM-PRO" w:hint="eastAsia"/>
        </w:rPr>
        <w:t>日</w:t>
      </w:r>
    </w:p>
    <w:p w14:paraId="1457365F" w14:textId="77777777" w:rsidR="00BB031F" w:rsidRPr="00D33D65" w:rsidRDefault="00BB031F">
      <w:pPr>
        <w:rPr>
          <w:rFonts w:ascii="HG丸ｺﾞｼｯｸM-PRO" w:eastAsia="HG丸ｺﾞｼｯｸM-PRO" w:hAnsi="HG丸ｺﾞｼｯｸM-PRO" w:hint="eastAsia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3"/>
        <w:gridCol w:w="1417"/>
        <w:gridCol w:w="709"/>
        <w:gridCol w:w="1418"/>
        <w:gridCol w:w="1842"/>
        <w:gridCol w:w="3181"/>
      </w:tblGrid>
      <w:tr w:rsidR="006F1C04" w:rsidRPr="00D33D65" w14:paraId="1B36F8C8" w14:textId="77777777" w:rsidTr="00BB031F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9880" w:type="dxa"/>
            <w:gridSpan w:val="6"/>
          </w:tcPr>
          <w:p w14:paraId="70CD9E18" w14:textId="77777777" w:rsidR="006F1C04" w:rsidRPr="00D33D65" w:rsidRDefault="00786BA7" w:rsidP="00786BA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48"/>
              </w:rPr>
              <w:t>生活クラブ提携葬儀社施設</w:t>
            </w:r>
            <w:r w:rsidR="006F1C04" w:rsidRPr="00D33D65">
              <w:rPr>
                <w:rFonts w:ascii="HG丸ｺﾞｼｯｸM-PRO" w:eastAsia="HG丸ｺﾞｼｯｸM-PRO" w:hAnsi="HG丸ｺﾞｼｯｸM-PRO" w:hint="eastAsia"/>
                <w:sz w:val="48"/>
              </w:rPr>
              <w:t>利用申請書</w:t>
            </w:r>
          </w:p>
        </w:tc>
      </w:tr>
      <w:tr w:rsidR="006F1C04" w:rsidRPr="00D33D65" w14:paraId="61C14F79" w14:textId="77777777" w:rsidTr="00BB031F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730" w:type="dxa"/>
            <w:gridSpan w:val="2"/>
            <w:vAlign w:val="center"/>
          </w:tcPr>
          <w:p w14:paraId="26F2C016" w14:textId="77777777" w:rsidR="006F1C04" w:rsidRPr="00D33D65" w:rsidRDefault="00786BA7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主催（ﾌﾞﾛｯｸ・支部・地区）</w:t>
            </w:r>
          </w:p>
        </w:tc>
        <w:tc>
          <w:tcPr>
            <w:tcW w:w="7150" w:type="dxa"/>
            <w:gridSpan w:val="4"/>
            <w:vAlign w:val="center"/>
          </w:tcPr>
          <w:p w14:paraId="49BFE502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6F1C04" w:rsidRPr="00D33D65" w14:paraId="5FAE6388" w14:textId="77777777" w:rsidTr="00BB031F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730" w:type="dxa"/>
            <w:gridSpan w:val="2"/>
            <w:vAlign w:val="center"/>
          </w:tcPr>
          <w:p w14:paraId="5012B550" w14:textId="77777777" w:rsidR="006F1C04" w:rsidRPr="00D33D65" w:rsidRDefault="00786BA7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主催</w:t>
            </w:r>
            <w:r w:rsidR="006F1C04"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者</w:t>
            </w: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（担当）</w:t>
            </w:r>
          </w:p>
        </w:tc>
        <w:tc>
          <w:tcPr>
            <w:tcW w:w="7150" w:type="dxa"/>
            <w:gridSpan w:val="4"/>
            <w:vAlign w:val="center"/>
          </w:tcPr>
          <w:p w14:paraId="78C2AE87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6F1C04" w:rsidRPr="00D33D65" w14:paraId="6C6E54B9" w14:textId="77777777" w:rsidTr="00BB031F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730" w:type="dxa"/>
            <w:gridSpan w:val="2"/>
            <w:vAlign w:val="center"/>
          </w:tcPr>
          <w:p w14:paraId="402D473A" w14:textId="77777777" w:rsidR="006F1C04" w:rsidRPr="00D33D65" w:rsidRDefault="00786BA7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主催者（担当）電話</w:t>
            </w:r>
          </w:p>
        </w:tc>
        <w:tc>
          <w:tcPr>
            <w:tcW w:w="7150" w:type="dxa"/>
            <w:gridSpan w:val="4"/>
            <w:vAlign w:val="center"/>
          </w:tcPr>
          <w:p w14:paraId="24124859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6F1C04" w:rsidRPr="00D33D65" w14:paraId="4DC4EB22" w14:textId="77777777" w:rsidTr="00BB031F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2730" w:type="dxa"/>
            <w:gridSpan w:val="2"/>
            <w:tcBorders>
              <w:bottom w:val="single" w:sz="12" w:space="0" w:color="auto"/>
            </w:tcBorders>
            <w:vAlign w:val="center"/>
          </w:tcPr>
          <w:p w14:paraId="5FB5279B" w14:textId="77777777" w:rsidR="006F1C04" w:rsidRPr="00D33D65" w:rsidRDefault="00786BA7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担当事務局名</w:t>
            </w:r>
          </w:p>
        </w:tc>
        <w:tc>
          <w:tcPr>
            <w:tcW w:w="7150" w:type="dxa"/>
            <w:gridSpan w:val="4"/>
            <w:vAlign w:val="center"/>
          </w:tcPr>
          <w:p w14:paraId="43BD3C73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6F1C04" w:rsidRPr="00D33D65" w14:paraId="2B5EDD70" w14:textId="77777777" w:rsidTr="00BB031F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27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7D4BA6" w14:textId="77777777" w:rsidR="006F1C04" w:rsidRPr="00D33D65" w:rsidRDefault="00A02E23" w:rsidP="00BB031F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葬儀社施設名（行政区）</w:t>
            </w:r>
          </w:p>
        </w:tc>
        <w:tc>
          <w:tcPr>
            <w:tcW w:w="715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BE00B" w14:textId="77777777" w:rsidR="006F1C04" w:rsidRPr="00D33D65" w:rsidRDefault="008D73CE" w:rsidP="007E56F1">
            <w:pPr>
              <w:jc w:val="center"/>
              <w:rPr>
                <w:rFonts w:ascii="HG丸ｺﾞｼｯｸM-PRO" w:eastAsia="HG丸ｺﾞｼｯｸM-PRO" w:hAnsi="HG丸ｺﾞｼｯｸM-PRO" w:hint="eastAsia"/>
                <w:b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BB031F" w:rsidRPr="00D33D6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E56F1" w:rsidRPr="00D33D65"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BB031F" w:rsidRPr="00D33D65"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BB031F" w:rsidRPr="00D33D65">
              <w:rPr>
                <w:rFonts w:ascii="HG丸ｺﾞｼｯｸM-PRO" w:eastAsia="HG丸ｺﾞｼｯｸM-PRO" w:hAnsi="HG丸ｺﾞｼｯｸM-PRO" w:hint="eastAsia"/>
                <w:b/>
              </w:rPr>
              <w:t xml:space="preserve">　（　　　　　　）</w:t>
            </w:r>
          </w:p>
        </w:tc>
      </w:tr>
      <w:tr w:rsidR="00A07CF8" w:rsidRPr="00D33D65" w14:paraId="56801A78" w14:textId="77777777" w:rsidTr="00BB031F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313" w:type="dxa"/>
            <w:vMerge w:val="restar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7161EA8D" w14:textId="77777777" w:rsidR="00A07CF8" w:rsidRPr="00D33D65" w:rsidRDefault="00A07CF8" w:rsidP="00A07CF8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使用年月日</w:t>
            </w:r>
          </w:p>
        </w:tc>
        <w:tc>
          <w:tcPr>
            <w:tcW w:w="1417" w:type="dxa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54700D65" w14:textId="77777777" w:rsidR="00A07CF8" w:rsidRPr="00D33D65" w:rsidRDefault="00A07CF8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（第1希望）</w:t>
            </w:r>
          </w:p>
        </w:tc>
        <w:tc>
          <w:tcPr>
            <w:tcW w:w="7150" w:type="dxa"/>
            <w:gridSpan w:val="4"/>
            <w:tcBorders>
              <w:top w:val="single" w:sz="12" w:space="0" w:color="auto"/>
            </w:tcBorders>
            <w:vAlign w:val="center"/>
          </w:tcPr>
          <w:p w14:paraId="69BEC45D" w14:textId="77777777" w:rsidR="00A07CF8" w:rsidRPr="00D33D65" w:rsidRDefault="00A07CF8" w:rsidP="007E56F1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年　</w:t>
            </w:r>
            <w:r w:rsidR="007E56F1" w:rsidRPr="00D33D6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月　</w:t>
            </w:r>
            <w:r w:rsidR="007E56F1" w:rsidRPr="00D33D6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>日（</w:t>
            </w:r>
            <w:r w:rsidR="007E56F1" w:rsidRPr="00D33D6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>）※</w:t>
            </w:r>
            <w:r w:rsidR="007E56F1" w:rsidRPr="00D33D65">
              <w:rPr>
                <w:rFonts w:ascii="HG丸ｺﾞｼｯｸM-PRO" w:eastAsia="HG丸ｺﾞｼｯｸM-PRO" w:hAnsi="HG丸ｺﾞｼｯｸM-PRO" w:hint="eastAsia"/>
                <w:b/>
                <w:u w:val="single"/>
              </w:rPr>
              <w:t>友引の日限定</w:t>
            </w:r>
            <w:r w:rsidR="007E56F1" w:rsidRPr="00D33D65">
              <w:rPr>
                <w:rFonts w:ascii="HG丸ｺﾞｼｯｸM-PRO" w:eastAsia="HG丸ｺﾞｼｯｸM-PRO" w:hAnsi="HG丸ｺﾞｼｯｸM-PRO" w:hint="eastAsia"/>
                <w:b/>
                <w:sz w:val="24"/>
                <w:u w:val="single"/>
              </w:rPr>
              <w:t>□←</w:t>
            </w:r>
            <w:r w:rsidR="007E56F1" w:rsidRPr="00D33D65">
              <w:rPr>
                <w:rFonts w:ascii="HG丸ｺﾞｼｯｸM-PRO" w:eastAsia="HG丸ｺﾞｼｯｸM-PRO" w:hAnsi="HG丸ｺﾞｼｯｸM-PRO" w:hint="eastAsia"/>
              </w:rPr>
              <w:t>確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>認</w:t>
            </w:r>
            <w:r w:rsidRPr="00D33D65">
              <w:rPr>
                <w:rFonts w:ascii="Segoe UI Emoji" w:eastAsia="HG丸ｺﾞｼｯｸM-PRO" w:hAnsi="Segoe UI Emoji" w:cs="Segoe UI Emoji"/>
              </w:rPr>
              <w:t>✔</w:t>
            </w:r>
            <w:r w:rsidRPr="00D33D65">
              <w:rPr>
                <w:rFonts w:ascii="HG丸ｺﾞｼｯｸM-PRO" w:eastAsia="HG丸ｺﾞｼｯｸM-PRO" w:hAnsi="HG丸ｺﾞｼｯｸM-PRO" w:cs="HG丸ｺﾞｼｯｸM-PRO" w:hint="eastAsia"/>
              </w:rPr>
              <w:t>して下さい</w:t>
            </w:r>
          </w:p>
        </w:tc>
      </w:tr>
      <w:tr w:rsidR="00A07CF8" w:rsidRPr="00D33D65" w14:paraId="39C1A376" w14:textId="77777777" w:rsidTr="00BB031F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313" w:type="dxa"/>
            <w:vMerge/>
            <w:tcBorders>
              <w:right w:val="dashSmallGap" w:sz="4" w:space="0" w:color="auto"/>
            </w:tcBorders>
            <w:vAlign w:val="center"/>
          </w:tcPr>
          <w:p w14:paraId="0B846303" w14:textId="77777777" w:rsidR="00A07CF8" w:rsidRPr="00D33D65" w:rsidRDefault="00A07CF8" w:rsidP="00A07CF8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70D70F67" w14:textId="77777777" w:rsidR="00A07CF8" w:rsidRPr="00D33D65" w:rsidRDefault="00A07CF8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（第2希望）</w:t>
            </w:r>
          </w:p>
        </w:tc>
        <w:tc>
          <w:tcPr>
            <w:tcW w:w="7150" w:type="dxa"/>
            <w:gridSpan w:val="4"/>
            <w:vAlign w:val="center"/>
          </w:tcPr>
          <w:p w14:paraId="0576CDCB" w14:textId="77777777" w:rsidR="00A07CF8" w:rsidRPr="00D33D65" w:rsidRDefault="00A07CF8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年　　月　　日（　）※</w:t>
            </w:r>
            <w:r w:rsidRPr="00D33D65">
              <w:rPr>
                <w:rFonts w:ascii="HG丸ｺﾞｼｯｸM-PRO" w:eastAsia="HG丸ｺﾞｼｯｸM-PRO" w:hAnsi="HG丸ｺﾞｼｯｸM-PRO" w:hint="eastAsia"/>
                <w:b/>
                <w:u w:val="single"/>
              </w:rPr>
              <w:t>友引の日限定</w:t>
            </w:r>
            <w:r w:rsidRPr="00D33D65">
              <w:rPr>
                <w:rFonts w:ascii="HG丸ｺﾞｼｯｸM-PRO" w:eastAsia="HG丸ｺﾞｼｯｸM-PRO" w:hAnsi="HG丸ｺﾞｼｯｸM-PRO" w:hint="eastAsia"/>
                <w:b/>
                <w:sz w:val="24"/>
                <w:u w:val="single"/>
              </w:rPr>
              <w:t>□←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>確認</w:t>
            </w:r>
            <w:r w:rsidRPr="00D33D65">
              <w:rPr>
                <w:rFonts w:ascii="Segoe UI Emoji" w:eastAsia="HG丸ｺﾞｼｯｸM-PRO" w:hAnsi="Segoe UI Emoji" w:cs="Segoe UI Emoji"/>
              </w:rPr>
              <w:t>✔</w:t>
            </w:r>
            <w:r w:rsidRPr="00D33D65">
              <w:rPr>
                <w:rFonts w:ascii="HG丸ｺﾞｼｯｸM-PRO" w:eastAsia="HG丸ｺﾞｼｯｸM-PRO" w:hAnsi="HG丸ｺﾞｼｯｸM-PRO" w:cs="HG丸ｺﾞｼｯｸM-PRO" w:hint="eastAsia"/>
              </w:rPr>
              <w:t>して下さい</w:t>
            </w:r>
          </w:p>
        </w:tc>
      </w:tr>
      <w:tr w:rsidR="00A07CF8" w:rsidRPr="00D33D65" w14:paraId="097EB596" w14:textId="77777777" w:rsidTr="00BB031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13" w:type="dxa"/>
            <w:vMerge/>
            <w:tcBorders>
              <w:right w:val="dashSmallGap" w:sz="4" w:space="0" w:color="auto"/>
            </w:tcBorders>
            <w:vAlign w:val="center"/>
          </w:tcPr>
          <w:p w14:paraId="54A8C0FB" w14:textId="77777777" w:rsidR="00A07CF8" w:rsidRPr="00D33D65" w:rsidRDefault="00A07CF8" w:rsidP="00A07CF8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6900323A" w14:textId="77777777" w:rsidR="00A07CF8" w:rsidRPr="00D33D65" w:rsidRDefault="00A07CF8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（第3希望）</w:t>
            </w:r>
          </w:p>
        </w:tc>
        <w:tc>
          <w:tcPr>
            <w:tcW w:w="7150" w:type="dxa"/>
            <w:gridSpan w:val="4"/>
            <w:vAlign w:val="center"/>
          </w:tcPr>
          <w:p w14:paraId="4793BB21" w14:textId="77777777" w:rsidR="00A07CF8" w:rsidRPr="00D33D65" w:rsidRDefault="00A07CF8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年　　月　　日（　）※</w:t>
            </w:r>
            <w:r w:rsidRPr="00D33D65">
              <w:rPr>
                <w:rFonts w:ascii="HG丸ｺﾞｼｯｸM-PRO" w:eastAsia="HG丸ｺﾞｼｯｸM-PRO" w:hAnsi="HG丸ｺﾞｼｯｸM-PRO" w:hint="eastAsia"/>
                <w:b/>
                <w:u w:val="single"/>
              </w:rPr>
              <w:t>友引の日限定</w:t>
            </w:r>
            <w:r w:rsidRPr="00D33D65">
              <w:rPr>
                <w:rFonts w:ascii="HG丸ｺﾞｼｯｸM-PRO" w:eastAsia="HG丸ｺﾞｼｯｸM-PRO" w:hAnsi="HG丸ｺﾞｼｯｸM-PRO" w:hint="eastAsia"/>
                <w:b/>
                <w:sz w:val="24"/>
                <w:u w:val="single"/>
              </w:rPr>
              <w:t>□←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>確認</w:t>
            </w:r>
            <w:r w:rsidRPr="00D33D65">
              <w:rPr>
                <w:rFonts w:ascii="Segoe UI Emoji" w:eastAsia="HG丸ｺﾞｼｯｸM-PRO" w:hAnsi="Segoe UI Emoji" w:cs="Segoe UI Emoji"/>
              </w:rPr>
              <w:t>✔</w:t>
            </w:r>
            <w:r w:rsidRPr="00D33D65">
              <w:rPr>
                <w:rFonts w:ascii="HG丸ｺﾞｼｯｸM-PRO" w:eastAsia="HG丸ｺﾞｼｯｸM-PRO" w:hAnsi="HG丸ｺﾞｼｯｸM-PRO" w:cs="HG丸ｺﾞｼｯｸM-PRO" w:hint="eastAsia"/>
              </w:rPr>
              <w:t>して下さい</w:t>
            </w:r>
          </w:p>
        </w:tc>
      </w:tr>
      <w:tr w:rsidR="006F1C04" w:rsidRPr="00D33D65" w14:paraId="0D7A938D" w14:textId="77777777" w:rsidTr="00BB031F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2730" w:type="dxa"/>
            <w:gridSpan w:val="2"/>
            <w:vAlign w:val="center"/>
          </w:tcPr>
          <w:p w14:paraId="5D08F1BD" w14:textId="77777777" w:rsidR="006F1C04" w:rsidRPr="00D33D65" w:rsidRDefault="00786BA7" w:rsidP="00DE434A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使用時間</w:t>
            </w:r>
            <w:r w:rsidRPr="00D33D65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  <w:u w:val="single"/>
              </w:rPr>
              <w:t>（午前</w:t>
            </w:r>
            <w:r w:rsidR="00A07CF8" w:rsidRPr="00D33D65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  <w:u w:val="single"/>
              </w:rPr>
              <w:t>のみ</w:t>
            </w:r>
            <w:r w:rsidRPr="00D33D65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  <w:u w:val="single"/>
              </w:rPr>
              <w:t>）</w:t>
            </w:r>
          </w:p>
        </w:tc>
        <w:tc>
          <w:tcPr>
            <w:tcW w:w="7150" w:type="dxa"/>
            <w:gridSpan w:val="4"/>
            <w:vAlign w:val="center"/>
          </w:tcPr>
          <w:p w14:paraId="3B2ECCFB" w14:textId="77777777" w:rsidR="006F1C04" w:rsidRPr="00D33D65" w:rsidRDefault="007E56F1" w:rsidP="007E56F1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786BA7" w:rsidRPr="00D33D65">
              <w:rPr>
                <w:rFonts w:ascii="HG丸ｺﾞｼｯｸM-PRO" w:eastAsia="HG丸ｺﾞｼｯｸM-PRO" w:hAnsi="HG丸ｺﾞｼｯｸM-PRO" w:hint="eastAsia"/>
              </w:rPr>
              <w:t xml:space="preserve">時　～　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86BA7" w:rsidRPr="00D33D65">
              <w:rPr>
                <w:rFonts w:ascii="HG丸ｺﾞｼｯｸM-PRO" w:eastAsia="HG丸ｺﾞｼｯｸM-PRO" w:hAnsi="HG丸ｺﾞｼｯｸM-PRO" w:hint="eastAsia"/>
              </w:rPr>
              <w:t>時まで　　　※午後に葬儀がある場合は使用不可</w:t>
            </w:r>
          </w:p>
        </w:tc>
      </w:tr>
      <w:tr w:rsidR="00BB031F" w:rsidRPr="00D33D65" w14:paraId="5AD8FFA2" w14:textId="77777777" w:rsidTr="00BB031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730" w:type="dxa"/>
            <w:gridSpan w:val="2"/>
            <w:vMerge w:val="restart"/>
            <w:vAlign w:val="center"/>
          </w:tcPr>
          <w:p w14:paraId="327B3DF3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14:paraId="3D044FD2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使用目的</w:t>
            </w:r>
          </w:p>
          <w:p w14:paraId="6976FC22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企画名に○をして下さい</w:t>
            </w:r>
          </w:p>
          <w:p w14:paraId="14B3A42F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14:paraId="4AAE4DE7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14:paraId="1BEF84EA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14:paraId="4ECAD15C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14:paraId="55CE93C8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14:paraId="710845EE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14:paraId="656FB957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709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A261E71" w14:textId="77777777" w:rsidR="00BB031F" w:rsidRPr="00D33D65" w:rsidRDefault="00BB031F" w:rsidP="00BB031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41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36A94BD" w14:textId="77777777" w:rsidR="00BB031F" w:rsidRPr="00D33D65" w:rsidRDefault="00943FF8" w:rsidP="00943FF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葬儀学習会</w:t>
            </w:r>
          </w:p>
        </w:tc>
      </w:tr>
      <w:tr w:rsidR="00BB031F" w:rsidRPr="00D33D65" w14:paraId="226A67F1" w14:textId="77777777" w:rsidTr="00BB031F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730" w:type="dxa"/>
            <w:gridSpan w:val="2"/>
            <w:vMerge/>
            <w:vAlign w:val="center"/>
          </w:tcPr>
          <w:p w14:paraId="51D3D61F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6CA4F29" w14:textId="77777777" w:rsidR="00BB031F" w:rsidRPr="00D33D65" w:rsidRDefault="00BB031F" w:rsidP="00BB031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41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A4BA0F3" w14:textId="77777777" w:rsidR="00BB031F" w:rsidRPr="000267D2" w:rsidRDefault="00BB031F" w:rsidP="00BB031F">
            <w:pPr>
              <w:jc w:val="left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0267D2">
              <w:rPr>
                <w:rFonts w:ascii="HG丸ｺﾞｼｯｸM-PRO" w:eastAsia="HG丸ｺﾞｼｯｸM-PRO" w:hAnsi="HG丸ｺﾞｼｯｸM-PRO" w:hint="eastAsia"/>
                <w:bCs/>
                <w:color w:val="000000"/>
                <w:kern w:val="0"/>
                <w:szCs w:val="21"/>
              </w:rPr>
              <w:t>ライフプラン講座「⑩エンディングプラン」</w:t>
            </w:r>
          </w:p>
        </w:tc>
      </w:tr>
      <w:tr w:rsidR="00BB031F" w:rsidRPr="00D33D65" w14:paraId="3C430502" w14:textId="77777777" w:rsidTr="00BB031F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2730" w:type="dxa"/>
            <w:gridSpan w:val="2"/>
            <w:vMerge/>
            <w:vAlign w:val="center"/>
          </w:tcPr>
          <w:p w14:paraId="67223DF9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B066DB" w14:textId="77777777" w:rsidR="00BB031F" w:rsidRPr="00D33D65" w:rsidRDefault="00BB031F" w:rsidP="00BB031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41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5669A87" w14:textId="77777777" w:rsidR="00BB031F" w:rsidRPr="000267D2" w:rsidRDefault="00BB031F" w:rsidP="00BB031F">
            <w:pPr>
              <w:jc w:val="left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0267D2">
              <w:rPr>
                <w:rFonts w:ascii="HG丸ｺﾞｼｯｸM-PRO" w:eastAsia="HG丸ｺﾞｼｯｸM-PRO" w:hAnsi="HG丸ｺﾞｼｯｸM-PRO" w:hint="eastAsia"/>
                <w:bCs/>
                <w:color w:val="000000"/>
                <w:kern w:val="0"/>
                <w:szCs w:val="21"/>
              </w:rPr>
              <w:t>ライフプラン講座「⑪ライフプランから考えるお葬式」</w:t>
            </w:r>
          </w:p>
        </w:tc>
      </w:tr>
      <w:tr w:rsidR="00BB031F" w:rsidRPr="00D33D65" w14:paraId="225CD2FC" w14:textId="77777777" w:rsidTr="00BB031F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2730" w:type="dxa"/>
            <w:gridSpan w:val="2"/>
            <w:vMerge/>
            <w:vAlign w:val="center"/>
          </w:tcPr>
          <w:p w14:paraId="72240101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47770D" w14:textId="77777777" w:rsidR="00BB031F" w:rsidRPr="00D33D65" w:rsidRDefault="00BB031F" w:rsidP="00A07CF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41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2AF18F2" w14:textId="77777777" w:rsidR="00BB031F" w:rsidRPr="000267D2" w:rsidRDefault="00BB031F" w:rsidP="00BB031F">
            <w:pPr>
              <w:jc w:val="left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0267D2">
              <w:rPr>
                <w:rFonts w:ascii="HG丸ｺﾞｼｯｸM-PRO" w:eastAsia="HG丸ｺﾞｼｯｸM-PRO" w:hAnsi="HG丸ｺﾞｼｯｸM-PRO" w:hint="eastAsia"/>
                <w:bCs/>
                <w:color w:val="000000"/>
                <w:kern w:val="0"/>
                <w:szCs w:val="21"/>
              </w:rPr>
              <w:t>ライフプランオプショナル講座：「争族にならないための相続講座」</w:t>
            </w:r>
          </w:p>
        </w:tc>
      </w:tr>
      <w:tr w:rsidR="00BB031F" w:rsidRPr="00D33D65" w14:paraId="03D5F262" w14:textId="77777777" w:rsidTr="00BB031F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2730" w:type="dxa"/>
            <w:gridSpan w:val="2"/>
            <w:vMerge/>
            <w:vAlign w:val="center"/>
          </w:tcPr>
          <w:p w14:paraId="5E16C392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7150" w:type="dxa"/>
            <w:gridSpan w:val="4"/>
            <w:tcBorders>
              <w:top w:val="dashSmallGap" w:sz="4" w:space="0" w:color="auto"/>
            </w:tcBorders>
            <w:vAlign w:val="center"/>
          </w:tcPr>
          <w:p w14:paraId="2A599075" w14:textId="77777777" w:rsidR="00BB031F" w:rsidRPr="00D33D65" w:rsidRDefault="00BB031F" w:rsidP="00BB031F">
            <w:pPr>
              <w:widowControl/>
              <w:ind w:leftChars="100" w:left="420" w:hangingChars="100" w:hanging="210"/>
              <w:rPr>
                <w:rFonts w:ascii="HG丸ｺﾞｼｯｸM-PRO" w:eastAsia="HG丸ｺﾞｼｯｸM-PRO" w:hAnsi="HG丸ｺﾞｼｯｸM-PRO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※上記講座の開催申請書も同時に提出して下さい。</w:t>
            </w:r>
          </w:p>
          <w:p w14:paraId="490798DE" w14:textId="77777777" w:rsidR="00BB031F" w:rsidRPr="00D33D65" w:rsidRDefault="00BB031F" w:rsidP="00DE434A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380579D" w14:textId="77777777" w:rsidR="00BB031F" w:rsidRPr="00D33D65" w:rsidRDefault="00BB031F" w:rsidP="00DE434A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DADE925" w14:textId="77777777" w:rsidR="00BB031F" w:rsidRPr="00D33D65" w:rsidRDefault="00BB031F" w:rsidP="00DE434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F1C04" w:rsidRPr="00D33D65" w14:paraId="5EA3BE53" w14:textId="77777777" w:rsidTr="00BB031F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730" w:type="dxa"/>
            <w:gridSpan w:val="2"/>
            <w:vAlign w:val="center"/>
          </w:tcPr>
          <w:p w14:paraId="41C04715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利用人数</w:t>
            </w:r>
            <w:r w:rsidR="00A02E23" w:rsidRPr="00D33D65">
              <w:rPr>
                <w:rFonts w:ascii="HG丸ｺﾞｼｯｸM-PRO" w:eastAsia="HG丸ｺﾞｼｯｸM-PRO" w:hAnsi="HG丸ｺﾞｼｯｸM-PRO" w:hint="eastAsia"/>
              </w:rPr>
              <w:t>（予定）</w:t>
            </w:r>
          </w:p>
        </w:tc>
        <w:tc>
          <w:tcPr>
            <w:tcW w:w="7150" w:type="dxa"/>
            <w:gridSpan w:val="4"/>
            <w:vAlign w:val="center"/>
          </w:tcPr>
          <w:p w14:paraId="0873D44A" w14:textId="77777777" w:rsidR="006F1C04" w:rsidRPr="00D33D65" w:rsidRDefault="007E56F1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F1C04" w:rsidRPr="00D33D65"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  <w:tr w:rsidR="006F1C04" w:rsidRPr="00D33D65" w14:paraId="4CA11801" w14:textId="77777777" w:rsidTr="009D1162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2730" w:type="dxa"/>
            <w:gridSpan w:val="2"/>
            <w:vAlign w:val="center"/>
          </w:tcPr>
          <w:p w14:paraId="4AC94CC5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  <w:tc>
          <w:tcPr>
            <w:tcW w:w="7150" w:type="dxa"/>
            <w:gridSpan w:val="4"/>
            <w:vAlign w:val="center"/>
          </w:tcPr>
          <w:p w14:paraId="2792FA82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6F1C04" w:rsidRPr="00D33D65" w14:paraId="2D81138D" w14:textId="77777777" w:rsidTr="00BB031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730" w:type="dxa"/>
            <w:gridSpan w:val="2"/>
            <w:vMerge w:val="restart"/>
            <w:vAlign w:val="center"/>
          </w:tcPr>
          <w:p w14:paraId="5B22C2D7" w14:textId="77777777" w:rsidR="006F1C04" w:rsidRPr="00D33D65" w:rsidRDefault="006F1C04" w:rsidP="00DE434A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確認欄</w:t>
            </w:r>
          </w:p>
        </w:tc>
        <w:tc>
          <w:tcPr>
            <w:tcW w:w="2127" w:type="dxa"/>
            <w:gridSpan w:val="2"/>
            <w:tcBorders>
              <w:right w:val="single" w:sz="18" w:space="0" w:color="auto"/>
            </w:tcBorders>
          </w:tcPr>
          <w:p w14:paraId="5F99A232" w14:textId="77777777" w:rsidR="006F1C04" w:rsidRPr="00D33D65" w:rsidRDefault="00A02E23" w:rsidP="00A02E23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事務局長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</w:tcBorders>
          </w:tcPr>
          <w:p w14:paraId="23F04E2E" w14:textId="77777777" w:rsidR="006F1C04" w:rsidRPr="00D33D65" w:rsidRDefault="00A02E23" w:rsidP="00E6566A">
            <w:pPr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本部</w:t>
            </w:r>
            <w:r w:rsidR="006F1C04" w:rsidRPr="00D33D65">
              <w:rPr>
                <w:rFonts w:ascii="HG丸ｺﾞｼｯｸM-PRO" w:eastAsia="HG丸ｺﾞｼｯｸM-PRO" w:hAnsi="HG丸ｺﾞｼｯｸM-PRO" w:hint="eastAsia"/>
              </w:rPr>
              <w:t>福祉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>推進部</w:t>
            </w:r>
          </w:p>
        </w:tc>
        <w:tc>
          <w:tcPr>
            <w:tcW w:w="3181" w:type="dxa"/>
            <w:tcBorders>
              <w:top w:val="single" w:sz="18" w:space="0" w:color="auto"/>
              <w:right w:val="single" w:sz="18" w:space="0" w:color="auto"/>
            </w:tcBorders>
          </w:tcPr>
          <w:p w14:paraId="54F3F168" w14:textId="77777777" w:rsidR="006F1C04" w:rsidRPr="00D33D65" w:rsidRDefault="00A02E23" w:rsidP="00BB031F">
            <w:pPr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依頼</w:t>
            </w:r>
            <w:r w:rsidR="00E6566A" w:rsidRPr="00D33D65">
              <w:rPr>
                <w:rFonts w:ascii="HG丸ｺﾞｼｯｸM-PRO" w:eastAsia="HG丸ｺﾞｼｯｸM-PRO" w:hAnsi="HG丸ｺﾞｼｯｸM-PRO" w:hint="eastAsia"/>
              </w:rPr>
              <w:t>対応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E6566A" w:rsidRPr="00D33D65">
              <w:rPr>
                <w:rFonts w:ascii="HG丸ｺﾞｼｯｸM-PRO" w:eastAsia="HG丸ｺﾞｼｯｸM-PRO" w:hAnsi="HG丸ｺﾞｼｯｸM-PRO" w:hint="eastAsia"/>
              </w:rPr>
              <w:t xml:space="preserve">　　　　／</w:t>
            </w:r>
          </w:p>
        </w:tc>
      </w:tr>
      <w:tr w:rsidR="006F1C04" w:rsidRPr="00D33D65" w14:paraId="54989193" w14:textId="77777777" w:rsidTr="00BB031F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730" w:type="dxa"/>
            <w:gridSpan w:val="2"/>
            <w:vMerge/>
          </w:tcPr>
          <w:p w14:paraId="4BD7C9DC" w14:textId="77777777" w:rsidR="006F1C04" w:rsidRPr="00D33D65" w:rsidRDefault="006F1C04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2127" w:type="dxa"/>
            <w:gridSpan w:val="2"/>
            <w:tcBorders>
              <w:right w:val="single" w:sz="18" w:space="0" w:color="auto"/>
            </w:tcBorders>
          </w:tcPr>
          <w:p w14:paraId="3067DB42" w14:textId="77777777" w:rsidR="006F1C04" w:rsidRPr="00D33D65" w:rsidRDefault="00A02E23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　／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</w:tcPr>
          <w:p w14:paraId="1B5340C1" w14:textId="77777777" w:rsidR="006F1C04" w:rsidRPr="00D33D65" w:rsidRDefault="00A02E23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　／</w:t>
            </w:r>
          </w:p>
        </w:tc>
        <w:tc>
          <w:tcPr>
            <w:tcW w:w="3181" w:type="dxa"/>
            <w:tcBorders>
              <w:bottom w:val="single" w:sz="18" w:space="0" w:color="auto"/>
              <w:right w:val="single" w:sz="18" w:space="0" w:color="auto"/>
            </w:tcBorders>
          </w:tcPr>
          <w:p w14:paraId="63E7F46B" w14:textId="77777777" w:rsidR="006F1C04" w:rsidRPr="00D33D65" w:rsidRDefault="00E6566A" w:rsidP="00BB031F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D33D65">
              <w:rPr>
                <w:rFonts w:ascii="HG丸ｺﾞｼｯｸM-PRO" w:eastAsia="HG丸ｺﾞｼｯｸM-PRO" w:hAnsi="HG丸ｺﾞｼｯｸM-PRO" w:hint="eastAsia"/>
              </w:rPr>
              <w:t>主催者</w:t>
            </w:r>
            <w:r w:rsidR="00A02E23" w:rsidRPr="00D33D65">
              <w:rPr>
                <w:rFonts w:ascii="HG丸ｺﾞｼｯｸM-PRO" w:eastAsia="HG丸ｺﾞｼｯｸM-PRO" w:hAnsi="HG丸ｺﾞｼｯｸM-PRO" w:hint="eastAsia"/>
              </w:rPr>
              <w:t>返答日</w:t>
            </w:r>
            <w:r w:rsidRPr="00D33D65">
              <w:rPr>
                <w:rFonts w:ascii="HG丸ｺﾞｼｯｸM-PRO" w:eastAsia="HG丸ｺﾞｼｯｸM-PRO" w:hAnsi="HG丸ｺﾞｼｯｸM-PRO" w:hint="eastAsia"/>
              </w:rPr>
              <w:t xml:space="preserve">　　　／</w:t>
            </w:r>
          </w:p>
        </w:tc>
      </w:tr>
    </w:tbl>
    <w:p w14:paraId="7C159309" w14:textId="77777777" w:rsidR="009D1162" w:rsidRPr="00D33D65" w:rsidRDefault="001A2973" w:rsidP="001A2973">
      <w:pPr>
        <w:jc w:val="right"/>
        <w:rPr>
          <w:rFonts w:ascii="HG丸ｺﾞｼｯｸM-PRO" w:eastAsia="HG丸ｺﾞｼｯｸM-PRO" w:hAnsi="HG丸ｺﾞｼｯｸM-PRO" w:hint="eastAsia"/>
          <w:szCs w:val="21"/>
        </w:rPr>
      </w:pPr>
      <w:r w:rsidRPr="00D33D65">
        <w:rPr>
          <w:rFonts w:ascii="HG丸ｺﾞｼｯｸM-PRO" w:eastAsia="HG丸ｺﾞｼｯｸM-PRO" w:hAnsi="HG丸ｺﾞｼｯｸM-PRO" w:hint="eastAsia"/>
          <w:szCs w:val="21"/>
        </w:rPr>
        <w:t>※福祉推進部より生活クラブ</w:t>
      </w:r>
      <w:r w:rsidR="001C7646" w:rsidRPr="001C7646">
        <w:rPr>
          <w:rFonts w:ascii="HG丸ｺﾞｼｯｸM-PRO" w:eastAsia="HG丸ｺﾞｼｯｸM-PRO" w:hAnsi="HG丸ｺﾞｼｯｸM-PRO" w:hint="eastAsia"/>
          <w:color w:val="FF0000"/>
          <w:szCs w:val="21"/>
        </w:rPr>
        <w:t>・</w:t>
      </w:r>
      <w:r w:rsidRPr="00D33D65">
        <w:rPr>
          <w:rFonts w:ascii="HG丸ｺﾞｼｯｸM-PRO" w:eastAsia="HG丸ｺﾞｼｯｸM-PRO" w:hAnsi="HG丸ｺﾞｼｯｸM-PRO" w:hint="eastAsia"/>
          <w:szCs w:val="21"/>
        </w:rPr>
        <w:t>スピリッツ</w:t>
      </w:r>
      <w:r w:rsidR="001C7646" w:rsidRPr="001C7646">
        <w:rPr>
          <w:rFonts w:ascii="HG丸ｺﾞｼｯｸM-PRO" w:eastAsia="HG丸ｺﾞｼｯｸM-PRO" w:hAnsi="HG丸ｺﾞｼｯｸM-PRO" w:hint="eastAsia"/>
          <w:color w:val="FF0000"/>
          <w:szCs w:val="21"/>
        </w:rPr>
        <w:t>㈱</w:t>
      </w:r>
      <w:r w:rsidRPr="00D33D65">
        <w:rPr>
          <w:rFonts w:ascii="HG丸ｺﾞｼｯｸM-PRO" w:eastAsia="HG丸ｺﾞｼｯｸM-PRO" w:hAnsi="HG丸ｺﾞｼｯｸM-PRO" w:hint="eastAsia"/>
          <w:szCs w:val="21"/>
        </w:rPr>
        <w:t>へ依頼</w:t>
      </w:r>
    </w:p>
    <w:sectPr w:rsidR="009D1162" w:rsidRPr="00D33D65" w:rsidSect="009E536E">
      <w:footerReference w:type="default" r:id="rId6"/>
      <w:pgSz w:w="11906" w:h="16838" w:code="9"/>
      <w:pgMar w:top="1134" w:right="1134" w:bottom="709" w:left="1134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116EE" w14:textId="77777777" w:rsidR="001565B1" w:rsidRDefault="001565B1" w:rsidP="00982819">
      <w:r>
        <w:separator/>
      </w:r>
    </w:p>
  </w:endnote>
  <w:endnote w:type="continuationSeparator" w:id="0">
    <w:p w14:paraId="639D6D2E" w14:textId="77777777" w:rsidR="001565B1" w:rsidRDefault="001565B1" w:rsidP="0098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C5C09" w14:textId="77777777" w:rsidR="009E536E" w:rsidRPr="009E536E" w:rsidRDefault="009E536E" w:rsidP="009E536E">
    <w:pPr>
      <w:pStyle w:val="a5"/>
      <w:jc w:val="center"/>
      <w:rPr>
        <w:rFonts w:ascii="HG丸ｺﾞｼｯｸM-PRO" w:eastAsia="HG丸ｺﾞｼｯｸM-PRO" w:hAnsi="HG丸ｺﾞｼｯｸM-PRO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8345" w14:textId="77777777" w:rsidR="001565B1" w:rsidRDefault="001565B1" w:rsidP="00982819">
      <w:r>
        <w:separator/>
      </w:r>
    </w:p>
  </w:footnote>
  <w:footnote w:type="continuationSeparator" w:id="0">
    <w:p w14:paraId="3D7E3D26" w14:textId="77777777" w:rsidR="001565B1" w:rsidRDefault="001565B1" w:rsidP="00982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6BA7"/>
    <w:rsid w:val="000267D2"/>
    <w:rsid w:val="00096FDD"/>
    <w:rsid w:val="000B02A9"/>
    <w:rsid w:val="001051D7"/>
    <w:rsid w:val="00123C4E"/>
    <w:rsid w:val="0014053E"/>
    <w:rsid w:val="001565B1"/>
    <w:rsid w:val="001A2973"/>
    <w:rsid w:val="001C7646"/>
    <w:rsid w:val="001F5FD0"/>
    <w:rsid w:val="002006A8"/>
    <w:rsid w:val="00213A13"/>
    <w:rsid w:val="002808C3"/>
    <w:rsid w:val="0034403A"/>
    <w:rsid w:val="00387503"/>
    <w:rsid w:val="003A35D7"/>
    <w:rsid w:val="003D3F41"/>
    <w:rsid w:val="00401D9A"/>
    <w:rsid w:val="00426F5D"/>
    <w:rsid w:val="0049426A"/>
    <w:rsid w:val="004C5641"/>
    <w:rsid w:val="00526DA7"/>
    <w:rsid w:val="00576898"/>
    <w:rsid w:val="0062540E"/>
    <w:rsid w:val="006F1C04"/>
    <w:rsid w:val="00786BA7"/>
    <w:rsid w:val="007B3225"/>
    <w:rsid w:val="007E56F1"/>
    <w:rsid w:val="00861A96"/>
    <w:rsid w:val="0087582F"/>
    <w:rsid w:val="008A19F2"/>
    <w:rsid w:val="008D73CE"/>
    <w:rsid w:val="008F27B0"/>
    <w:rsid w:val="0092160B"/>
    <w:rsid w:val="00941ADC"/>
    <w:rsid w:val="00943FF8"/>
    <w:rsid w:val="00982819"/>
    <w:rsid w:val="009B7C5B"/>
    <w:rsid w:val="009D1162"/>
    <w:rsid w:val="009E536E"/>
    <w:rsid w:val="00A02E23"/>
    <w:rsid w:val="00A07CF8"/>
    <w:rsid w:val="00A30B36"/>
    <w:rsid w:val="00A739BD"/>
    <w:rsid w:val="00BB031F"/>
    <w:rsid w:val="00BD3101"/>
    <w:rsid w:val="00C11529"/>
    <w:rsid w:val="00C51A32"/>
    <w:rsid w:val="00D33D65"/>
    <w:rsid w:val="00DA2CB9"/>
    <w:rsid w:val="00DD3574"/>
    <w:rsid w:val="00DE434A"/>
    <w:rsid w:val="00E6566A"/>
    <w:rsid w:val="00E8512B"/>
    <w:rsid w:val="00EA644F"/>
    <w:rsid w:val="00EA7ED7"/>
    <w:rsid w:val="00EC36D3"/>
    <w:rsid w:val="00EF4A10"/>
    <w:rsid w:val="00F058F9"/>
    <w:rsid w:val="00FA409F"/>
    <w:rsid w:val="00FA75BB"/>
    <w:rsid w:val="00FE48BF"/>
    <w:rsid w:val="00FF19D1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AA48D"/>
  <w15:chartTrackingRefBased/>
  <w15:docId w15:val="{7873C99E-81D0-45C1-ACF0-7546942F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8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281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828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828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takizawa</dc:creator>
  <cp:keywords/>
  <cp:lastModifiedBy>本部組織4</cp:lastModifiedBy>
  <cp:revision>2</cp:revision>
  <cp:lastPrinted>2014-08-08T05:46:00Z</cp:lastPrinted>
  <dcterms:created xsi:type="dcterms:W3CDTF">2026-08-21T05:31:00Z</dcterms:created>
  <dcterms:modified xsi:type="dcterms:W3CDTF">2026-08-21T05:31:00Z</dcterms:modified>
</cp:coreProperties>
</file>