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BE36" w14:textId="77777777" w:rsidR="00B62D25" w:rsidRPr="00B321F4" w:rsidRDefault="00B62D25" w:rsidP="00621DC3">
      <w:pPr>
        <w:ind w:leftChars="-135" w:left="-283" w:rightChars="-107" w:right="-225"/>
        <w:jc w:val="center"/>
        <w:rPr>
          <w:rFonts w:ascii="ＭＳ ゴシック" w:eastAsia="ＭＳ ゴシック" w:hAnsi="ＭＳ ゴシック" w:hint="eastAsia"/>
          <w:b/>
          <w:bCs/>
          <w:color w:val="FF0000"/>
          <w:sz w:val="32"/>
          <w:szCs w:val="32"/>
        </w:rPr>
      </w:pPr>
      <w:r w:rsidRPr="00426352">
        <w:rPr>
          <w:rFonts w:eastAsia="ＭＳ ゴシック" w:hint="eastAsia"/>
          <w:b/>
          <w:bCs/>
          <w:color w:val="000000"/>
          <w:sz w:val="32"/>
          <w:szCs w:val="32"/>
        </w:rPr>
        <w:t>ＮＰ</w:t>
      </w:r>
      <w:r w:rsidR="00621DC3">
        <w:rPr>
          <w:rFonts w:eastAsia="ＭＳ ゴシック" w:hint="eastAsia"/>
          <w:b/>
          <w:bCs/>
          <w:color w:val="000000"/>
          <w:sz w:val="32"/>
          <w:szCs w:val="32"/>
        </w:rPr>
        <w:t>ﾌﾟﾛｸﾞﾗﾑ</w:t>
      </w:r>
      <w:r w:rsidR="00426352" w:rsidRPr="00426352">
        <w:rPr>
          <w:rFonts w:eastAsia="ＭＳ ゴシック" w:hint="eastAsia"/>
          <w:b/>
          <w:bCs/>
          <w:color w:val="000000"/>
          <w:sz w:val="32"/>
          <w:szCs w:val="32"/>
        </w:rPr>
        <w:t>・</w:t>
      </w:r>
      <w:proofErr w:type="gramStart"/>
      <w:r w:rsidR="00621DC3">
        <w:rPr>
          <w:rFonts w:eastAsia="ＭＳ ゴシック" w:hint="eastAsia"/>
          <w:b/>
          <w:bCs/>
          <w:color w:val="000000"/>
          <w:sz w:val="32"/>
          <w:szCs w:val="32"/>
        </w:rPr>
        <w:t>ほめほめ</w:t>
      </w:r>
      <w:proofErr w:type="gramEnd"/>
      <w:r w:rsidR="00FE2C46" w:rsidRPr="00D574EB">
        <w:rPr>
          <w:rFonts w:eastAsia="ＭＳ ゴシック" w:hint="eastAsia"/>
          <w:b/>
          <w:bCs/>
          <w:sz w:val="32"/>
          <w:szCs w:val="32"/>
        </w:rPr>
        <w:t>子育て</w:t>
      </w:r>
      <w:r w:rsidR="00621DC3" w:rsidRPr="00D574EB">
        <w:rPr>
          <w:rFonts w:eastAsia="ＭＳ ゴシック" w:hint="eastAsia"/>
          <w:b/>
          <w:bCs/>
          <w:sz w:val="32"/>
          <w:szCs w:val="32"/>
        </w:rPr>
        <w:t>ﾄﾚｰﾆﾝｸﾞ</w:t>
      </w:r>
      <w:r w:rsidR="00DF0963" w:rsidRPr="00D574EB">
        <w:rPr>
          <w:rFonts w:eastAsia="ＭＳ ゴシック" w:hint="eastAsia"/>
          <w:b/>
          <w:bCs/>
          <w:sz w:val="32"/>
          <w:szCs w:val="32"/>
        </w:rPr>
        <w:t>+</w:t>
      </w:r>
      <w:r w:rsidR="00DF0963" w:rsidRPr="00426352">
        <w:rPr>
          <w:rFonts w:eastAsia="ＭＳ ゴシック" w:hint="eastAsia"/>
          <w:b/>
          <w:bCs/>
          <w:color w:val="000000"/>
          <w:sz w:val="32"/>
          <w:szCs w:val="32"/>
        </w:rPr>
        <w:t>体験</w:t>
      </w:r>
      <w:r w:rsidR="00621DC3">
        <w:rPr>
          <w:rFonts w:eastAsia="ＭＳ ゴシック" w:hint="eastAsia"/>
          <w:b/>
          <w:bCs/>
          <w:color w:val="000000"/>
          <w:sz w:val="32"/>
          <w:szCs w:val="32"/>
        </w:rPr>
        <w:t>ﾜｰｸ</w:t>
      </w:r>
      <w:r w:rsidRPr="00426352">
        <w:rPr>
          <w:rFonts w:eastAsia="ＭＳ ゴシック" w:hint="eastAsia"/>
          <w:b/>
          <w:bCs/>
          <w:color w:val="000000"/>
          <w:sz w:val="32"/>
          <w:szCs w:val="32"/>
        </w:rPr>
        <w:t>実施報告書</w:t>
      </w:r>
      <w:r w:rsidR="00A032C2" w:rsidRPr="00B321F4">
        <w:rPr>
          <w:rFonts w:ascii="ＭＳ ゴシック" w:eastAsia="ＭＳ ゴシック" w:hAnsi="ＭＳ ゴシック" w:hint="eastAsia"/>
          <w:b/>
          <w:bCs/>
          <w:color w:val="FF0000"/>
          <w:sz w:val="32"/>
          <w:szCs w:val="32"/>
        </w:rPr>
        <w:t>20</w:t>
      </w:r>
      <w:r w:rsidR="00282456" w:rsidRPr="00B321F4">
        <w:rPr>
          <w:rFonts w:ascii="ＭＳ ゴシック" w:eastAsia="ＭＳ ゴシック" w:hAnsi="ＭＳ ゴシック" w:hint="eastAsia"/>
          <w:b/>
          <w:bCs/>
          <w:color w:val="FF0000"/>
          <w:sz w:val="32"/>
          <w:szCs w:val="32"/>
        </w:rPr>
        <w:t>2</w:t>
      </w:r>
      <w:r w:rsidR="001F38BB">
        <w:rPr>
          <w:rFonts w:ascii="ＭＳ ゴシック" w:eastAsia="ＭＳ ゴシック" w:hAnsi="ＭＳ ゴシック" w:hint="eastAsia"/>
          <w:b/>
          <w:bCs/>
          <w:color w:val="FF0000"/>
          <w:sz w:val="32"/>
          <w:szCs w:val="32"/>
        </w:rPr>
        <w:t>6</w:t>
      </w:r>
      <w:r w:rsidRPr="00B321F4">
        <w:rPr>
          <w:rFonts w:ascii="ＭＳ ゴシック" w:eastAsia="ＭＳ ゴシック" w:hAnsi="ＭＳ ゴシック" w:hint="eastAsia"/>
          <w:color w:val="FF0000"/>
          <w:sz w:val="32"/>
          <w:szCs w:val="32"/>
        </w:rPr>
        <w:t>年度版</w:t>
      </w:r>
    </w:p>
    <w:tbl>
      <w:tblPr>
        <w:tblpPr w:leftFromText="142" w:rightFromText="142" w:vertAnchor="page" w:horzAnchor="margin" w:tblpY="162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7"/>
        <w:gridCol w:w="689"/>
        <w:gridCol w:w="690"/>
        <w:gridCol w:w="60"/>
        <w:gridCol w:w="629"/>
        <w:gridCol w:w="91"/>
        <w:gridCol w:w="599"/>
        <w:gridCol w:w="689"/>
        <w:gridCol w:w="690"/>
        <w:gridCol w:w="690"/>
        <w:gridCol w:w="1102"/>
        <w:gridCol w:w="6"/>
        <w:gridCol w:w="2768"/>
      </w:tblGrid>
      <w:tr w:rsidR="00B62D25" w14:paraId="11B22EDB" w14:textId="77777777" w:rsidTr="00CE715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377" w:type="dxa"/>
            <w:vMerge w:val="restart"/>
            <w:vAlign w:val="center"/>
          </w:tcPr>
          <w:p w14:paraId="4EC7FF66" w14:textId="77777777" w:rsidR="00B62D25" w:rsidRDefault="00B62D25" w:rsidP="00CE715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企画</w:t>
            </w:r>
          </w:p>
          <w:p w14:paraId="699DC777" w14:textId="77777777" w:rsidR="00B62D25" w:rsidRDefault="00B62D25" w:rsidP="00CE715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申込人数</w:t>
            </w:r>
          </w:p>
        </w:tc>
        <w:tc>
          <w:tcPr>
            <w:tcW w:w="1439" w:type="dxa"/>
            <w:gridSpan w:val="3"/>
            <w:vMerge w:val="restart"/>
            <w:tcBorders>
              <w:right w:val="double" w:sz="4" w:space="0" w:color="auto"/>
            </w:tcBorders>
            <w:vAlign w:val="center"/>
          </w:tcPr>
          <w:p w14:paraId="64FA1125" w14:textId="77777777" w:rsidR="00B62D25" w:rsidRDefault="00B62D25" w:rsidP="00CE7153">
            <w:pPr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人</w:t>
            </w:r>
          </w:p>
        </w:tc>
        <w:tc>
          <w:tcPr>
            <w:tcW w:w="720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870AE60" w14:textId="77777777" w:rsidR="00B62D25" w:rsidRDefault="00B62D25" w:rsidP="00CE7153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proofErr w:type="gramStart"/>
            <w:r>
              <w:rPr>
                <w:rFonts w:ascii="ＭＳ ゴシック" w:eastAsia="ＭＳ ゴシック" w:hAnsi="ＭＳ ゴシック" w:hint="eastAsia"/>
                <w:sz w:val="20"/>
              </w:rPr>
              <w:t>ﾌﾞﾛｯｸ</w:t>
            </w:r>
            <w:proofErr w:type="gramEnd"/>
          </w:p>
        </w:tc>
        <w:tc>
          <w:tcPr>
            <w:tcW w:w="2668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DE9555" w14:textId="77777777" w:rsidR="00B62D25" w:rsidRDefault="00B62D25" w:rsidP="00CE715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102" w:type="dxa"/>
            <w:vMerge w:val="restart"/>
            <w:tcBorders>
              <w:left w:val="double" w:sz="4" w:space="0" w:color="auto"/>
            </w:tcBorders>
            <w:vAlign w:val="center"/>
          </w:tcPr>
          <w:p w14:paraId="0713AC68" w14:textId="77777777" w:rsidR="00B62D25" w:rsidRDefault="00B62D25" w:rsidP="00CE715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記入者</w:t>
            </w:r>
          </w:p>
        </w:tc>
        <w:tc>
          <w:tcPr>
            <w:tcW w:w="2774" w:type="dxa"/>
            <w:gridSpan w:val="2"/>
            <w:vMerge w:val="restart"/>
          </w:tcPr>
          <w:p w14:paraId="18C9D30C" w14:textId="77777777" w:rsidR="00B62D25" w:rsidRDefault="00B62D25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</w:tr>
      <w:tr w:rsidR="00B62D25" w14:paraId="402BF701" w14:textId="77777777" w:rsidTr="00CE715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377" w:type="dxa"/>
            <w:vMerge/>
            <w:tcBorders>
              <w:bottom w:val="double" w:sz="4" w:space="0" w:color="auto"/>
            </w:tcBorders>
            <w:vAlign w:val="center"/>
          </w:tcPr>
          <w:p w14:paraId="7BBC4393" w14:textId="77777777" w:rsidR="00B62D25" w:rsidRDefault="00B62D25" w:rsidP="00CE715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39" w:type="dxa"/>
            <w:gridSpan w:val="3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0794B34" w14:textId="77777777" w:rsidR="00B62D25" w:rsidRDefault="00B62D25" w:rsidP="00CE715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720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B37A" w14:textId="77777777" w:rsidR="00B62D25" w:rsidRDefault="00B62D25" w:rsidP="00CE715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支部</w:t>
            </w:r>
          </w:p>
        </w:tc>
        <w:tc>
          <w:tcPr>
            <w:tcW w:w="2668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B6021E4" w14:textId="77777777" w:rsidR="00B62D25" w:rsidRDefault="00B62D25" w:rsidP="00CE715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1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2011394" w14:textId="77777777" w:rsidR="00B62D25" w:rsidRDefault="00B62D25" w:rsidP="00CE715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774" w:type="dxa"/>
            <w:gridSpan w:val="2"/>
            <w:vMerge/>
            <w:tcBorders>
              <w:bottom w:val="double" w:sz="4" w:space="0" w:color="auto"/>
            </w:tcBorders>
          </w:tcPr>
          <w:p w14:paraId="4E58CFE2" w14:textId="77777777" w:rsidR="00B62D25" w:rsidRDefault="00B62D25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</w:tr>
      <w:tr w:rsidR="00CE7153" w14:paraId="4B990E20" w14:textId="77777777" w:rsidTr="00CE7153">
        <w:tblPrEx>
          <w:tblCellMar>
            <w:top w:w="0" w:type="dxa"/>
            <w:bottom w:w="0" w:type="dxa"/>
          </w:tblCellMar>
        </w:tblPrEx>
        <w:trPr>
          <w:cantSplit/>
          <w:trHeight w:val="674"/>
        </w:trPr>
        <w:tc>
          <w:tcPr>
            <w:tcW w:w="13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1AFBC66" w14:textId="77777777" w:rsidR="00CE7153" w:rsidRDefault="00CE7153" w:rsidP="00CE7153">
            <w:pPr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開催日</w:t>
            </w:r>
          </w:p>
          <w:p w14:paraId="7DDB897D" w14:textId="77777777" w:rsidR="00CE7153" w:rsidRDefault="00CE7153" w:rsidP="00CE7153">
            <w:pPr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20　 年</w:t>
            </w:r>
          </w:p>
        </w:tc>
        <w:tc>
          <w:tcPr>
            <w:tcW w:w="68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8B1A" w14:textId="77777777" w:rsidR="00CE7153" w:rsidRDefault="00CE7153" w:rsidP="00CE7153">
            <w:pPr>
              <w:ind w:firstLineChars="100" w:firstLine="200"/>
              <w:jc w:val="distribute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／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46AD" w14:textId="77777777" w:rsidR="00CE7153" w:rsidRDefault="00CE7153" w:rsidP="00CE7153">
            <w:pPr>
              <w:ind w:left="201"/>
              <w:jc w:val="distribute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／</w:t>
            </w:r>
          </w:p>
        </w:tc>
        <w:tc>
          <w:tcPr>
            <w:tcW w:w="68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9B5" w14:textId="77777777" w:rsidR="00CE7153" w:rsidRDefault="00CE7153" w:rsidP="00CE7153">
            <w:pPr>
              <w:ind w:left="201"/>
              <w:jc w:val="distribute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／</w:t>
            </w:r>
          </w:p>
        </w:tc>
        <w:tc>
          <w:tcPr>
            <w:tcW w:w="6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ACF3" w14:textId="77777777" w:rsidR="00CE7153" w:rsidRDefault="00CE7153" w:rsidP="00CE7153">
            <w:pPr>
              <w:ind w:left="201"/>
              <w:jc w:val="distribute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／</w:t>
            </w:r>
          </w:p>
        </w:tc>
        <w:tc>
          <w:tcPr>
            <w:tcW w:w="6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91BD" w14:textId="77777777" w:rsidR="00CE7153" w:rsidRDefault="00CE7153" w:rsidP="00CE7153">
            <w:pPr>
              <w:ind w:left="201"/>
              <w:jc w:val="distribute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／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C0A0" w14:textId="77777777" w:rsidR="00CE7153" w:rsidRDefault="00CE7153" w:rsidP="00CE7153">
            <w:pPr>
              <w:ind w:left="201"/>
              <w:jc w:val="distribute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／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F5801C" w14:textId="77777777" w:rsidR="00CE7153" w:rsidRDefault="00CE7153" w:rsidP="00CE7153">
            <w:pPr>
              <w:jc w:val="distribute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／</w:t>
            </w:r>
          </w:p>
        </w:tc>
        <w:tc>
          <w:tcPr>
            <w:tcW w:w="110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D4095AD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開催場所</w:t>
            </w:r>
          </w:p>
        </w:tc>
        <w:tc>
          <w:tcPr>
            <w:tcW w:w="2768" w:type="dxa"/>
            <w:tcBorders>
              <w:top w:val="double" w:sz="4" w:space="0" w:color="auto"/>
              <w:bottom w:val="double" w:sz="4" w:space="0" w:color="auto"/>
            </w:tcBorders>
          </w:tcPr>
          <w:p w14:paraId="11BAF015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</w:tr>
      <w:tr w:rsidR="00CE7153" w14:paraId="3E7DAB34" w14:textId="77777777" w:rsidTr="00595908">
        <w:tblPrEx>
          <w:tblCellMar>
            <w:top w:w="0" w:type="dxa"/>
            <w:bottom w:w="0" w:type="dxa"/>
          </w:tblCellMar>
        </w:tblPrEx>
        <w:trPr>
          <w:cantSplit/>
          <w:trHeight w:val="512"/>
        </w:trPr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FB9D1" w14:textId="77777777" w:rsidR="00CE7153" w:rsidRDefault="00CE7153" w:rsidP="00CE7153">
            <w:pPr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実参加人数(人)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14:paraId="5B4858BF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1817EB8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E6F876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D6B9BC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14:paraId="5AA031B2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4FAE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C0B421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11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BCB41BD" w14:textId="77777777" w:rsidR="00CE7153" w:rsidRDefault="00CE7153" w:rsidP="00CE7153">
            <w:pPr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ﾌｧｼﾘﾃｰﾀｰ名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5AAC8" w14:textId="77777777" w:rsidR="00CE7153" w:rsidRDefault="00CE7153" w:rsidP="00CE7153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61957A32" w14:textId="77777777" w:rsidR="00CE7153" w:rsidRDefault="00CE7153" w:rsidP="00CE7153">
            <w:pPr>
              <w:spacing w:line="240" w:lineRule="exac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CE7153" w14:paraId="4D6FE1D7" w14:textId="77777777" w:rsidTr="00595908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13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61DB7F7" w14:textId="77777777" w:rsidR="00CE7153" w:rsidRDefault="00CE7153" w:rsidP="00CE7153">
            <w:pPr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託児ケア</w:t>
            </w:r>
          </w:p>
          <w:p w14:paraId="6D2762E8" w14:textId="77777777" w:rsidR="00CE7153" w:rsidRDefault="00CE7153" w:rsidP="00CE7153">
            <w:pPr>
              <w:spacing w:line="240" w:lineRule="exact"/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乳幼児数</w:t>
            </w:r>
          </w:p>
        </w:tc>
        <w:tc>
          <w:tcPr>
            <w:tcW w:w="689" w:type="dxa"/>
            <w:tcBorders>
              <w:top w:val="single" w:sz="4" w:space="0" w:color="auto"/>
              <w:bottom w:val="double" w:sz="4" w:space="0" w:color="auto"/>
            </w:tcBorders>
          </w:tcPr>
          <w:p w14:paraId="1B0A58F1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</w:tcPr>
          <w:p w14:paraId="7702D65C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42E68C32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219D2EE9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bottom w:val="double" w:sz="4" w:space="0" w:color="auto"/>
            </w:tcBorders>
          </w:tcPr>
          <w:p w14:paraId="261D64D5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B1FE18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76DB9D5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11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77EF56D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4C9A104B" w14:textId="77777777" w:rsidR="00CE7153" w:rsidRDefault="00CE7153" w:rsidP="00CE715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</w:tr>
      <w:tr w:rsidR="00B62D25" w14:paraId="39F0FB9B" w14:textId="77777777" w:rsidTr="00CE7153">
        <w:tblPrEx>
          <w:tblCellMar>
            <w:top w:w="0" w:type="dxa"/>
            <w:bottom w:w="0" w:type="dxa"/>
          </w:tblCellMar>
        </w:tblPrEx>
        <w:trPr>
          <w:trHeight w:val="11265"/>
        </w:trPr>
        <w:tc>
          <w:tcPr>
            <w:tcW w:w="10080" w:type="dxa"/>
            <w:gridSpan w:val="13"/>
            <w:tcBorders>
              <w:top w:val="double" w:sz="4" w:space="0" w:color="auto"/>
              <w:bottom w:val="single" w:sz="4" w:space="0" w:color="auto"/>
            </w:tcBorders>
          </w:tcPr>
          <w:p w14:paraId="5837D1B7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  <w:r w:rsidRPr="00BE4D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募集方法（募集チラシも添付してください）</w:t>
            </w:r>
          </w:p>
          <w:p w14:paraId="707546CC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  <w:p w14:paraId="5E2A00D6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  <w:p w14:paraId="0C6EEDFB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  <w:p w14:paraId="16AC80AA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  <w:p w14:paraId="72D0C25C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  <w:p w14:paraId="4DBD4400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  <w:p w14:paraId="70E68226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  <w:p w14:paraId="561BD6F3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  <w:p w14:paraId="05121EE5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  <w:p w14:paraId="2337D8E9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  <w:p w14:paraId="30893272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  <w:p w14:paraId="1A61040D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  <w:p w14:paraId="16E528E3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  <w:p w14:paraId="705E4ED9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  <w:p w14:paraId="6D03D87C" w14:textId="77777777" w:rsidR="00B62D25" w:rsidRPr="00BE4D05" w:rsidRDefault="00B62D25" w:rsidP="00CE7153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  <w:p w14:paraId="4794FE6A" w14:textId="77777777" w:rsidR="00B62D25" w:rsidRDefault="00B62D25" w:rsidP="00792885">
            <w:pPr>
              <w:rPr>
                <w:rFonts w:ascii="ＭＳ 明朝" w:hAnsi="ＭＳ ゴシック" w:hint="eastAsia"/>
                <w:b/>
                <w:bCs/>
              </w:rPr>
            </w:pPr>
            <w:r w:rsidRPr="00BE4D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成果と課題</w:t>
            </w:r>
            <w:r w:rsidR="00792885" w:rsidRPr="00792885">
              <w:rPr>
                <w:rFonts w:ascii="ＭＳ 明朝" w:hAnsi="ＭＳ ゴシック" w:hint="eastAsia"/>
                <w:b/>
                <w:bCs/>
                <w:sz w:val="24"/>
              </w:rPr>
              <w:t>「主催者として準備したこと。主催してみて感じたことなど</w:t>
            </w:r>
            <w:r w:rsidR="00792885">
              <w:rPr>
                <w:rFonts w:ascii="ＭＳ 明朝" w:hAnsi="ＭＳ ゴシック" w:hint="eastAsia"/>
                <w:b/>
                <w:bCs/>
                <w:sz w:val="24"/>
              </w:rPr>
              <w:t>。</w:t>
            </w:r>
            <w:r w:rsidR="00792885" w:rsidRPr="00792885">
              <w:rPr>
                <w:rFonts w:ascii="ＭＳ 明朝" w:hAnsi="ＭＳ ゴシック" w:hint="eastAsia"/>
                <w:b/>
                <w:bCs/>
                <w:sz w:val="24"/>
              </w:rPr>
              <w:t>」</w:t>
            </w:r>
          </w:p>
        </w:tc>
      </w:tr>
    </w:tbl>
    <w:p w14:paraId="6CF12DA4" w14:textId="77777777" w:rsidR="00B62D25" w:rsidRDefault="00B62D25">
      <w:pPr>
        <w:wordWrap w:val="0"/>
        <w:jc w:val="righ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20　　年　　月　　日　作成　　　　　　　　</w:t>
      </w:r>
      <w:proofErr w:type="gramStart"/>
      <w:r>
        <w:rPr>
          <w:rFonts w:ascii="ＭＳ ゴシック" w:eastAsia="ＭＳ ゴシック" w:hAnsi="ＭＳ ゴシック" w:hint="eastAsia"/>
        </w:rPr>
        <w:t>ブロック</w:t>
      </w:r>
      <w:proofErr w:type="gramEnd"/>
      <w:r>
        <w:rPr>
          <w:rFonts w:ascii="ＭＳ ゴシック" w:eastAsia="ＭＳ ゴシック" w:hAnsi="ＭＳ ゴシック" w:hint="eastAsia"/>
        </w:rPr>
        <w:t>確認　　　月　　日　　印</w:t>
      </w:r>
    </w:p>
    <w:sectPr w:rsidR="00B62D25" w:rsidSect="00BD15F2">
      <w:footerReference w:type="default" r:id="rId7"/>
      <w:pgSz w:w="11906" w:h="16838" w:code="9"/>
      <w:pgMar w:top="539" w:right="849" w:bottom="902" w:left="1077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E6323" w14:textId="77777777" w:rsidR="00990FC4" w:rsidRDefault="00990FC4">
      <w:r>
        <w:separator/>
      </w:r>
    </w:p>
  </w:endnote>
  <w:endnote w:type="continuationSeparator" w:id="0">
    <w:p w14:paraId="5FD79268" w14:textId="77777777" w:rsidR="00990FC4" w:rsidRDefault="0099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0B162" w14:textId="77777777" w:rsidR="00B62D25" w:rsidRPr="001251D9" w:rsidRDefault="00B62D25">
    <w:pPr>
      <w:pStyle w:val="a4"/>
      <w:jc w:val="center"/>
      <w:rPr>
        <w:rFonts w:ascii="HG丸ｺﾞｼｯｸM-PRO" w:eastAsia="HG丸ｺﾞｼｯｸM-PRO" w:hAnsi="HG丸ｺﾞｼｯｸM-PRO" w:hint="eastAsia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F69BA" w14:textId="77777777" w:rsidR="00990FC4" w:rsidRDefault="00990FC4">
      <w:r>
        <w:separator/>
      </w:r>
    </w:p>
  </w:footnote>
  <w:footnote w:type="continuationSeparator" w:id="0">
    <w:p w14:paraId="2BB8AD02" w14:textId="77777777" w:rsidR="00990FC4" w:rsidRDefault="00990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0963"/>
    <w:rsid w:val="00100854"/>
    <w:rsid w:val="00124F34"/>
    <w:rsid w:val="001251D9"/>
    <w:rsid w:val="001F38BB"/>
    <w:rsid w:val="00273259"/>
    <w:rsid w:val="0027431F"/>
    <w:rsid w:val="00282456"/>
    <w:rsid w:val="002C0300"/>
    <w:rsid w:val="003844B0"/>
    <w:rsid w:val="003E575B"/>
    <w:rsid w:val="003E70D6"/>
    <w:rsid w:val="003E7663"/>
    <w:rsid w:val="00426352"/>
    <w:rsid w:val="004F0A6E"/>
    <w:rsid w:val="00533332"/>
    <w:rsid w:val="00595908"/>
    <w:rsid w:val="00621DC3"/>
    <w:rsid w:val="00657E8E"/>
    <w:rsid w:val="006C3EA5"/>
    <w:rsid w:val="006F2C62"/>
    <w:rsid w:val="00716852"/>
    <w:rsid w:val="00792885"/>
    <w:rsid w:val="007C0C3E"/>
    <w:rsid w:val="007D1218"/>
    <w:rsid w:val="0082455D"/>
    <w:rsid w:val="00947799"/>
    <w:rsid w:val="00950863"/>
    <w:rsid w:val="00990FC4"/>
    <w:rsid w:val="009B032B"/>
    <w:rsid w:val="009B4B6D"/>
    <w:rsid w:val="009D5800"/>
    <w:rsid w:val="00A032C2"/>
    <w:rsid w:val="00A06144"/>
    <w:rsid w:val="00A403F5"/>
    <w:rsid w:val="00AB1439"/>
    <w:rsid w:val="00AC468A"/>
    <w:rsid w:val="00AE101E"/>
    <w:rsid w:val="00B261EE"/>
    <w:rsid w:val="00B321F4"/>
    <w:rsid w:val="00B62D25"/>
    <w:rsid w:val="00BC6987"/>
    <w:rsid w:val="00BD15F2"/>
    <w:rsid w:val="00BE4D05"/>
    <w:rsid w:val="00C36DFF"/>
    <w:rsid w:val="00C90B5E"/>
    <w:rsid w:val="00C92282"/>
    <w:rsid w:val="00CE7153"/>
    <w:rsid w:val="00D00953"/>
    <w:rsid w:val="00D549AD"/>
    <w:rsid w:val="00D574EB"/>
    <w:rsid w:val="00DA7CD9"/>
    <w:rsid w:val="00DF0963"/>
    <w:rsid w:val="00E178E9"/>
    <w:rsid w:val="00F4676F"/>
    <w:rsid w:val="00FA7D2D"/>
    <w:rsid w:val="00FE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AC7CBA"/>
  <w15:chartTrackingRefBased/>
  <w15:docId w15:val="{3E9F8456-5608-4554-A57F-3E2BEC23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EF1DB-2382-4DBB-9291-A5F16EC70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総務部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稲葉昭浩</dc:creator>
  <cp:keywords/>
  <cp:lastModifiedBy>本部組織4</cp:lastModifiedBy>
  <cp:revision>2</cp:revision>
  <cp:lastPrinted>2016-10-18T02:15:00Z</cp:lastPrinted>
  <dcterms:created xsi:type="dcterms:W3CDTF">2026-08-21T05:30:00Z</dcterms:created>
  <dcterms:modified xsi:type="dcterms:W3CDTF">2026-08-21T05:30:00Z</dcterms:modified>
</cp:coreProperties>
</file>