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28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28"/>
        <w:gridCol w:w="3000"/>
        <w:gridCol w:w="375"/>
        <w:gridCol w:w="375"/>
        <w:gridCol w:w="1250"/>
        <w:gridCol w:w="500"/>
      </w:tblGrid>
      <w:tr w:rsidR="004D302C" w14:paraId="7D9C5F1E" w14:textId="77777777" w:rsidTr="007F751B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002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765B60" w14:textId="77777777" w:rsidR="004D302C" w:rsidRDefault="004D302C">
            <w:pPr>
              <w:ind w:firstLineChars="1269" w:firstLine="355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支部・地区　運営委員会報告書</w:t>
            </w:r>
          </w:p>
        </w:tc>
      </w:tr>
      <w:tr w:rsidR="004D302C" w14:paraId="50CF39FB" w14:textId="77777777" w:rsidTr="007F751B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4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F9FBA7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日時；　　　　月　　　　日（　　）　　　　時～</w:t>
            </w:r>
          </w:p>
          <w:p w14:paraId="7B383C50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場所；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B2A3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記入者</w:t>
            </w:r>
          </w:p>
          <w:p w14:paraId="2CC7EE82" w14:textId="77777777" w:rsidR="004D302C" w:rsidRDefault="004D302C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15BC29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担当事務局サイン</w:t>
            </w:r>
          </w:p>
          <w:p w14:paraId="15E01696" w14:textId="77777777" w:rsidR="004D302C" w:rsidRDefault="004D302C">
            <w:pPr>
              <w:rPr>
                <w:sz w:val="20"/>
                <w:szCs w:val="20"/>
              </w:rPr>
            </w:pPr>
          </w:p>
        </w:tc>
      </w:tr>
      <w:tr w:rsidR="004D302C" w14:paraId="0EB788FA" w14:textId="77777777" w:rsidTr="007F751B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75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F02295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討議・決定事項（地区・支部独自の活動）　　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F6B8425" w14:textId="77777777" w:rsidR="004D302C" w:rsidRDefault="004D302C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地区名</w:t>
            </w:r>
          </w:p>
        </w:tc>
        <w:tc>
          <w:tcPr>
            <w:tcW w:w="12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AB96D5D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5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06A54E3F" w14:textId="77777777" w:rsidR="004D302C" w:rsidRDefault="004D302C">
            <w:pPr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出欠</w:t>
            </w:r>
          </w:p>
        </w:tc>
      </w:tr>
      <w:tr w:rsidR="004D302C" w14:paraId="718A4ACD" w14:textId="77777777" w:rsidTr="007F751B">
        <w:tblPrEx>
          <w:tblCellMar>
            <w:top w:w="0" w:type="dxa"/>
            <w:bottom w:w="0" w:type="dxa"/>
          </w:tblCellMar>
        </w:tblPrEx>
        <w:trPr>
          <w:trHeight w:val="5695"/>
        </w:trPr>
        <w:tc>
          <w:tcPr>
            <w:tcW w:w="75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0E9A3D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●仲間づくりに関すること</w:t>
            </w:r>
          </w:p>
          <w:p w14:paraId="753FF192" w14:textId="77777777" w:rsidR="004D302C" w:rsidRDefault="004D302C">
            <w:pPr>
              <w:rPr>
                <w:sz w:val="20"/>
                <w:szCs w:val="20"/>
              </w:rPr>
            </w:pPr>
          </w:p>
          <w:p w14:paraId="31235EF5" w14:textId="77777777" w:rsidR="004D302C" w:rsidRDefault="004D302C">
            <w:pPr>
              <w:rPr>
                <w:sz w:val="20"/>
                <w:szCs w:val="20"/>
              </w:rPr>
            </w:pPr>
          </w:p>
          <w:p w14:paraId="34FEACA7" w14:textId="77777777" w:rsidR="007B0C8D" w:rsidRDefault="007B0C8D">
            <w:pPr>
              <w:rPr>
                <w:rFonts w:hint="eastAsia"/>
                <w:sz w:val="20"/>
                <w:szCs w:val="20"/>
              </w:rPr>
            </w:pPr>
          </w:p>
          <w:p w14:paraId="29325FBB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●新規加入者対応</w:t>
            </w:r>
          </w:p>
          <w:p w14:paraId="0C8F5357" w14:textId="77777777" w:rsidR="004D302C" w:rsidRDefault="004D302C">
            <w:pPr>
              <w:rPr>
                <w:rFonts w:hint="eastAsia"/>
                <w:sz w:val="20"/>
                <w:szCs w:val="20"/>
              </w:rPr>
            </w:pPr>
          </w:p>
          <w:p w14:paraId="717CF23D" w14:textId="77777777" w:rsidR="004D302C" w:rsidRDefault="004D302C">
            <w:pPr>
              <w:rPr>
                <w:rFonts w:hint="eastAsia"/>
                <w:sz w:val="20"/>
                <w:szCs w:val="20"/>
              </w:rPr>
            </w:pPr>
          </w:p>
          <w:p w14:paraId="616612DB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●利用活動に関すること</w:t>
            </w:r>
          </w:p>
          <w:p w14:paraId="23EE4FC6" w14:textId="77777777" w:rsidR="004D302C" w:rsidRDefault="004D302C">
            <w:pPr>
              <w:rPr>
                <w:sz w:val="20"/>
                <w:szCs w:val="20"/>
              </w:rPr>
            </w:pPr>
          </w:p>
          <w:p w14:paraId="08772E35" w14:textId="77777777" w:rsidR="007B0C8D" w:rsidRDefault="007B0C8D">
            <w:pPr>
              <w:rPr>
                <w:rFonts w:hint="eastAsia"/>
                <w:sz w:val="20"/>
                <w:szCs w:val="20"/>
              </w:rPr>
            </w:pPr>
          </w:p>
          <w:p w14:paraId="5F346179" w14:textId="77777777" w:rsidR="004D302C" w:rsidRPr="00127185" w:rsidRDefault="007B0C8D">
            <w:pPr>
              <w:rPr>
                <w:sz w:val="20"/>
                <w:szCs w:val="20"/>
              </w:rPr>
            </w:pPr>
            <w:r w:rsidRPr="00127185">
              <w:rPr>
                <w:rFonts w:hint="eastAsia"/>
                <w:sz w:val="20"/>
                <w:szCs w:val="20"/>
              </w:rPr>
              <w:t>●サステイナブル活動に関すること</w:t>
            </w:r>
          </w:p>
          <w:p w14:paraId="778C3DF7" w14:textId="77777777" w:rsidR="004D302C" w:rsidRDefault="004D302C">
            <w:pPr>
              <w:rPr>
                <w:sz w:val="20"/>
                <w:szCs w:val="20"/>
              </w:rPr>
            </w:pPr>
          </w:p>
          <w:p w14:paraId="5A3212DB" w14:textId="77777777" w:rsidR="004D302C" w:rsidRDefault="004D302C">
            <w:pPr>
              <w:rPr>
                <w:rFonts w:hint="eastAsia"/>
                <w:sz w:val="20"/>
                <w:szCs w:val="20"/>
              </w:rPr>
            </w:pPr>
          </w:p>
          <w:p w14:paraId="4E0A4B93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●たすけあい</w:t>
            </w:r>
            <w:r w:rsidR="007B0C8D" w:rsidRPr="00A353D5">
              <w:rPr>
                <w:rFonts w:hint="eastAsia"/>
                <w:sz w:val="20"/>
                <w:szCs w:val="20"/>
              </w:rPr>
              <w:t>活動に関すること</w:t>
            </w:r>
          </w:p>
          <w:p w14:paraId="7C023571" w14:textId="77777777" w:rsidR="004D302C" w:rsidRDefault="004D302C">
            <w:pPr>
              <w:rPr>
                <w:sz w:val="20"/>
                <w:szCs w:val="20"/>
              </w:rPr>
            </w:pPr>
          </w:p>
          <w:p w14:paraId="7BC93798" w14:textId="77777777" w:rsidR="004D302C" w:rsidRDefault="004D302C">
            <w:pPr>
              <w:rPr>
                <w:sz w:val="20"/>
                <w:szCs w:val="20"/>
              </w:rPr>
            </w:pPr>
          </w:p>
          <w:p w14:paraId="7166B2AF" w14:textId="77777777" w:rsidR="004D302C" w:rsidRDefault="007B0C8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●まちづくりなど</w:t>
            </w:r>
          </w:p>
          <w:p w14:paraId="0BE1D625" w14:textId="77777777" w:rsidR="007B0C8D" w:rsidRDefault="007B0C8D">
            <w:pPr>
              <w:rPr>
                <w:rFonts w:hint="eastAsia"/>
                <w:sz w:val="20"/>
                <w:szCs w:val="20"/>
              </w:rPr>
            </w:pPr>
          </w:p>
          <w:p w14:paraId="71E0F293" w14:textId="77777777" w:rsidR="004D302C" w:rsidRDefault="004D302C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DC6E6E3" w14:textId="77777777" w:rsidR="004D302C" w:rsidRDefault="004D302C">
            <w:pPr>
              <w:rPr>
                <w:sz w:val="20"/>
                <w:szCs w:val="20"/>
              </w:rPr>
            </w:pPr>
          </w:p>
          <w:p w14:paraId="32948B7A" w14:textId="77777777" w:rsidR="004D302C" w:rsidRDefault="004D302C">
            <w:pPr>
              <w:rPr>
                <w:sz w:val="20"/>
                <w:szCs w:val="20"/>
              </w:rPr>
            </w:pPr>
          </w:p>
          <w:p w14:paraId="07B78836" w14:textId="77777777" w:rsidR="004D302C" w:rsidRDefault="004D302C">
            <w:pPr>
              <w:rPr>
                <w:sz w:val="20"/>
                <w:szCs w:val="20"/>
              </w:rPr>
            </w:pPr>
          </w:p>
          <w:p w14:paraId="26F13EA2" w14:textId="77777777" w:rsidR="004D302C" w:rsidRDefault="004D302C">
            <w:pPr>
              <w:rPr>
                <w:sz w:val="20"/>
                <w:szCs w:val="20"/>
              </w:rPr>
            </w:pPr>
          </w:p>
          <w:p w14:paraId="0FFC9D7A" w14:textId="77777777" w:rsidR="004D302C" w:rsidRDefault="004D302C">
            <w:pPr>
              <w:rPr>
                <w:sz w:val="20"/>
                <w:szCs w:val="20"/>
              </w:rPr>
            </w:pPr>
          </w:p>
          <w:p w14:paraId="693215E1" w14:textId="77777777" w:rsidR="004D302C" w:rsidRDefault="004D302C">
            <w:pPr>
              <w:rPr>
                <w:sz w:val="20"/>
                <w:szCs w:val="20"/>
              </w:rPr>
            </w:pPr>
          </w:p>
          <w:p w14:paraId="417E3A4C" w14:textId="77777777" w:rsidR="004D302C" w:rsidRDefault="004D302C">
            <w:pPr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28F3C1E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6C0221D0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28D81D61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05EBCC9C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42154341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44C1F280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5F80E2D4" w14:textId="77777777" w:rsidR="004D302C" w:rsidRDefault="004D302C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6E8AC00C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5BF66ED0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1806157B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3C72C316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19B2EDB3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0055A32E" w14:textId="77777777" w:rsidR="004D302C" w:rsidRDefault="004D302C">
            <w:pPr>
              <w:widowControl/>
              <w:jc w:val="left"/>
              <w:rPr>
                <w:sz w:val="20"/>
                <w:szCs w:val="20"/>
              </w:rPr>
            </w:pPr>
          </w:p>
          <w:p w14:paraId="7061C332" w14:textId="77777777" w:rsidR="004D302C" w:rsidRDefault="004D302C">
            <w:pPr>
              <w:rPr>
                <w:sz w:val="12"/>
                <w:szCs w:val="12"/>
              </w:rPr>
            </w:pPr>
          </w:p>
        </w:tc>
      </w:tr>
      <w:tr w:rsidR="004D302C" w14:paraId="68F98E56" w14:textId="77777777" w:rsidTr="007F751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648971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連絡・確認事項（全体の企画や決定に関すること）</w:t>
            </w:r>
          </w:p>
        </w:tc>
      </w:tr>
      <w:tr w:rsidR="004D302C" w14:paraId="57F55285" w14:textId="77777777" w:rsidTr="007F751B">
        <w:tblPrEx>
          <w:tblCellMar>
            <w:top w:w="0" w:type="dxa"/>
            <w:bottom w:w="0" w:type="dxa"/>
          </w:tblCellMar>
        </w:tblPrEx>
        <w:trPr>
          <w:trHeight w:val="1759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D674B9" w14:textId="77777777" w:rsidR="004D302C" w:rsidRDefault="004D302C">
            <w:pPr>
              <w:rPr>
                <w:sz w:val="20"/>
                <w:szCs w:val="20"/>
              </w:rPr>
            </w:pPr>
          </w:p>
          <w:p w14:paraId="6648C43B" w14:textId="77777777" w:rsidR="004D302C" w:rsidRDefault="004D302C">
            <w:pPr>
              <w:rPr>
                <w:sz w:val="20"/>
                <w:szCs w:val="20"/>
              </w:rPr>
            </w:pPr>
          </w:p>
          <w:p w14:paraId="109D0246" w14:textId="77777777" w:rsidR="004D302C" w:rsidRDefault="004D302C">
            <w:pPr>
              <w:rPr>
                <w:sz w:val="20"/>
                <w:szCs w:val="20"/>
              </w:rPr>
            </w:pPr>
          </w:p>
          <w:p w14:paraId="726CEE0D" w14:textId="77777777" w:rsidR="004D302C" w:rsidRDefault="004D302C">
            <w:pPr>
              <w:rPr>
                <w:sz w:val="20"/>
                <w:szCs w:val="20"/>
              </w:rPr>
            </w:pPr>
          </w:p>
        </w:tc>
      </w:tr>
      <w:tr w:rsidR="004D302C" w14:paraId="31903AA6" w14:textId="77777777" w:rsidTr="007F751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6BA46F" w14:textId="77777777" w:rsidR="004D302C" w:rsidRDefault="004D302C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全体に提案したい事項・継続課題など</w:t>
            </w:r>
          </w:p>
        </w:tc>
      </w:tr>
      <w:tr w:rsidR="004D302C" w14:paraId="19E5A294" w14:textId="77777777" w:rsidTr="007F751B">
        <w:tblPrEx>
          <w:tblCellMar>
            <w:top w:w="0" w:type="dxa"/>
            <w:bottom w:w="0" w:type="dxa"/>
          </w:tblCellMar>
        </w:tblPrEx>
        <w:trPr>
          <w:trHeight w:val="1710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6C3C1" w14:textId="77777777" w:rsidR="004D302C" w:rsidRDefault="004D302C">
            <w:pPr>
              <w:rPr>
                <w:sz w:val="20"/>
                <w:szCs w:val="20"/>
              </w:rPr>
            </w:pPr>
          </w:p>
          <w:p w14:paraId="3B308799" w14:textId="77777777" w:rsidR="004D302C" w:rsidRDefault="004D302C">
            <w:pPr>
              <w:rPr>
                <w:sz w:val="20"/>
                <w:szCs w:val="20"/>
              </w:rPr>
            </w:pPr>
          </w:p>
          <w:p w14:paraId="4FCED32B" w14:textId="77777777" w:rsidR="004D302C" w:rsidRDefault="004D302C">
            <w:pPr>
              <w:rPr>
                <w:sz w:val="20"/>
                <w:szCs w:val="20"/>
              </w:rPr>
            </w:pPr>
          </w:p>
          <w:p w14:paraId="4C88099D" w14:textId="77777777" w:rsidR="004D302C" w:rsidRDefault="004D302C">
            <w:pPr>
              <w:rPr>
                <w:sz w:val="20"/>
                <w:szCs w:val="20"/>
              </w:rPr>
            </w:pPr>
          </w:p>
        </w:tc>
      </w:tr>
      <w:tr w:rsidR="004D302C" w14:paraId="649FF68F" w14:textId="77777777" w:rsidTr="007F751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9AD9BD" w14:textId="77777777" w:rsidR="004D302C" w:rsidRDefault="004D302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次回　　　　　　月　　　　　日　（　　　）　　　　　　時　　　　～</w:t>
            </w:r>
          </w:p>
        </w:tc>
      </w:tr>
    </w:tbl>
    <w:p w14:paraId="67C2B00D" w14:textId="77777777" w:rsidR="004D302C" w:rsidRDefault="004D302C"/>
    <w:sectPr w:rsidR="004D302C">
      <w:headerReference w:type="default" r:id="rId6"/>
      <w:footerReference w:type="default" r:id="rId7"/>
      <w:pgSz w:w="11907" w:h="16897" w:code="9"/>
      <w:pgMar w:top="680" w:right="851" w:bottom="454" w:left="1134" w:header="851" w:footer="680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2629B" w14:textId="77777777" w:rsidR="00401DD2" w:rsidRDefault="00401DD2">
      <w:r>
        <w:separator/>
      </w:r>
    </w:p>
  </w:endnote>
  <w:endnote w:type="continuationSeparator" w:id="0">
    <w:p w14:paraId="2852C805" w14:textId="77777777" w:rsidR="00401DD2" w:rsidRDefault="00401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FE0D2" w14:textId="77777777" w:rsidR="004D302C" w:rsidRPr="00E76605" w:rsidRDefault="004D302C">
    <w:pPr>
      <w:pStyle w:val="a4"/>
      <w:jc w:val="center"/>
      <w:rPr>
        <w:rFonts w:ascii="HG丸ｺﾞｼｯｸM-PRO" w:eastAsia="HG丸ｺﾞｼｯｸM-PRO" w:hAnsi="HG丸ｺﾞｼｯｸM-PRO" w:hint="eastAsi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84A27" w14:textId="77777777" w:rsidR="00401DD2" w:rsidRDefault="00401DD2">
      <w:r>
        <w:separator/>
      </w:r>
    </w:p>
  </w:footnote>
  <w:footnote w:type="continuationSeparator" w:id="0">
    <w:p w14:paraId="3AE6A953" w14:textId="77777777" w:rsidR="00401DD2" w:rsidRDefault="00401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9146B" w14:textId="77777777" w:rsidR="004D302C" w:rsidRDefault="004D302C">
    <w:pPr>
      <w:pStyle w:val="a3"/>
      <w:rPr>
        <w:sz w:val="20"/>
        <w:szCs w:val="20"/>
      </w:rPr>
    </w:pPr>
    <w:r>
      <w:rPr>
        <w:rFonts w:hint="eastAsia"/>
        <w:sz w:val="20"/>
        <w:szCs w:val="20"/>
      </w:rPr>
      <w:t>生活クラブ支部運営委員会</w:t>
    </w:r>
    <w:r>
      <w:rPr>
        <w:sz w:val="20"/>
        <w:szCs w:val="20"/>
      </w:rPr>
      <w:t>/</w:t>
    </w:r>
    <w:r>
      <w:rPr>
        <w:rFonts w:hint="eastAsia"/>
        <w:sz w:val="20"/>
        <w:szCs w:val="20"/>
      </w:rPr>
      <w:t>地区運営委員会報告書</w:t>
    </w:r>
    <w:r>
      <w:rPr>
        <w:sz w:val="20"/>
        <w:szCs w:val="20"/>
      </w:rPr>
      <w:t>20</w:t>
    </w:r>
    <w:r w:rsidR="007B0C8D">
      <w:rPr>
        <w:rFonts w:hint="eastAsia"/>
        <w:sz w:val="20"/>
        <w:szCs w:val="20"/>
      </w:rPr>
      <w:t>2</w:t>
    </w:r>
    <w:r w:rsidR="00127185">
      <w:rPr>
        <w:rFonts w:hint="eastAsia"/>
        <w:sz w:val="20"/>
        <w:szCs w:val="20"/>
      </w:rPr>
      <w:t>2</w:t>
    </w:r>
    <w:r w:rsidR="007B0C8D">
      <w:rPr>
        <w:sz w:val="20"/>
        <w:szCs w:val="20"/>
      </w:rPr>
      <w:t>04</w:t>
    </w:r>
    <w:r>
      <w:rPr>
        <w:rFonts w:hint="eastAsia"/>
        <w:sz w:val="20"/>
        <w:szCs w:val="20"/>
      </w:rPr>
      <w:t>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oNotHyphenateCaps/>
  <w:drawingGridHorizontalSpacing w:val="125"/>
  <w:drawingGridVerticalSpacing w:val="202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6605"/>
    <w:rsid w:val="00127185"/>
    <w:rsid w:val="0026458D"/>
    <w:rsid w:val="00401DD2"/>
    <w:rsid w:val="00413EDB"/>
    <w:rsid w:val="004D302C"/>
    <w:rsid w:val="005527E0"/>
    <w:rsid w:val="00564116"/>
    <w:rsid w:val="0068066D"/>
    <w:rsid w:val="0073509F"/>
    <w:rsid w:val="007B0C8D"/>
    <w:rsid w:val="007C6D8C"/>
    <w:rsid w:val="007F751B"/>
    <w:rsid w:val="008A0ED9"/>
    <w:rsid w:val="00A353D5"/>
    <w:rsid w:val="00A645AD"/>
    <w:rsid w:val="00A65E7B"/>
    <w:rsid w:val="00AB7493"/>
    <w:rsid w:val="00D07EA8"/>
    <w:rsid w:val="00E76605"/>
    <w:rsid w:val="00FB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D80455"/>
  <w15:chartTrackingRefBased/>
  <w15:docId w15:val="{54C09E0B-F470-4ED1-A1ED-DB79CCC1D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5"/>
      <w:szCs w:val="25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　5203</vt:lpstr>
      <vt:lpstr>                                                                                  　5203</vt:lpstr>
    </vt:vector>
  </TitlesOfParts>
  <Company>組織情報課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5203</dc:title>
  <dc:subject/>
  <dc:creator>ｓ</dc:creator>
  <cp:keywords/>
  <dc:description/>
  <cp:lastModifiedBy>本部組織4</cp:lastModifiedBy>
  <cp:revision>2</cp:revision>
  <cp:lastPrinted>2009-02-16T06:48:00Z</cp:lastPrinted>
  <dcterms:created xsi:type="dcterms:W3CDTF">2026-08-21T05:22:00Z</dcterms:created>
  <dcterms:modified xsi:type="dcterms:W3CDTF">2026-08-21T05:22:00Z</dcterms:modified>
</cp:coreProperties>
</file>