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1650"/>
        <w:gridCol w:w="1440"/>
        <w:gridCol w:w="718"/>
        <w:gridCol w:w="542"/>
        <w:gridCol w:w="189"/>
        <w:gridCol w:w="259"/>
        <w:gridCol w:w="1169"/>
        <w:gridCol w:w="1124"/>
        <w:gridCol w:w="1134"/>
        <w:gridCol w:w="1372"/>
      </w:tblGrid>
      <w:tr w:rsidR="00816FFD" w:rsidRPr="00072675" w14:paraId="414BBF96" w14:textId="77777777" w:rsidTr="003B455B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11"/>
            <w:tcBorders>
              <w:top w:val="nil"/>
              <w:left w:val="nil"/>
              <w:right w:val="nil"/>
            </w:tcBorders>
          </w:tcPr>
          <w:p w14:paraId="5DAFEE09" w14:textId="77777777" w:rsidR="00816FFD" w:rsidRPr="00072675" w:rsidRDefault="00715120" w:rsidP="00715120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2</w:t>
            </w:r>
            <w:r w:rsidRPr="00732A60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02</w:t>
            </w:r>
            <w:r w:rsidR="00B8687C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6</w:t>
            </w:r>
            <w:r w:rsidR="00816FFD" w:rsidRPr="00732A60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年度</w:t>
            </w:r>
            <w:r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 xml:space="preserve">（　</w:t>
            </w:r>
            <w:r w:rsidR="00816FFD"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支部</w:t>
            </w:r>
            <w:r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 xml:space="preserve">　</w:t>
            </w:r>
            <w:r w:rsidR="00816FFD"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・</w:t>
            </w:r>
            <w:r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 xml:space="preserve">　</w:t>
            </w:r>
            <w:r w:rsidR="00816FFD"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地区</w:t>
            </w:r>
            <w:r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 xml:space="preserve">　）大会完了報告書</w:t>
            </w:r>
            <w:r w:rsidR="006018FC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（2</w:t>
            </w:r>
            <w:r w:rsidR="00B8687C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6</w:t>
            </w:r>
            <w:r w:rsidR="006018FC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年）</w:t>
            </w:r>
            <w:r w:rsidRPr="00072675">
              <w:rPr>
                <w:rFonts w:ascii="ＭＳ 明朝" w:hAnsi="ＭＳ 明朝" w:hint="eastAsia"/>
                <w:w w:val="80"/>
                <w:szCs w:val="21"/>
              </w:rPr>
              <w:t xml:space="preserve">　　　</w:t>
            </w:r>
            <w:r w:rsidR="00816FFD" w:rsidRPr="00072675">
              <w:rPr>
                <w:rFonts w:ascii="ＭＳ 明朝" w:hAnsi="ＭＳ 明朝" w:hint="eastAsia"/>
                <w:szCs w:val="21"/>
                <w:u w:val="single"/>
              </w:rPr>
              <w:t>開催日</w:t>
            </w:r>
            <w:r w:rsidRPr="00072675">
              <w:rPr>
                <w:rFonts w:ascii="ＭＳ 明朝" w:hAnsi="ＭＳ 明朝" w:hint="eastAsia"/>
                <w:szCs w:val="21"/>
                <w:u w:val="single"/>
              </w:rPr>
              <w:t xml:space="preserve">：　　</w:t>
            </w:r>
            <w:r w:rsidR="009006D6" w:rsidRPr="00072675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072675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816FFD" w:rsidRPr="00072675">
              <w:rPr>
                <w:rFonts w:ascii="ＭＳ 明朝" w:hAnsi="ＭＳ 明朝" w:hint="eastAsia"/>
                <w:szCs w:val="21"/>
                <w:u w:val="single"/>
              </w:rPr>
              <w:t>月</w:t>
            </w:r>
            <w:r w:rsidRPr="00072675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9006D6" w:rsidRPr="00072675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Pr="00072675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 w:rsidR="00816FFD" w:rsidRPr="00072675">
              <w:rPr>
                <w:rFonts w:ascii="ＭＳ 明朝" w:hAnsi="ＭＳ 明朝" w:hint="eastAsia"/>
                <w:szCs w:val="21"/>
                <w:u w:val="single"/>
              </w:rPr>
              <w:t>日（</w:t>
            </w:r>
            <w:r w:rsidRPr="00072675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  <w:r w:rsidR="00816FFD" w:rsidRPr="00072675">
              <w:rPr>
                <w:rFonts w:ascii="ＭＳ 明朝" w:hAnsi="ＭＳ 明朝" w:hint="eastAsia"/>
                <w:szCs w:val="21"/>
                <w:u w:val="single"/>
              </w:rPr>
              <w:t>）</w:t>
            </w:r>
          </w:p>
        </w:tc>
      </w:tr>
      <w:tr w:rsidR="009006D6" w:rsidRPr="00072675" w14:paraId="45767BDC" w14:textId="77777777" w:rsidTr="003B455B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2313" w:type="dxa"/>
            <w:gridSpan w:val="2"/>
            <w:tcBorders>
              <w:bottom w:val="single" w:sz="4" w:space="0" w:color="auto"/>
            </w:tcBorders>
            <w:vAlign w:val="center"/>
          </w:tcPr>
          <w:p w14:paraId="1201C20D" w14:textId="77777777" w:rsidR="009006D6" w:rsidRPr="00072675" w:rsidRDefault="009006D6" w:rsidP="00F33A34">
            <w:pPr>
              <w:spacing w:line="0" w:lineRule="atLeast"/>
              <w:ind w:firstLine="281"/>
              <w:jc w:val="righ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ブロック</w:t>
            </w:r>
          </w:p>
        </w:tc>
        <w:tc>
          <w:tcPr>
            <w:tcW w:w="215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87E170E" w14:textId="77777777" w:rsidR="009006D6" w:rsidRPr="00072675" w:rsidRDefault="009006D6" w:rsidP="00F33A34">
            <w:pPr>
              <w:spacing w:line="0" w:lineRule="atLeast"/>
              <w:ind w:left="774" w:firstLine="639"/>
              <w:jc w:val="right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支部</w:t>
            </w:r>
          </w:p>
        </w:tc>
        <w:tc>
          <w:tcPr>
            <w:tcW w:w="2159" w:type="dxa"/>
            <w:gridSpan w:val="4"/>
            <w:tcBorders>
              <w:bottom w:val="single" w:sz="4" w:space="0" w:color="auto"/>
            </w:tcBorders>
            <w:vAlign w:val="center"/>
          </w:tcPr>
          <w:p w14:paraId="484765FA" w14:textId="77777777" w:rsidR="009006D6" w:rsidRPr="00072675" w:rsidRDefault="009006D6" w:rsidP="00F33A34">
            <w:pPr>
              <w:spacing w:line="0" w:lineRule="atLeast"/>
              <w:ind w:firstLine="774"/>
              <w:jc w:val="right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地区</w:t>
            </w:r>
          </w:p>
        </w:tc>
        <w:tc>
          <w:tcPr>
            <w:tcW w:w="3630" w:type="dxa"/>
            <w:gridSpan w:val="3"/>
            <w:tcBorders>
              <w:bottom w:val="single" w:sz="4" w:space="0" w:color="auto"/>
            </w:tcBorders>
            <w:vAlign w:val="center"/>
          </w:tcPr>
          <w:p w14:paraId="76200541" w14:textId="77777777" w:rsidR="009006D6" w:rsidRPr="00072675" w:rsidRDefault="009006D6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記入者名：</w:t>
            </w:r>
          </w:p>
        </w:tc>
      </w:tr>
      <w:tr w:rsidR="00816FFD" w:rsidRPr="00072675" w14:paraId="0EB91561" w14:textId="77777777" w:rsidTr="003B455B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0260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14:paraId="6D7A7A77" w14:textId="77777777" w:rsidR="00816FFD" w:rsidRPr="00072675" w:rsidRDefault="00816FFD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9006D6" w:rsidRPr="00072675" w14:paraId="3CCC0BD5" w14:textId="77777777" w:rsidTr="003B455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202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75DE50" w14:textId="77777777" w:rsidR="009006D6" w:rsidRPr="00D44C0F" w:rsidRDefault="009006D6" w:rsidP="003B2155">
            <w:pPr>
              <w:jc w:val="left"/>
              <w:rPr>
                <w:rFonts w:ascii="ＭＳ 明朝" w:hAnsi="ＭＳ 明朝" w:hint="eastAsia"/>
                <w:color w:val="FF0000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開催月の</w:t>
            </w:r>
            <w:r w:rsidR="00D44C0F">
              <w:rPr>
                <w:rFonts w:ascii="ＭＳ 明朝" w:hAnsi="ＭＳ 明朝" w:hint="eastAsia"/>
                <w:szCs w:val="21"/>
              </w:rPr>
              <w:t>期首</w:t>
            </w:r>
            <w:r w:rsidR="00D44C0F" w:rsidRPr="00732A60">
              <w:rPr>
                <w:rFonts w:ascii="ＭＳ 明朝" w:hAnsi="ＭＳ 明朝" w:hint="eastAsia"/>
                <w:szCs w:val="21"/>
              </w:rPr>
              <w:t>（</w:t>
            </w:r>
            <w:r w:rsidR="00967583" w:rsidRPr="00732A60">
              <w:rPr>
                <w:rFonts w:ascii="ＭＳ 明朝" w:hAnsi="ＭＳ 明朝" w:hint="eastAsia"/>
                <w:szCs w:val="21"/>
              </w:rPr>
              <w:t>前月末</w:t>
            </w:r>
            <w:r w:rsidR="00D44C0F" w:rsidRPr="00732A60">
              <w:rPr>
                <w:rFonts w:ascii="ＭＳ 明朝" w:hAnsi="ＭＳ 明朝" w:hint="eastAsia"/>
                <w:szCs w:val="21"/>
              </w:rPr>
              <w:t>）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組合員数：　　　　 </w:t>
            </w:r>
            <w:r w:rsidR="008748EB" w:rsidRPr="00072675">
              <w:rPr>
                <w:rFonts w:ascii="ＭＳ 明朝" w:hAnsi="ＭＳ 明朝"/>
                <w:szCs w:val="21"/>
              </w:rPr>
              <w:t xml:space="preserve">   </w:t>
            </w:r>
            <w:r w:rsidR="008748EB"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Pr="00072675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505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E861E" w14:textId="77777777" w:rsidR="009006D6" w:rsidRPr="00072675" w:rsidRDefault="009006D6" w:rsidP="009006D6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出席組合員数：</w:t>
            </w:r>
            <w:r w:rsidR="003B2155" w:rsidRPr="00072675">
              <w:rPr>
                <w:rFonts w:ascii="ＭＳ 明朝" w:hAnsi="ＭＳ 明朝" w:hint="eastAsia"/>
                <w:szCs w:val="21"/>
              </w:rPr>
              <w:t xml:space="preserve">　 </w:t>
            </w:r>
            <w:r w:rsidR="008748EB" w:rsidRPr="00072675">
              <w:rPr>
                <w:rFonts w:ascii="ＭＳ 明朝" w:hAnsi="ＭＳ 明朝" w:hint="eastAsia"/>
                <w:szCs w:val="21"/>
              </w:rPr>
              <w:t xml:space="preserve">                             </w:t>
            </w:r>
            <w:r w:rsidRPr="00072675">
              <w:rPr>
                <w:rFonts w:ascii="ＭＳ 明朝" w:hAnsi="ＭＳ 明朝" w:hint="eastAsia"/>
                <w:szCs w:val="21"/>
              </w:rPr>
              <w:t>名</w:t>
            </w:r>
          </w:p>
        </w:tc>
      </w:tr>
      <w:tr w:rsidR="008748EB" w:rsidRPr="00072675" w14:paraId="35B680D6" w14:textId="77777777" w:rsidTr="003B455B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260" w:type="dxa"/>
            <w:gridSpan w:val="11"/>
            <w:vAlign w:val="center"/>
          </w:tcPr>
          <w:p w14:paraId="7AEEC989" w14:textId="77777777" w:rsidR="008748EB" w:rsidRPr="00072675" w:rsidRDefault="008748EB" w:rsidP="008748EB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委任状または書面議決：</w:t>
            </w:r>
          </w:p>
        </w:tc>
      </w:tr>
      <w:tr w:rsidR="00054DA7" w:rsidRPr="00072675" w14:paraId="0A77EEF7" w14:textId="77777777" w:rsidTr="003B455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0260" w:type="dxa"/>
            <w:gridSpan w:val="11"/>
            <w:tcBorders>
              <w:bottom w:val="single" w:sz="4" w:space="0" w:color="auto"/>
            </w:tcBorders>
            <w:vAlign w:val="center"/>
          </w:tcPr>
          <w:p w14:paraId="35795328" w14:textId="77777777" w:rsidR="00054DA7" w:rsidRPr="00072675" w:rsidRDefault="00054DA7">
            <w:pPr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大会成立の根拠</w:t>
            </w:r>
            <w:r w:rsidR="008748EB" w:rsidRPr="00072675">
              <w:rPr>
                <w:rFonts w:ascii="ＭＳ 明朝" w:hAnsi="ＭＳ 明朝" w:hint="eastAsia"/>
                <w:w w:val="66"/>
                <w:szCs w:val="21"/>
              </w:rPr>
              <w:t>（例：</w:t>
            </w:r>
            <w:r w:rsidRPr="00072675">
              <w:rPr>
                <w:rFonts w:ascii="ＭＳ 明朝" w:hAnsi="ＭＳ 明朝" w:hint="eastAsia"/>
                <w:w w:val="66"/>
                <w:szCs w:val="21"/>
              </w:rPr>
              <w:t>組合員総数の3分の1で成立)</w:t>
            </w:r>
          </w:p>
        </w:tc>
      </w:tr>
      <w:tr w:rsidR="00054DA7" w:rsidRPr="00072675" w14:paraId="32399B69" w14:textId="77777777" w:rsidTr="003B455B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60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14:paraId="36172D82" w14:textId="77777777" w:rsidR="00054DA7" w:rsidRPr="00072675" w:rsidRDefault="00054DA7" w:rsidP="008748EB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072675">
              <w:rPr>
                <w:rFonts w:ascii="ＭＳ 明朝" w:hAnsi="ＭＳ 明朝" w:hint="eastAsia"/>
                <w:b/>
                <w:sz w:val="28"/>
                <w:szCs w:val="28"/>
              </w:rPr>
              <w:t>20</w:t>
            </w:r>
            <w:r w:rsidR="008748EB" w:rsidRPr="00072675">
              <w:rPr>
                <w:rFonts w:ascii="ＭＳ 明朝" w:hAnsi="ＭＳ 明朝" w:hint="eastAsia"/>
                <w:b/>
                <w:sz w:val="28"/>
                <w:szCs w:val="28"/>
              </w:rPr>
              <w:t>2</w:t>
            </w:r>
            <w:r w:rsidR="00B8687C">
              <w:rPr>
                <w:rFonts w:ascii="ＭＳ 明朝" w:hAnsi="ＭＳ 明朝" w:hint="eastAsia"/>
                <w:b/>
                <w:sz w:val="28"/>
                <w:szCs w:val="28"/>
              </w:rPr>
              <w:t>6</w:t>
            </w:r>
            <w:r w:rsidRPr="00072675">
              <w:rPr>
                <w:rFonts w:ascii="ＭＳ 明朝" w:hAnsi="ＭＳ 明朝" w:hint="eastAsia"/>
                <w:b/>
                <w:sz w:val="28"/>
                <w:szCs w:val="28"/>
              </w:rPr>
              <w:t>年度</w:t>
            </w:r>
            <w:r w:rsidR="008748EB" w:rsidRPr="00072675">
              <w:rPr>
                <w:rFonts w:ascii="ＭＳ 明朝" w:hAnsi="ＭＳ 明朝" w:hint="eastAsia"/>
                <w:b/>
                <w:sz w:val="28"/>
                <w:szCs w:val="28"/>
              </w:rPr>
              <w:t xml:space="preserve"> </w:t>
            </w:r>
            <w:r w:rsidRPr="00072675">
              <w:rPr>
                <w:rFonts w:ascii="ＭＳ 明朝" w:hAnsi="ＭＳ 明朝" w:hint="eastAsia"/>
                <w:b/>
                <w:sz w:val="28"/>
                <w:szCs w:val="28"/>
              </w:rPr>
              <w:t>活動方針</w:t>
            </w:r>
          </w:p>
        </w:tc>
      </w:tr>
      <w:tr w:rsidR="00054DA7" w:rsidRPr="00072675" w14:paraId="4BD2C672" w14:textId="77777777" w:rsidTr="003B455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260" w:type="dxa"/>
            <w:gridSpan w:val="11"/>
            <w:vAlign w:val="center"/>
          </w:tcPr>
          <w:p w14:paraId="670BD40C" w14:textId="77777777" w:rsidR="00054DA7" w:rsidRPr="00072675" w:rsidRDefault="00DA3F9A" w:rsidP="008748EB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１.</w:t>
            </w:r>
            <w:r w:rsidRPr="00072675">
              <w:rPr>
                <w:rFonts w:ascii="ＭＳ 明朝" w:hAnsi="ＭＳ 明朝"/>
                <w:b/>
                <w:szCs w:val="21"/>
              </w:rPr>
              <w:t xml:space="preserve"> </w:t>
            </w:r>
            <w:r w:rsidR="00054DA7" w:rsidRPr="00072675">
              <w:rPr>
                <w:rFonts w:ascii="ＭＳ 明朝" w:hAnsi="ＭＳ 明朝" w:hint="eastAsia"/>
                <w:b/>
                <w:szCs w:val="21"/>
              </w:rPr>
              <w:t>基本方針と重点課題</w:t>
            </w:r>
            <w:r w:rsidR="008748EB" w:rsidRPr="00072675">
              <w:rPr>
                <w:rFonts w:ascii="ＭＳ 明朝" w:hAnsi="ＭＳ 明朝" w:hint="eastAsia"/>
                <w:szCs w:val="21"/>
              </w:rPr>
              <w:t>（</w:t>
            </w:r>
            <w:r w:rsidR="00054DA7" w:rsidRPr="00072675">
              <w:rPr>
                <w:rFonts w:ascii="ＭＳ 明朝" w:hAnsi="ＭＳ 明朝" w:hint="eastAsia"/>
                <w:bCs/>
                <w:szCs w:val="21"/>
              </w:rPr>
              <w:t>＊箇条書きで</w:t>
            </w:r>
            <w:r w:rsidR="008748EB" w:rsidRPr="00072675">
              <w:rPr>
                <w:rFonts w:ascii="ＭＳ 明朝" w:hAnsi="ＭＳ 明朝" w:hint="eastAsia"/>
                <w:bCs/>
                <w:szCs w:val="21"/>
              </w:rPr>
              <w:t>）</w:t>
            </w:r>
          </w:p>
        </w:tc>
      </w:tr>
      <w:tr w:rsidR="00054DA7" w:rsidRPr="00072675" w14:paraId="613055E1" w14:textId="77777777" w:rsidTr="003B455B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5202" w:type="dxa"/>
            <w:gridSpan w:val="6"/>
          </w:tcPr>
          <w:p w14:paraId="7013E771" w14:textId="77777777" w:rsidR="00054DA7" w:rsidRPr="00072675" w:rsidRDefault="008748EB">
            <w:pPr>
              <w:rPr>
                <w:rFonts w:ascii="ＭＳ 明朝" w:hAnsi="ＭＳ 明朝"/>
                <w:bCs/>
                <w:szCs w:val="21"/>
              </w:rPr>
            </w:pPr>
            <w:r w:rsidRPr="00072675">
              <w:rPr>
                <w:rFonts w:ascii="ＭＳ 明朝" w:hAnsi="ＭＳ 明朝" w:hint="eastAsia"/>
                <w:bCs/>
                <w:szCs w:val="21"/>
              </w:rPr>
              <w:t>【基本方針】</w:t>
            </w:r>
          </w:p>
          <w:p w14:paraId="46A2C6B2" w14:textId="77777777" w:rsidR="008748EB" w:rsidRPr="00072675" w:rsidRDefault="008748EB">
            <w:pPr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5058" w:type="dxa"/>
            <w:gridSpan w:val="5"/>
          </w:tcPr>
          <w:p w14:paraId="6DAD8330" w14:textId="77777777" w:rsidR="00054DA7" w:rsidRPr="00072675" w:rsidRDefault="008748EB">
            <w:pPr>
              <w:rPr>
                <w:rFonts w:ascii="ＭＳ 明朝" w:hAnsi="ＭＳ 明朝"/>
                <w:bCs/>
                <w:szCs w:val="21"/>
              </w:rPr>
            </w:pPr>
            <w:r w:rsidRPr="00072675">
              <w:rPr>
                <w:rFonts w:ascii="ＭＳ 明朝" w:hAnsi="ＭＳ 明朝" w:hint="eastAsia"/>
                <w:bCs/>
                <w:szCs w:val="21"/>
              </w:rPr>
              <w:t>【</w:t>
            </w:r>
            <w:r w:rsidR="00054DA7" w:rsidRPr="00072675">
              <w:rPr>
                <w:rFonts w:ascii="ＭＳ 明朝" w:hAnsi="ＭＳ 明朝" w:hint="eastAsia"/>
                <w:bCs/>
                <w:szCs w:val="21"/>
              </w:rPr>
              <w:t>重点課題</w:t>
            </w:r>
            <w:r w:rsidRPr="00072675">
              <w:rPr>
                <w:rFonts w:ascii="ＭＳ 明朝" w:hAnsi="ＭＳ 明朝" w:hint="eastAsia"/>
                <w:bCs/>
                <w:szCs w:val="21"/>
              </w:rPr>
              <w:t>】</w:t>
            </w:r>
          </w:p>
          <w:p w14:paraId="348EB130" w14:textId="77777777" w:rsidR="008748EB" w:rsidRPr="00072675" w:rsidRDefault="008748EB">
            <w:pPr>
              <w:rPr>
                <w:rFonts w:ascii="ＭＳ 明朝" w:hAnsi="ＭＳ 明朝" w:hint="eastAsia"/>
                <w:bCs/>
                <w:szCs w:val="21"/>
              </w:rPr>
            </w:pPr>
          </w:p>
        </w:tc>
      </w:tr>
      <w:tr w:rsidR="008B21C2" w:rsidRPr="00072675" w14:paraId="2E116680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10260" w:type="dxa"/>
            <w:gridSpan w:val="11"/>
            <w:tcBorders>
              <w:bottom w:val="single" w:sz="4" w:space="0" w:color="auto"/>
            </w:tcBorders>
          </w:tcPr>
          <w:p w14:paraId="165B719B" w14:textId="77777777" w:rsidR="008B21C2" w:rsidRPr="00072675" w:rsidRDefault="008748EB">
            <w:pPr>
              <w:rPr>
                <w:rFonts w:ascii="ＭＳ 明朝" w:hAnsi="ＭＳ 明朝"/>
                <w:bCs/>
                <w:szCs w:val="21"/>
              </w:rPr>
            </w:pPr>
            <w:r w:rsidRPr="00072675">
              <w:rPr>
                <w:rFonts w:ascii="ＭＳ 明朝" w:hAnsi="ＭＳ 明朝" w:hint="eastAsia"/>
                <w:bCs/>
                <w:szCs w:val="21"/>
              </w:rPr>
              <w:t>【</w:t>
            </w:r>
            <w:r w:rsidR="008B21C2" w:rsidRPr="00072675">
              <w:rPr>
                <w:rFonts w:ascii="ＭＳ 明朝" w:hAnsi="ＭＳ 明朝" w:hint="eastAsia"/>
                <w:bCs/>
                <w:szCs w:val="21"/>
              </w:rPr>
              <w:t>新規加入者対応</w:t>
            </w:r>
            <w:r w:rsidR="00DA3F9A" w:rsidRPr="00072675">
              <w:rPr>
                <w:rFonts w:ascii="ＭＳ 明朝" w:hAnsi="ＭＳ 明朝" w:hint="eastAsia"/>
                <w:bCs/>
                <w:szCs w:val="21"/>
              </w:rPr>
              <w:t>】</w:t>
            </w:r>
          </w:p>
          <w:p w14:paraId="4D220B1E" w14:textId="77777777" w:rsidR="008748EB" w:rsidRPr="00072675" w:rsidRDefault="008748EB">
            <w:pPr>
              <w:rPr>
                <w:rFonts w:ascii="ＭＳ 明朝" w:hAnsi="ＭＳ 明朝" w:hint="eastAsia"/>
                <w:bCs/>
                <w:szCs w:val="21"/>
              </w:rPr>
            </w:pPr>
          </w:p>
        </w:tc>
      </w:tr>
      <w:tr w:rsidR="0054367B" w:rsidRPr="00072675" w14:paraId="7AA778C5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663" w:type="dxa"/>
            <w:vMerge w:val="restart"/>
            <w:textDirection w:val="tbRlV"/>
            <w:vAlign w:val="center"/>
          </w:tcPr>
          <w:p w14:paraId="6C9605DA" w14:textId="77777777" w:rsidR="0054367B" w:rsidRPr="00072675" w:rsidRDefault="0054367B" w:rsidP="003B215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b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２．組織拡大</w:t>
            </w: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vAlign w:val="center"/>
          </w:tcPr>
          <w:p w14:paraId="526B75BA" w14:textId="77777777" w:rsidR="0054367B" w:rsidRPr="00072675" w:rsidRDefault="0054367B" w:rsidP="00CE25F8">
            <w:pPr>
              <w:jc w:val="left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活動由来目標：　　　　　　名</w:t>
            </w:r>
          </w:p>
          <w:p w14:paraId="7F905262" w14:textId="77777777" w:rsidR="00EB1D4D" w:rsidRPr="00072675" w:rsidRDefault="00EB1D4D" w:rsidP="00CE25F8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 w:val="18"/>
                <w:szCs w:val="18"/>
              </w:rPr>
              <w:t>※デポー支部は加入目標</w:t>
            </w:r>
          </w:p>
        </w:tc>
        <w:tc>
          <w:tcPr>
            <w:tcW w:w="1260" w:type="dxa"/>
            <w:gridSpan w:val="2"/>
            <w:vMerge w:val="restart"/>
            <w:tcBorders>
              <w:left w:val="nil"/>
              <w:bottom w:val="nil"/>
              <w:right w:val="dotted" w:sz="4" w:space="0" w:color="auto"/>
            </w:tcBorders>
            <w:vAlign w:val="center"/>
          </w:tcPr>
          <w:p w14:paraId="5EB5766E" w14:textId="77777777" w:rsidR="0054367B" w:rsidRPr="00072675" w:rsidRDefault="0054367B" w:rsidP="00CE25F8">
            <w:pPr>
              <w:shd w:val="clear" w:color="auto" w:fill="FFFFFF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個別配送</w:t>
            </w:r>
          </w:p>
          <w:p w14:paraId="728D4B79" w14:textId="77777777" w:rsidR="0054367B" w:rsidRPr="00072675" w:rsidRDefault="0054367B" w:rsidP="00266A7D">
            <w:pPr>
              <w:shd w:val="clear" w:color="auto" w:fill="FFFFFF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新規エリア</w:t>
            </w:r>
          </w:p>
          <w:p w14:paraId="31956847" w14:textId="77777777" w:rsidR="0054367B" w:rsidRPr="00072675" w:rsidRDefault="0054367B" w:rsidP="00266A7D">
            <w:pPr>
              <w:shd w:val="clear" w:color="auto" w:fill="FFFFFF"/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拡大予定</w:t>
            </w:r>
          </w:p>
        </w:tc>
        <w:tc>
          <w:tcPr>
            <w:tcW w:w="2741" w:type="dxa"/>
            <w:gridSpan w:val="4"/>
            <w:vMerge w:val="restart"/>
            <w:tcBorders>
              <w:left w:val="dotted" w:sz="4" w:space="0" w:color="auto"/>
            </w:tcBorders>
            <w:vAlign w:val="center"/>
          </w:tcPr>
          <w:p w14:paraId="4BCE476E" w14:textId="77777777" w:rsidR="0054367B" w:rsidRPr="00072675" w:rsidRDefault="00C81010" w:rsidP="003B2155">
            <w:pPr>
              <w:spacing w:line="240" w:lineRule="atLeast"/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予定</w:t>
            </w:r>
            <w:r w:rsidR="0054367B" w:rsidRPr="00072675">
              <w:rPr>
                <w:rFonts w:ascii="ＭＳ 明朝" w:hAnsi="ＭＳ 明朝" w:hint="eastAsia"/>
                <w:szCs w:val="21"/>
              </w:rPr>
              <w:t>エリア</w:t>
            </w:r>
            <w:r w:rsidR="0008526E" w:rsidRPr="00072675">
              <w:rPr>
                <w:rFonts w:ascii="ＭＳ 明朝" w:hAnsi="ＭＳ 明朝" w:hint="eastAsia"/>
                <w:szCs w:val="21"/>
              </w:rPr>
              <w:t>：</w:t>
            </w:r>
          </w:p>
          <w:p w14:paraId="4397266B" w14:textId="77777777" w:rsidR="0054367B" w:rsidRPr="00072675" w:rsidRDefault="0054367B" w:rsidP="003B2155">
            <w:pPr>
              <w:spacing w:line="240" w:lineRule="atLeast"/>
              <w:jc w:val="left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開始予定月：</w:t>
            </w:r>
            <w:r w:rsidR="0008526E" w:rsidRPr="00072675">
              <w:rPr>
                <w:rFonts w:ascii="ＭＳ 明朝" w:hAnsi="ＭＳ 明朝" w:hint="eastAsia"/>
                <w:szCs w:val="21"/>
              </w:rPr>
              <w:t xml:space="preserve">　　　　　月</w:t>
            </w:r>
          </w:p>
          <w:p w14:paraId="18A9C073" w14:textId="77777777" w:rsidR="0008526E" w:rsidRPr="00072675" w:rsidRDefault="0008526E" w:rsidP="003B2155">
            <w:pPr>
              <w:spacing w:line="240" w:lineRule="atLeast"/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スタート数：　　　　　名</w:t>
            </w:r>
          </w:p>
        </w:tc>
        <w:tc>
          <w:tcPr>
            <w:tcW w:w="1134" w:type="dxa"/>
            <w:vMerge w:val="restart"/>
            <w:tcBorders>
              <w:bottom w:val="nil"/>
              <w:right w:val="dotted" w:sz="4" w:space="0" w:color="auto"/>
            </w:tcBorders>
            <w:vAlign w:val="center"/>
          </w:tcPr>
          <w:p w14:paraId="4348ACA1" w14:textId="77777777" w:rsidR="0008526E" w:rsidRPr="00072675" w:rsidRDefault="0008526E" w:rsidP="0008526E">
            <w:pPr>
              <w:spacing w:line="0" w:lineRule="atLeast"/>
              <w:jc w:val="center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 xml:space="preserve"> </w:t>
            </w:r>
            <w:r w:rsidR="0054367B" w:rsidRPr="00072675">
              <w:rPr>
                <w:rFonts w:ascii="ＭＳ 明朝" w:hAnsi="ＭＳ 明朝" w:hint="eastAsia"/>
                <w:szCs w:val="21"/>
              </w:rPr>
              <w:t>結（組）</w:t>
            </w:r>
          </w:p>
          <w:p w14:paraId="561386CF" w14:textId="77777777" w:rsidR="0054367B" w:rsidRPr="00072675" w:rsidRDefault="0054367B" w:rsidP="0008526E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結成予定</w:t>
            </w:r>
          </w:p>
        </w:tc>
        <w:tc>
          <w:tcPr>
            <w:tcW w:w="1372" w:type="dxa"/>
            <w:vMerge w:val="restart"/>
            <w:tcBorders>
              <w:left w:val="dotted" w:sz="4" w:space="0" w:color="auto"/>
            </w:tcBorders>
            <w:vAlign w:val="center"/>
          </w:tcPr>
          <w:p w14:paraId="4627A9BC" w14:textId="77777777" w:rsidR="0054367B" w:rsidRPr="00072675" w:rsidRDefault="0008526E" w:rsidP="0008526E">
            <w:pPr>
              <w:jc w:val="left"/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 xml:space="preserve">　　　　 組</w:t>
            </w:r>
          </w:p>
        </w:tc>
      </w:tr>
      <w:tr w:rsidR="0054367B" w:rsidRPr="00072675" w14:paraId="1D60B449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663" w:type="dxa"/>
            <w:vMerge/>
            <w:tcBorders>
              <w:bottom w:val="single" w:sz="4" w:space="0" w:color="auto"/>
            </w:tcBorders>
            <w:vAlign w:val="center"/>
          </w:tcPr>
          <w:p w14:paraId="05D117DA" w14:textId="77777777" w:rsidR="0054367B" w:rsidRPr="00072675" w:rsidRDefault="0054367B" w:rsidP="00793CCB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090" w:type="dxa"/>
            <w:gridSpan w:val="2"/>
            <w:tcBorders>
              <w:bottom w:val="nil"/>
            </w:tcBorders>
            <w:vAlign w:val="center"/>
          </w:tcPr>
          <w:p w14:paraId="418CCA75" w14:textId="77777777" w:rsidR="0054367B" w:rsidRPr="00072675" w:rsidRDefault="0054367B" w:rsidP="00CE25F8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純増目標：　　　　　　　　名</w:t>
            </w:r>
          </w:p>
        </w:tc>
        <w:tc>
          <w:tcPr>
            <w:tcW w:w="1260" w:type="dxa"/>
            <w:gridSpan w:val="2"/>
            <w:vMerge/>
            <w:tcBorders>
              <w:bottom w:val="nil"/>
              <w:right w:val="dotted" w:sz="4" w:space="0" w:color="auto"/>
            </w:tcBorders>
          </w:tcPr>
          <w:p w14:paraId="513FB030" w14:textId="77777777" w:rsidR="0054367B" w:rsidRPr="00072675" w:rsidRDefault="0054367B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741" w:type="dxa"/>
            <w:gridSpan w:val="4"/>
            <w:vMerge/>
            <w:tcBorders>
              <w:left w:val="dotted" w:sz="4" w:space="0" w:color="auto"/>
              <w:bottom w:val="nil"/>
            </w:tcBorders>
            <w:vAlign w:val="center"/>
          </w:tcPr>
          <w:p w14:paraId="1356F86F" w14:textId="77777777" w:rsidR="0054367B" w:rsidRPr="00072675" w:rsidRDefault="0054367B" w:rsidP="00D46895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bottom w:val="nil"/>
              <w:right w:val="dotted" w:sz="4" w:space="0" w:color="auto"/>
            </w:tcBorders>
          </w:tcPr>
          <w:p w14:paraId="0A856962" w14:textId="77777777" w:rsidR="0054367B" w:rsidRPr="00072675" w:rsidRDefault="0054367B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372" w:type="dxa"/>
            <w:vMerge/>
            <w:tcBorders>
              <w:left w:val="dotted" w:sz="4" w:space="0" w:color="auto"/>
              <w:bottom w:val="nil"/>
            </w:tcBorders>
          </w:tcPr>
          <w:p w14:paraId="3B288AC6" w14:textId="77777777" w:rsidR="0054367B" w:rsidRPr="00072675" w:rsidRDefault="0054367B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54367B" w:rsidRPr="00072675" w14:paraId="1649BC50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817"/>
        </w:trPr>
        <w:tc>
          <w:tcPr>
            <w:tcW w:w="663" w:type="dxa"/>
            <w:vMerge/>
            <w:vAlign w:val="center"/>
          </w:tcPr>
          <w:p w14:paraId="21F10CA5" w14:textId="77777777" w:rsidR="0054367B" w:rsidRPr="00072675" w:rsidRDefault="0054367B" w:rsidP="00793CCB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</w:tcPr>
          <w:p w14:paraId="377ECB4B" w14:textId="77777777" w:rsidR="0054367B" w:rsidRPr="00072675" w:rsidRDefault="0008526E" w:rsidP="0008526E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１）</w:t>
            </w:r>
            <w:r w:rsidR="0054367B" w:rsidRPr="00072675">
              <w:rPr>
                <w:rFonts w:ascii="ＭＳ 明朝" w:hAnsi="ＭＳ 明朝" w:hint="eastAsia"/>
                <w:szCs w:val="21"/>
              </w:rPr>
              <w:t>主な活動計画</w:t>
            </w:r>
          </w:p>
        </w:tc>
      </w:tr>
      <w:tr w:rsidR="0054367B" w:rsidRPr="00072675" w14:paraId="2E7481D5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1472"/>
        </w:trPr>
        <w:tc>
          <w:tcPr>
            <w:tcW w:w="663" w:type="dxa"/>
            <w:vMerge/>
            <w:vAlign w:val="center"/>
          </w:tcPr>
          <w:p w14:paraId="25CA0827" w14:textId="77777777" w:rsidR="0054367B" w:rsidRPr="00072675" w:rsidRDefault="0054367B" w:rsidP="00793CCB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  <w:tcBorders>
              <w:top w:val="single" w:sz="4" w:space="0" w:color="auto"/>
            </w:tcBorders>
          </w:tcPr>
          <w:p w14:paraId="52A797C2" w14:textId="77777777" w:rsidR="0054367B" w:rsidRPr="00072675" w:rsidRDefault="0008526E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２）</w:t>
            </w:r>
            <w:r w:rsidR="0054367B" w:rsidRPr="00072675">
              <w:rPr>
                <w:rFonts w:ascii="ＭＳ 明朝" w:hAnsi="ＭＳ 明朝" w:hint="eastAsia"/>
                <w:szCs w:val="21"/>
              </w:rPr>
              <w:t>くらぶルーム関連</w:t>
            </w:r>
          </w:p>
          <w:p w14:paraId="0275D448" w14:textId="77777777" w:rsidR="0054367B" w:rsidRPr="00072675" w:rsidRDefault="0092525E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a</w:t>
            </w:r>
            <w:r w:rsidR="0054367B" w:rsidRPr="00072675">
              <w:rPr>
                <w:rFonts w:ascii="ＭＳ 明朝" w:hAnsi="ＭＳ 明朝" w:hint="eastAsia"/>
                <w:szCs w:val="21"/>
              </w:rPr>
              <w:t>.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="0054367B" w:rsidRPr="00072675">
              <w:rPr>
                <w:rFonts w:ascii="ＭＳ 明朝" w:hAnsi="ＭＳ 明朝" w:hint="eastAsia"/>
                <w:szCs w:val="21"/>
              </w:rPr>
              <w:t>継続する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・　継続しない（</w:t>
            </w:r>
            <w:r w:rsidR="0054367B" w:rsidRPr="00072675">
              <w:rPr>
                <w:rFonts w:ascii="ＭＳ 明朝" w:hAnsi="ＭＳ 明朝" w:hint="eastAsia"/>
                <w:szCs w:val="21"/>
              </w:rPr>
              <w:t>閉鎖予定：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54367B" w:rsidRPr="00072675">
              <w:rPr>
                <w:rFonts w:ascii="ＭＳ 明朝" w:hAnsi="ＭＳ 明朝" w:hint="eastAsia"/>
                <w:szCs w:val="21"/>
              </w:rPr>
              <w:t>年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54367B" w:rsidRPr="00072675">
              <w:rPr>
                <w:rFonts w:ascii="ＭＳ 明朝" w:hAnsi="ＭＳ 明朝" w:hint="eastAsia"/>
                <w:szCs w:val="21"/>
              </w:rPr>
              <w:t>月</w:t>
            </w:r>
            <w:r w:rsidRPr="00072675">
              <w:rPr>
                <w:rFonts w:ascii="ＭＳ 明朝" w:hAnsi="ＭＳ 明朝" w:hint="eastAsia"/>
                <w:szCs w:val="21"/>
              </w:rPr>
              <w:t>頃</w:t>
            </w:r>
            <w:r w:rsidR="0054367B" w:rsidRPr="00072675">
              <w:rPr>
                <w:rFonts w:ascii="ＭＳ 明朝" w:hAnsi="ＭＳ 明朝" w:hint="eastAsia"/>
                <w:szCs w:val="21"/>
              </w:rPr>
              <w:t>）</w:t>
            </w:r>
          </w:p>
          <w:p w14:paraId="7D5D89B9" w14:textId="77777777" w:rsidR="0054367B" w:rsidRPr="00072675" w:rsidRDefault="0054367B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b</w:t>
            </w:r>
            <w:r w:rsidRPr="00B33B67">
              <w:rPr>
                <w:rFonts w:ascii="ＭＳ 明朝" w:hAnsi="ＭＳ 明朝" w:hint="eastAsia"/>
                <w:szCs w:val="21"/>
              </w:rPr>
              <w:t xml:space="preserve">.　</w:t>
            </w:r>
            <w:r w:rsidR="001F6A4A" w:rsidRPr="00B33B67">
              <w:rPr>
                <w:rFonts w:ascii="ＭＳ 明朝" w:hAnsi="ＭＳ 明朝" w:hint="eastAsia"/>
                <w:szCs w:val="21"/>
              </w:rPr>
              <w:t>中期</w:t>
            </w:r>
            <w:r w:rsidR="0092525E" w:rsidRPr="00B33B67">
              <w:rPr>
                <w:rFonts w:ascii="ＭＳ 明朝" w:hAnsi="ＭＳ 明朝" w:hint="eastAsia"/>
                <w:szCs w:val="21"/>
              </w:rPr>
              <w:t>計画</w:t>
            </w:r>
            <w:r w:rsidRPr="00B33B67">
              <w:rPr>
                <w:rFonts w:ascii="ＭＳ 明朝" w:hAnsi="ＭＳ 明朝" w:hint="eastAsia"/>
                <w:szCs w:val="21"/>
              </w:rPr>
              <w:t>の</w:t>
            </w:r>
            <w:r w:rsidRPr="00072675">
              <w:rPr>
                <w:rFonts w:ascii="ＭＳ 明朝" w:hAnsi="ＭＳ 明朝" w:hint="eastAsia"/>
                <w:szCs w:val="21"/>
              </w:rPr>
              <w:t>策定</w:t>
            </w:r>
            <w:r w:rsidR="0092525E" w:rsidRPr="00072675">
              <w:rPr>
                <w:rFonts w:ascii="ＭＳ 明朝" w:hAnsi="ＭＳ 明朝" w:hint="eastAsia"/>
                <w:szCs w:val="21"/>
              </w:rPr>
              <w:t>/</w:t>
            </w:r>
            <w:r w:rsidRPr="00072675">
              <w:rPr>
                <w:rFonts w:ascii="ＭＳ 明朝" w:hAnsi="ＭＳ 明朝" w:hint="eastAsia"/>
                <w:szCs w:val="21"/>
              </w:rPr>
              <w:t>進捗</w:t>
            </w:r>
            <w:r w:rsidR="0092525E" w:rsidRPr="00072675">
              <w:rPr>
                <w:rFonts w:ascii="ＭＳ 明朝" w:hAnsi="ＭＳ 明朝" w:hint="eastAsia"/>
                <w:szCs w:val="21"/>
              </w:rPr>
              <w:t>/</w:t>
            </w:r>
            <w:r w:rsidRPr="00072675">
              <w:rPr>
                <w:rFonts w:ascii="ＭＳ 明朝" w:hAnsi="ＭＳ 明朝" w:hint="eastAsia"/>
                <w:szCs w:val="21"/>
              </w:rPr>
              <w:t>会計報告　→　確認</w:t>
            </w:r>
            <w:r w:rsidR="0092525E" w:rsidRPr="00072675">
              <w:rPr>
                <w:rFonts w:ascii="ＭＳ 明朝" w:hAnsi="ＭＳ 明朝" w:hint="eastAsia"/>
                <w:szCs w:val="21"/>
              </w:rPr>
              <w:t>済み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・　未確認（理由：</w:t>
            </w:r>
            <w:r w:rsidR="0092525E" w:rsidRPr="00072675">
              <w:rPr>
                <w:rFonts w:ascii="ＭＳ 明朝" w:hAnsi="ＭＳ 明朝" w:hint="eastAsia"/>
                <w:szCs w:val="21"/>
              </w:rPr>
              <w:t xml:space="preserve">　 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　　　　　　　　　　）</w:t>
            </w:r>
          </w:p>
          <w:p w14:paraId="08796790" w14:textId="77777777" w:rsidR="0054367B" w:rsidRPr="00072675" w:rsidRDefault="00AD383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【</w:t>
            </w:r>
            <w:r w:rsidR="0054367B" w:rsidRPr="00072675">
              <w:rPr>
                <w:rFonts w:ascii="ＭＳ 明朝" w:hAnsi="ＭＳ 明朝" w:hint="eastAsia"/>
                <w:szCs w:val="21"/>
              </w:rPr>
              <w:t>意見・決定事項</w:t>
            </w:r>
            <w:r w:rsidRPr="00072675">
              <w:rPr>
                <w:rFonts w:ascii="ＭＳ 明朝" w:hAnsi="ＭＳ 明朝" w:hint="eastAsia"/>
                <w:szCs w:val="21"/>
              </w:rPr>
              <w:t>】</w:t>
            </w:r>
          </w:p>
          <w:p w14:paraId="3486B257" w14:textId="77777777" w:rsidR="0054367B" w:rsidRPr="00072675" w:rsidRDefault="0054367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 w:hint="eastAsia"/>
                <w:szCs w:val="21"/>
              </w:rPr>
            </w:pPr>
          </w:p>
        </w:tc>
      </w:tr>
      <w:tr w:rsidR="00F33AA5" w:rsidRPr="00072675" w14:paraId="06424094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63" w:type="dxa"/>
            <w:vMerge w:val="restart"/>
            <w:textDirection w:val="tbRlV"/>
            <w:vAlign w:val="center"/>
          </w:tcPr>
          <w:p w14:paraId="46A59422" w14:textId="77777777" w:rsidR="00F33AA5" w:rsidRPr="00072675" w:rsidRDefault="00F33AA5" w:rsidP="00793CCB">
            <w:pPr>
              <w:ind w:left="113" w:right="113"/>
              <w:jc w:val="center"/>
              <w:rPr>
                <w:rFonts w:ascii="ＭＳ 明朝" w:hAnsi="ＭＳ 明朝"/>
                <w:b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３．利用結集</w:t>
            </w:r>
          </w:p>
        </w:tc>
        <w:tc>
          <w:tcPr>
            <w:tcW w:w="4539" w:type="dxa"/>
            <w:gridSpan w:val="5"/>
            <w:tcBorders>
              <w:right w:val="single" w:sz="4" w:space="0" w:color="auto"/>
            </w:tcBorders>
            <w:vAlign w:val="center"/>
          </w:tcPr>
          <w:p w14:paraId="5930A854" w14:textId="77777777" w:rsidR="00622B87" w:rsidRPr="00072675" w:rsidRDefault="00AD3832" w:rsidP="003B2155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１）</w:t>
            </w:r>
            <w:r w:rsidR="008B21C2" w:rsidRPr="00072675">
              <w:rPr>
                <w:rFonts w:ascii="ＭＳ 明朝" w:hAnsi="ＭＳ 明朝" w:hint="eastAsia"/>
                <w:szCs w:val="21"/>
              </w:rPr>
              <w:t>世帯当たり</w:t>
            </w:r>
            <w:r w:rsidR="00C81010" w:rsidRPr="00072675">
              <w:rPr>
                <w:rFonts w:ascii="ＭＳ 明朝" w:hAnsi="ＭＳ 明朝" w:hint="eastAsia"/>
                <w:szCs w:val="21"/>
              </w:rPr>
              <w:t xml:space="preserve"> </w:t>
            </w:r>
            <w:r w:rsidRPr="00072675">
              <w:rPr>
                <w:rFonts w:ascii="ＭＳ 明朝" w:hAnsi="ＭＳ 明朝" w:hint="eastAsia"/>
                <w:szCs w:val="21"/>
              </w:rPr>
              <w:t>/</w:t>
            </w:r>
            <w:r w:rsidR="00C81010" w:rsidRPr="00072675">
              <w:rPr>
                <w:rFonts w:ascii="ＭＳ 明朝" w:hAnsi="ＭＳ 明朝"/>
                <w:szCs w:val="21"/>
              </w:rPr>
              <w:t xml:space="preserve"> </w:t>
            </w:r>
            <w:r w:rsidR="00F33AA5" w:rsidRPr="00072675">
              <w:rPr>
                <w:rFonts w:ascii="ＭＳ 明朝" w:hAnsi="ＭＳ 明朝" w:hint="eastAsia"/>
                <w:szCs w:val="21"/>
              </w:rPr>
              <w:t xml:space="preserve">月：　　　　</w:t>
            </w:r>
            <w:r w:rsidR="003B2155"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="00F33AA5" w:rsidRPr="00072675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3B2155"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="00E54F5E" w:rsidRPr="00072675">
              <w:rPr>
                <w:rFonts w:ascii="ＭＳ 明朝" w:hAnsi="ＭＳ 明朝" w:hint="eastAsia"/>
                <w:szCs w:val="21"/>
              </w:rPr>
              <w:t xml:space="preserve"> </w:t>
            </w:r>
            <w:r w:rsidR="00F33AA5" w:rsidRPr="00072675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5058" w:type="dxa"/>
            <w:gridSpan w:val="5"/>
            <w:tcBorders>
              <w:left w:val="single" w:sz="4" w:space="0" w:color="auto"/>
            </w:tcBorders>
            <w:vAlign w:val="center"/>
          </w:tcPr>
          <w:p w14:paraId="3AB67F66" w14:textId="77777777" w:rsidR="00F33AA5" w:rsidRPr="00072675" w:rsidRDefault="00AD3832" w:rsidP="00E54F5E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２）</w:t>
            </w:r>
            <w:r w:rsidR="00F33AA5" w:rsidRPr="00072675">
              <w:rPr>
                <w:rFonts w:ascii="ＭＳ 明朝" w:hAnsi="ＭＳ 明朝" w:hint="eastAsia"/>
                <w:szCs w:val="21"/>
              </w:rPr>
              <w:t>支部</w:t>
            </w:r>
            <w:r w:rsidR="003B2155" w:rsidRPr="00072675">
              <w:rPr>
                <w:rFonts w:ascii="ＭＳ 明朝" w:hAnsi="ＭＳ 明朝" w:hint="eastAsia"/>
                <w:szCs w:val="21"/>
              </w:rPr>
              <w:t>総</w:t>
            </w:r>
            <w:r w:rsidR="00F33AA5" w:rsidRPr="00072675">
              <w:rPr>
                <w:rFonts w:ascii="ＭＳ 明朝" w:hAnsi="ＭＳ 明朝" w:hint="eastAsia"/>
                <w:szCs w:val="21"/>
              </w:rPr>
              <w:t xml:space="preserve">利用高：　　　　　　　　　　　</w:t>
            </w:r>
            <w:r w:rsidR="003B2155" w:rsidRPr="0007267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E54F5E" w:rsidRPr="00072675">
              <w:rPr>
                <w:rFonts w:ascii="ＭＳ 明朝" w:hAnsi="ＭＳ 明朝" w:hint="eastAsia"/>
                <w:szCs w:val="21"/>
              </w:rPr>
              <w:t xml:space="preserve"> </w:t>
            </w:r>
            <w:r w:rsidR="00F33AA5" w:rsidRPr="00072675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F33AA5" w:rsidRPr="00072675" w14:paraId="29A842AE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663" w:type="dxa"/>
            <w:vMerge/>
            <w:vAlign w:val="center"/>
          </w:tcPr>
          <w:p w14:paraId="36B41D0C" w14:textId="77777777" w:rsidR="00F33AA5" w:rsidRPr="00072675" w:rsidRDefault="00F33AA5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597" w:type="dxa"/>
            <w:gridSpan w:val="10"/>
          </w:tcPr>
          <w:p w14:paraId="36CB2070" w14:textId="77777777" w:rsidR="00F33AA5" w:rsidRPr="00072675" w:rsidRDefault="003B2155" w:rsidP="003B2155">
            <w:pPr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３</w:t>
            </w:r>
            <w:r w:rsidR="00F33AA5" w:rsidRPr="00072675">
              <w:rPr>
                <w:rFonts w:ascii="ＭＳ 明朝" w:hAnsi="ＭＳ 明朝" w:hint="eastAsia"/>
                <w:szCs w:val="21"/>
              </w:rPr>
              <w:t>）重点テーマ</w:t>
            </w:r>
          </w:p>
        </w:tc>
      </w:tr>
      <w:tr w:rsidR="00054DA7" w:rsidRPr="00072675" w14:paraId="4A4DA0A4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663" w:type="dxa"/>
            <w:vMerge/>
            <w:vAlign w:val="center"/>
          </w:tcPr>
          <w:p w14:paraId="3712C675" w14:textId="77777777" w:rsidR="00054DA7" w:rsidRPr="00072675" w:rsidRDefault="00054DA7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597" w:type="dxa"/>
            <w:gridSpan w:val="10"/>
            <w:tcBorders>
              <w:bottom w:val="single" w:sz="4" w:space="0" w:color="auto"/>
            </w:tcBorders>
          </w:tcPr>
          <w:p w14:paraId="665447A6" w14:textId="77777777" w:rsidR="00054DA7" w:rsidRPr="00072675" w:rsidRDefault="003B2155" w:rsidP="00054DA7">
            <w:pPr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４</w:t>
            </w:r>
            <w:r w:rsidR="00054DA7" w:rsidRPr="00072675">
              <w:rPr>
                <w:rFonts w:ascii="ＭＳ 明朝" w:hAnsi="ＭＳ 明朝" w:hint="eastAsia"/>
                <w:szCs w:val="21"/>
              </w:rPr>
              <w:t>）主な活動計画</w:t>
            </w:r>
          </w:p>
        </w:tc>
      </w:tr>
      <w:tr w:rsidR="0011584A" w:rsidRPr="00072675" w14:paraId="0D9BB7BE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663" w:type="dxa"/>
            <w:vMerge w:val="restart"/>
            <w:textDirection w:val="tbRlV"/>
            <w:vAlign w:val="center"/>
          </w:tcPr>
          <w:p w14:paraId="1F189EA7" w14:textId="77777777" w:rsidR="0011584A" w:rsidRPr="00072675" w:rsidRDefault="0087459F" w:rsidP="00B8687C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B8687C">
              <w:rPr>
                <w:rFonts w:ascii="ＭＳ 明朝" w:hAnsi="ＭＳ 明朝" w:hint="eastAsia"/>
                <w:b/>
                <w:szCs w:val="21"/>
              </w:rPr>
              <w:t>４</w:t>
            </w:r>
            <w:r w:rsidR="0011584A" w:rsidRPr="00B8687C">
              <w:rPr>
                <w:rFonts w:ascii="ＭＳ 明朝" w:hAnsi="ＭＳ 明朝" w:hint="eastAsia"/>
                <w:b/>
                <w:szCs w:val="21"/>
              </w:rPr>
              <w:t>.</w:t>
            </w:r>
            <w:r w:rsidR="002C7D98" w:rsidRPr="00B8687C">
              <w:rPr>
                <w:rFonts w:ascii="ＭＳ 明朝" w:hAnsi="ＭＳ 明朝" w:hint="eastAsia"/>
                <w:b/>
                <w:szCs w:val="21"/>
              </w:rPr>
              <w:t>サステイナブル</w:t>
            </w:r>
          </w:p>
        </w:tc>
        <w:tc>
          <w:tcPr>
            <w:tcW w:w="9597" w:type="dxa"/>
            <w:gridSpan w:val="10"/>
            <w:shd w:val="clear" w:color="auto" w:fill="FFFFFF"/>
            <w:vAlign w:val="center"/>
          </w:tcPr>
          <w:p w14:paraId="0E8B35CD" w14:textId="77777777" w:rsidR="0011584A" w:rsidRPr="00072675" w:rsidRDefault="00C81010" w:rsidP="00C81010">
            <w:pPr>
              <w:rPr>
                <w:rFonts w:ascii="ＭＳ 明朝" w:hAnsi="ＭＳ 明朝" w:hint="eastAsia"/>
                <w:strike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１）</w:t>
            </w:r>
            <w:r w:rsidR="0011584A" w:rsidRPr="00072675">
              <w:rPr>
                <w:rFonts w:ascii="ＭＳ 明朝" w:hAnsi="ＭＳ 明朝" w:hint="eastAsia"/>
                <w:szCs w:val="21"/>
              </w:rPr>
              <w:t xml:space="preserve">生活クラブでんき契約件数：　　　　　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　 </w:t>
            </w:r>
            <w:r w:rsidR="0011584A" w:rsidRPr="00072675">
              <w:rPr>
                <w:rFonts w:ascii="ＭＳ 明朝" w:hAnsi="ＭＳ 明朝" w:hint="eastAsia"/>
                <w:szCs w:val="21"/>
              </w:rPr>
              <w:t>件</w:t>
            </w:r>
          </w:p>
        </w:tc>
      </w:tr>
      <w:tr w:rsidR="0011584A" w:rsidRPr="00072675" w14:paraId="795B6B37" w14:textId="77777777" w:rsidTr="00B8687C">
        <w:tblPrEx>
          <w:tblCellMar>
            <w:top w:w="0" w:type="dxa"/>
            <w:bottom w:w="0" w:type="dxa"/>
          </w:tblCellMar>
        </w:tblPrEx>
        <w:trPr>
          <w:cantSplit/>
          <w:trHeight w:val="1465"/>
        </w:trPr>
        <w:tc>
          <w:tcPr>
            <w:tcW w:w="663" w:type="dxa"/>
            <w:vMerge/>
            <w:textDirection w:val="tbRlV"/>
            <w:vAlign w:val="center"/>
          </w:tcPr>
          <w:p w14:paraId="29E4A554" w14:textId="77777777" w:rsidR="0011584A" w:rsidRPr="00072675" w:rsidRDefault="0011584A" w:rsidP="00793CCB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14:paraId="43A74EEC" w14:textId="77777777" w:rsidR="0011584A" w:rsidRPr="00072675" w:rsidRDefault="00C81010" w:rsidP="00E03585">
            <w:pPr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２）</w:t>
            </w:r>
            <w:r w:rsidR="0011584A" w:rsidRPr="00072675">
              <w:rPr>
                <w:rFonts w:ascii="ＭＳ 明朝" w:hAnsi="ＭＳ 明朝" w:hint="eastAsia"/>
                <w:szCs w:val="21"/>
              </w:rPr>
              <w:t>主な活動計画</w:t>
            </w:r>
          </w:p>
          <w:p w14:paraId="048B918C" w14:textId="77777777" w:rsidR="00A6389F" w:rsidRPr="00072675" w:rsidRDefault="00A6389F" w:rsidP="00E03585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87459F" w:rsidRPr="00072675" w14:paraId="7528A7EA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663" w:type="dxa"/>
            <w:vMerge w:val="restart"/>
            <w:textDirection w:val="tbRlV"/>
            <w:vAlign w:val="center"/>
          </w:tcPr>
          <w:p w14:paraId="432D287F" w14:textId="77777777" w:rsidR="0087459F" w:rsidRPr="00072675" w:rsidRDefault="0087459F" w:rsidP="0087459F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５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>．たすけあい</w:t>
            </w:r>
          </w:p>
        </w:tc>
        <w:tc>
          <w:tcPr>
            <w:tcW w:w="4798" w:type="dxa"/>
            <w:gridSpan w:val="6"/>
            <w:tcBorders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677725E" w14:textId="77777777" w:rsidR="0087459F" w:rsidRPr="006642F3" w:rsidRDefault="0087459F" w:rsidP="0087459F">
            <w:pPr>
              <w:rPr>
                <w:rFonts w:ascii="ＭＳ 明朝" w:hAnsi="ＭＳ 明朝" w:hint="eastAsia"/>
                <w:szCs w:val="21"/>
              </w:rPr>
            </w:pPr>
            <w:r w:rsidRPr="006642F3">
              <w:rPr>
                <w:rFonts w:ascii="ＭＳ 明朝" w:hAnsi="ＭＳ 明朝" w:hint="eastAsia"/>
                <w:szCs w:val="21"/>
              </w:rPr>
              <w:t>１）エッコロ制度加入率：　　　　　　　　　 ％</w:t>
            </w:r>
          </w:p>
        </w:tc>
        <w:tc>
          <w:tcPr>
            <w:tcW w:w="4799" w:type="dxa"/>
            <w:gridSpan w:val="4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6B5F03" w14:textId="77777777" w:rsidR="0087459F" w:rsidRPr="00072675" w:rsidRDefault="00DC61FA" w:rsidP="0087459F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エッコロサポーター</w:t>
            </w:r>
            <w:r w:rsidR="0087459F" w:rsidRPr="00072675">
              <w:rPr>
                <w:rFonts w:ascii="ＭＳ 明朝" w:hAnsi="ＭＳ 明朝" w:hint="eastAsia"/>
                <w:szCs w:val="21"/>
              </w:rPr>
              <w:t xml:space="preserve">登録率：　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87459F" w:rsidRPr="00072675">
              <w:rPr>
                <w:rFonts w:ascii="ＭＳ 明朝" w:hAnsi="ＭＳ 明朝" w:hint="eastAsia"/>
                <w:szCs w:val="21"/>
              </w:rPr>
              <w:t xml:space="preserve">　　　％</w:t>
            </w:r>
          </w:p>
        </w:tc>
      </w:tr>
      <w:tr w:rsidR="0087459F" w:rsidRPr="00072675" w14:paraId="2A65EEF9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513"/>
        </w:trPr>
        <w:tc>
          <w:tcPr>
            <w:tcW w:w="663" w:type="dxa"/>
            <w:vMerge/>
            <w:textDirection w:val="tbRlV"/>
            <w:vAlign w:val="center"/>
          </w:tcPr>
          <w:p w14:paraId="33BEB432" w14:textId="77777777" w:rsidR="0087459F" w:rsidRPr="00072675" w:rsidRDefault="0087459F" w:rsidP="0087459F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3613A321" w14:textId="77777777" w:rsidR="0087459F" w:rsidRPr="007D2590" w:rsidRDefault="0087459F" w:rsidP="0087459F">
            <w:pPr>
              <w:rPr>
                <w:rFonts w:ascii="ＭＳ 明朝" w:hAnsi="ＭＳ 明朝" w:hint="eastAsia"/>
                <w:szCs w:val="21"/>
              </w:rPr>
            </w:pPr>
            <w:r w:rsidRPr="007D2590">
              <w:rPr>
                <w:rFonts w:ascii="ＭＳ 明朝" w:hAnsi="ＭＳ 明朝" w:hint="eastAsia"/>
                <w:szCs w:val="21"/>
              </w:rPr>
              <w:t>【</w:t>
            </w:r>
            <w:r w:rsidR="006642F3" w:rsidRPr="007D2590">
              <w:rPr>
                <w:rFonts w:ascii="ＭＳ 明朝" w:hAnsi="ＭＳ 明朝" w:hint="eastAsia"/>
                <w:szCs w:val="21"/>
              </w:rPr>
              <w:t>エッコロさん選任計画】　選任済み　・　検討する</w:t>
            </w:r>
          </w:p>
        </w:tc>
      </w:tr>
      <w:tr w:rsidR="0087459F" w:rsidRPr="00072675" w14:paraId="371DE402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663" w:type="dxa"/>
            <w:vMerge/>
            <w:textDirection w:val="tbRlV"/>
            <w:vAlign w:val="center"/>
          </w:tcPr>
          <w:p w14:paraId="238D92F6" w14:textId="77777777" w:rsidR="0087459F" w:rsidRPr="00072675" w:rsidRDefault="0087459F" w:rsidP="0087459F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  <w:shd w:val="clear" w:color="auto" w:fill="FFFFFF"/>
            <w:vAlign w:val="center"/>
          </w:tcPr>
          <w:p w14:paraId="094BAC4E" w14:textId="77777777" w:rsidR="0087459F" w:rsidRPr="00072675" w:rsidRDefault="0087459F" w:rsidP="0087459F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Cs/>
                <w:szCs w:val="21"/>
              </w:rPr>
              <w:t>２）ハグくみ加入件数：　　　　件</w:t>
            </w:r>
            <w:r>
              <w:rPr>
                <w:rFonts w:ascii="ＭＳ 明朝" w:hAnsi="ＭＳ 明朝" w:hint="eastAsia"/>
                <w:bCs/>
                <w:szCs w:val="21"/>
              </w:rPr>
              <w:t xml:space="preserve">　たすけあい加入件数：　　　　件　あいぷらす加入件数　　　　件</w:t>
            </w:r>
          </w:p>
        </w:tc>
      </w:tr>
      <w:tr w:rsidR="0087459F" w:rsidRPr="00072675" w14:paraId="79F3D42C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663" w:type="dxa"/>
            <w:vMerge/>
            <w:textDirection w:val="tbRlV"/>
            <w:vAlign w:val="center"/>
          </w:tcPr>
          <w:p w14:paraId="10C0F8FF" w14:textId="77777777" w:rsidR="0087459F" w:rsidRPr="00072675" w:rsidRDefault="0087459F" w:rsidP="0087459F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  <w:shd w:val="clear" w:color="auto" w:fill="FFFFFF"/>
          </w:tcPr>
          <w:p w14:paraId="561D0110" w14:textId="77777777" w:rsidR="0087459F" w:rsidRPr="00072675" w:rsidRDefault="0087459F" w:rsidP="0087459F">
            <w:pPr>
              <w:rPr>
                <w:rFonts w:ascii="ＭＳ 明朝" w:hAnsi="ＭＳ 明朝"/>
                <w:bCs/>
                <w:szCs w:val="21"/>
              </w:rPr>
            </w:pPr>
            <w:r w:rsidRPr="00072675">
              <w:rPr>
                <w:rFonts w:ascii="ＭＳ 明朝" w:hAnsi="ＭＳ 明朝" w:hint="eastAsia"/>
                <w:bCs/>
                <w:szCs w:val="21"/>
              </w:rPr>
              <w:t>３）主な活動計画</w:t>
            </w:r>
          </w:p>
          <w:p w14:paraId="31BEA605" w14:textId="77777777" w:rsidR="0087459F" w:rsidRPr="00072675" w:rsidRDefault="0087459F" w:rsidP="0087459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87459F" w:rsidRPr="00072675" w14:paraId="7CDB1EB1" w14:textId="77777777" w:rsidTr="003B455B">
        <w:tblPrEx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663" w:type="dxa"/>
            <w:vMerge/>
            <w:textDirection w:val="tbRlV"/>
            <w:vAlign w:val="center"/>
          </w:tcPr>
          <w:p w14:paraId="1A1F8B55" w14:textId="77777777" w:rsidR="0087459F" w:rsidRPr="00072675" w:rsidRDefault="0087459F" w:rsidP="0087459F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0"/>
            <w:shd w:val="clear" w:color="auto" w:fill="FFFFFF"/>
          </w:tcPr>
          <w:p w14:paraId="4730EC5B" w14:textId="77777777" w:rsidR="0087459F" w:rsidRPr="00072675" w:rsidRDefault="0087459F" w:rsidP="0087459F">
            <w:pPr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４）地域福祉推進</w:t>
            </w:r>
          </w:p>
          <w:p w14:paraId="3AE84CE7" w14:textId="77777777" w:rsidR="0087459F" w:rsidRPr="00072675" w:rsidRDefault="0087459F" w:rsidP="0087459F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7D357843" w14:textId="77777777" w:rsidR="00A6389F" w:rsidRPr="00072675" w:rsidRDefault="00A6389F" w:rsidP="00A6389F">
      <w:pPr>
        <w:jc w:val="center"/>
      </w:pPr>
      <w:r w:rsidRPr="00072675">
        <w:rPr>
          <w:rFonts w:hint="eastAsia"/>
        </w:rPr>
        <w:t>次ページあり</w:t>
      </w:r>
    </w:p>
    <w:p w14:paraId="0753AE3C" w14:textId="77777777" w:rsidR="00A6389F" w:rsidRPr="00072675" w:rsidRDefault="00A6389F">
      <w:r w:rsidRPr="00072675">
        <w:br w:type="page"/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3547"/>
        <w:gridCol w:w="6050"/>
      </w:tblGrid>
      <w:tr w:rsidR="002C7D98" w:rsidRPr="00072675" w14:paraId="6E317CF1" w14:textId="77777777" w:rsidTr="00B8687C">
        <w:tblPrEx>
          <w:tblCellMar>
            <w:top w:w="0" w:type="dxa"/>
            <w:bottom w:w="0" w:type="dxa"/>
          </w:tblCellMar>
        </w:tblPrEx>
        <w:trPr>
          <w:cantSplit/>
          <w:trHeight w:val="1700"/>
        </w:trPr>
        <w:tc>
          <w:tcPr>
            <w:tcW w:w="663" w:type="dxa"/>
            <w:textDirection w:val="tbRlV"/>
            <w:vAlign w:val="center"/>
          </w:tcPr>
          <w:p w14:paraId="304FEC12" w14:textId="77777777" w:rsidR="002C7D98" w:rsidRPr="00072675" w:rsidRDefault="002C7D98" w:rsidP="00B8687C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６.まちづくり</w:t>
            </w:r>
          </w:p>
        </w:tc>
        <w:tc>
          <w:tcPr>
            <w:tcW w:w="9597" w:type="dxa"/>
            <w:gridSpan w:val="2"/>
            <w:shd w:val="clear" w:color="auto" w:fill="FFFFFF"/>
          </w:tcPr>
          <w:p w14:paraId="052031D4" w14:textId="77777777" w:rsidR="002C7D98" w:rsidRPr="00072675" w:rsidRDefault="002C7D98" w:rsidP="00E03585">
            <w:pPr>
              <w:rPr>
                <w:rFonts w:ascii="ＭＳ 明朝" w:hAnsi="ＭＳ 明朝"/>
                <w:szCs w:val="21"/>
              </w:rPr>
            </w:pPr>
            <w:r w:rsidRPr="00072675">
              <w:rPr>
                <w:rFonts w:ascii="ＭＳ 明朝" w:hAnsi="ＭＳ 明朝" w:hint="eastAsia"/>
                <w:szCs w:val="21"/>
              </w:rPr>
              <w:t>１）主な活動計画</w:t>
            </w:r>
          </w:p>
          <w:p w14:paraId="3F2449D6" w14:textId="77777777" w:rsidR="00A6389F" w:rsidRPr="00072675" w:rsidRDefault="00A6389F" w:rsidP="00E03585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054DA7" w:rsidRPr="00072675" w14:paraId="041A67EB" w14:textId="77777777" w:rsidTr="002C7D9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210" w:type="dxa"/>
            <w:gridSpan w:val="2"/>
            <w:vAlign w:val="center"/>
          </w:tcPr>
          <w:p w14:paraId="7B932075" w14:textId="77777777" w:rsidR="00054DA7" w:rsidRPr="00072675" w:rsidRDefault="00F06C64" w:rsidP="00C81010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７</w:t>
            </w:r>
            <w:r w:rsidR="00054DA7" w:rsidRPr="00072675">
              <w:rPr>
                <w:rFonts w:ascii="ＭＳ 明朝" w:hAnsi="ＭＳ 明朝" w:hint="eastAsia"/>
                <w:b/>
                <w:bCs/>
                <w:szCs w:val="21"/>
              </w:rPr>
              <w:t>．機関紙発行計画</w:t>
            </w:r>
            <w:r w:rsidR="00E54F5E" w:rsidRPr="00072675">
              <w:rPr>
                <w:rFonts w:ascii="ＭＳ 明朝" w:hAnsi="ＭＳ 明朝" w:hint="eastAsia"/>
                <w:b/>
                <w:bCs/>
                <w:szCs w:val="21"/>
              </w:rPr>
              <w:t xml:space="preserve"> </w:t>
            </w:r>
            <w:r w:rsidR="00C81010" w:rsidRPr="00072675">
              <w:rPr>
                <w:rFonts w:ascii="ＭＳ 明朝" w:hAnsi="ＭＳ 明朝" w:hint="eastAsia"/>
                <w:b/>
                <w:bCs/>
                <w:szCs w:val="21"/>
              </w:rPr>
              <w:t>/</w:t>
            </w:r>
            <w:r w:rsidR="00E54F5E" w:rsidRPr="00072675">
              <w:rPr>
                <w:rFonts w:ascii="ＭＳ 明朝" w:hAnsi="ＭＳ 明朝"/>
                <w:b/>
                <w:bCs/>
                <w:szCs w:val="21"/>
              </w:rPr>
              <w:t xml:space="preserve"> </w:t>
            </w:r>
            <w:r w:rsidR="00C81010" w:rsidRPr="00072675">
              <w:rPr>
                <w:rFonts w:ascii="ＭＳ 明朝" w:hAnsi="ＭＳ 明朝" w:hint="eastAsia"/>
                <w:b/>
                <w:bCs/>
                <w:szCs w:val="21"/>
              </w:rPr>
              <w:t>年</w:t>
            </w:r>
            <w:r w:rsidR="00054DA7" w:rsidRPr="00072675">
              <w:rPr>
                <w:rFonts w:ascii="ＭＳ 明朝" w:hAnsi="ＭＳ 明朝" w:hint="eastAsia"/>
                <w:szCs w:val="21"/>
              </w:rPr>
              <w:t xml:space="preserve">：　　　</w:t>
            </w:r>
            <w:r w:rsidR="00E54F5E"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="00054DA7"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="00E54F5E" w:rsidRPr="00072675">
              <w:rPr>
                <w:rFonts w:ascii="ＭＳ 明朝" w:hAnsi="ＭＳ 明朝" w:hint="eastAsia"/>
                <w:szCs w:val="21"/>
              </w:rPr>
              <w:t xml:space="preserve">　</w:t>
            </w:r>
            <w:r w:rsidR="00054DA7" w:rsidRPr="00072675">
              <w:rPr>
                <w:rFonts w:ascii="ＭＳ 明朝" w:hAnsi="ＭＳ 明朝" w:hint="eastAsia"/>
                <w:szCs w:val="21"/>
              </w:rPr>
              <w:t>回</w:t>
            </w:r>
          </w:p>
        </w:tc>
        <w:tc>
          <w:tcPr>
            <w:tcW w:w="6050" w:type="dxa"/>
            <w:shd w:val="clear" w:color="auto" w:fill="FFFFFF"/>
            <w:vAlign w:val="center"/>
          </w:tcPr>
          <w:p w14:paraId="565132E5" w14:textId="77777777" w:rsidR="00054DA7" w:rsidRPr="00072675" w:rsidRDefault="00E54F5E" w:rsidP="00E54F5E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７</w:t>
            </w:r>
            <w:r w:rsidR="00054DA7" w:rsidRPr="00072675">
              <w:rPr>
                <w:rFonts w:ascii="ＭＳ 明朝" w:hAnsi="ＭＳ 明朝" w:hint="eastAsia"/>
                <w:b/>
                <w:szCs w:val="21"/>
              </w:rPr>
              <w:t>．</w:t>
            </w:r>
            <w:r w:rsidR="008B21C2" w:rsidRPr="00072675">
              <w:rPr>
                <w:rFonts w:ascii="ＭＳ 明朝" w:hAnsi="ＭＳ 明朝" w:hint="eastAsia"/>
                <w:b/>
                <w:szCs w:val="21"/>
              </w:rPr>
              <w:t>支部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 xml:space="preserve"> </w:t>
            </w:r>
            <w:r w:rsidR="008B21C2" w:rsidRPr="00072675">
              <w:rPr>
                <w:rFonts w:ascii="ＭＳ 明朝" w:hAnsi="ＭＳ 明朝" w:hint="eastAsia"/>
                <w:b/>
                <w:szCs w:val="21"/>
              </w:rPr>
              <w:t>・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 xml:space="preserve"> </w:t>
            </w:r>
            <w:r w:rsidR="008B21C2" w:rsidRPr="00072675">
              <w:rPr>
                <w:rFonts w:ascii="ＭＳ 明朝" w:hAnsi="ＭＳ 明朝" w:hint="eastAsia"/>
                <w:b/>
                <w:szCs w:val="21"/>
              </w:rPr>
              <w:t xml:space="preserve">地区　</w:t>
            </w:r>
            <w:r w:rsidR="00054DA7" w:rsidRPr="00072675">
              <w:rPr>
                <w:rFonts w:ascii="ＭＳ 明朝" w:hAnsi="ＭＳ 明朝" w:hint="eastAsia"/>
                <w:b/>
                <w:szCs w:val="21"/>
              </w:rPr>
              <w:t>活動費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 xml:space="preserve"> /</w:t>
            </w:r>
            <w:r w:rsidRPr="00072675">
              <w:rPr>
                <w:rFonts w:ascii="ＭＳ 明朝" w:hAnsi="ＭＳ 明朝"/>
                <w:b/>
                <w:szCs w:val="21"/>
              </w:rPr>
              <w:t xml:space="preserve"> 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>1人年間</w:t>
            </w:r>
            <w:r w:rsidRPr="00072675">
              <w:rPr>
                <w:rFonts w:ascii="ＭＳ 明朝" w:hAnsi="ＭＳ 明朝" w:hint="eastAsia"/>
                <w:szCs w:val="21"/>
              </w:rPr>
              <w:t xml:space="preserve">：　</w:t>
            </w:r>
            <w:r w:rsidR="00054DA7" w:rsidRPr="00072675">
              <w:rPr>
                <w:rFonts w:ascii="ＭＳ 明朝" w:hAnsi="ＭＳ 明朝" w:hint="eastAsia"/>
                <w:szCs w:val="21"/>
              </w:rPr>
              <w:t xml:space="preserve">　　　　　　　　</w:t>
            </w:r>
            <w:r w:rsidR="00054DA7" w:rsidRPr="00072675">
              <w:rPr>
                <w:rFonts w:ascii="ＭＳ 明朝" w:hAnsi="ＭＳ 明朝" w:hint="eastAsia"/>
                <w:bCs/>
                <w:szCs w:val="21"/>
              </w:rPr>
              <w:t>円</w:t>
            </w:r>
          </w:p>
        </w:tc>
      </w:tr>
      <w:tr w:rsidR="00054DA7" w:rsidRPr="00072675" w14:paraId="2590749B" w14:textId="77777777" w:rsidTr="00A6389F">
        <w:tblPrEx>
          <w:tblCellMar>
            <w:top w:w="0" w:type="dxa"/>
            <w:bottom w:w="0" w:type="dxa"/>
          </w:tblCellMar>
        </w:tblPrEx>
        <w:trPr>
          <w:trHeight w:val="5374"/>
        </w:trPr>
        <w:tc>
          <w:tcPr>
            <w:tcW w:w="10260" w:type="dxa"/>
            <w:gridSpan w:val="3"/>
            <w:tcBorders>
              <w:bottom w:val="single" w:sz="4" w:space="0" w:color="auto"/>
            </w:tcBorders>
          </w:tcPr>
          <w:p w14:paraId="041144FE" w14:textId="77777777" w:rsidR="00A6389F" w:rsidRPr="00072675" w:rsidRDefault="00E54F5E" w:rsidP="00A126B5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８</w:t>
            </w:r>
            <w:r w:rsidR="00054DA7" w:rsidRPr="00072675">
              <w:rPr>
                <w:rFonts w:ascii="ＭＳ 明朝" w:hAnsi="ＭＳ 明朝" w:hint="eastAsia"/>
                <w:b/>
                <w:szCs w:val="21"/>
              </w:rPr>
              <w:t>．大会で出された主な質問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 xml:space="preserve"> /</w:t>
            </w:r>
            <w:r w:rsidRPr="00072675">
              <w:rPr>
                <w:rFonts w:ascii="ＭＳ 明朝" w:hAnsi="ＭＳ 明朝"/>
                <w:b/>
                <w:szCs w:val="21"/>
              </w:rPr>
              <w:t xml:space="preserve"> </w:t>
            </w:r>
            <w:r w:rsidRPr="00072675">
              <w:rPr>
                <w:rFonts w:ascii="ＭＳ 明朝" w:hAnsi="ＭＳ 明朝" w:hint="eastAsia"/>
                <w:b/>
                <w:szCs w:val="21"/>
              </w:rPr>
              <w:t>意見</w:t>
            </w:r>
            <w:r w:rsidRPr="0007267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054DA7" w:rsidRPr="00072675" w14:paraId="7D5DF336" w14:textId="77777777" w:rsidTr="00A6389F">
        <w:tblPrEx>
          <w:tblCellMar>
            <w:top w:w="0" w:type="dxa"/>
            <w:bottom w:w="0" w:type="dxa"/>
          </w:tblCellMar>
        </w:tblPrEx>
        <w:trPr>
          <w:trHeight w:val="5374"/>
        </w:trPr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D617DB" w14:textId="77777777" w:rsidR="00A6389F" w:rsidRPr="00072675" w:rsidRDefault="00E54F5E" w:rsidP="00A126B5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szCs w:val="21"/>
              </w:rPr>
              <w:t>９</w:t>
            </w:r>
            <w:r w:rsidR="00054DA7" w:rsidRPr="00072675">
              <w:rPr>
                <w:rFonts w:ascii="ＭＳ 明朝" w:hAnsi="ＭＳ 明朝" w:hint="eastAsia"/>
                <w:b/>
                <w:szCs w:val="21"/>
              </w:rPr>
              <w:t>．否決事項とそれに対する対応</w:t>
            </w:r>
            <w:r w:rsidRPr="00072675">
              <w:rPr>
                <w:rFonts w:ascii="ＭＳ 明朝" w:hAnsi="ＭＳ 明朝" w:hint="eastAsia"/>
                <w:szCs w:val="21"/>
              </w:rPr>
              <w:t>：</w:t>
            </w:r>
          </w:p>
        </w:tc>
      </w:tr>
    </w:tbl>
    <w:p w14:paraId="184869D6" w14:textId="77777777" w:rsidR="00816FFD" w:rsidRPr="00072675" w:rsidRDefault="00816FFD" w:rsidP="00611744">
      <w:pPr>
        <w:spacing w:line="20" w:lineRule="exact"/>
        <w:rPr>
          <w:rFonts w:ascii="ＭＳ 明朝" w:hAnsi="ＭＳ 明朝" w:hint="eastAsia"/>
          <w:szCs w:val="21"/>
        </w:rPr>
      </w:pPr>
    </w:p>
    <w:sectPr w:rsidR="00816FFD" w:rsidRPr="00072675" w:rsidSect="003B455B">
      <w:footerReference w:type="default" r:id="rId8"/>
      <w:pgSz w:w="11907" w:h="16839" w:code="9"/>
      <w:pgMar w:top="709" w:right="1134" w:bottom="0" w:left="1134" w:header="0" w:footer="341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A17AE" w14:textId="77777777" w:rsidR="00390715" w:rsidRDefault="00390715">
      <w:r>
        <w:separator/>
      </w:r>
    </w:p>
  </w:endnote>
  <w:endnote w:type="continuationSeparator" w:id="0">
    <w:p w14:paraId="15760549" w14:textId="77777777" w:rsidR="00390715" w:rsidRDefault="0039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F9FA" w14:textId="77777777" w:rsidR="005700E5" w:rsidRPr="005700E5" w:rsidRDefault="005700E5" w:rsidP="006B1674">
    <w:pPr>
      <w:pStyle w:val="a4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3802A" w14:textId="77777777" w:rsidR="00390715" w:rsidRDefault="00390715">
      <w:r>
        <w:separator/>
      </w:r>
    </w:p>
  </w:footnote>
  <w:footnote w:type="continuationSeparator" w:id="0">
    <w:p w14:paraId="186A8E5C" w14:textId="77777777" w:rsidR="00390715" w:rsidRDefault="0039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0CC108DE"/>
    <w:multiLevelType w:val="hybridMultilevel"/>
    <w:tmpl w:val="F8FEC804"/>
    <w:lvl w:ilvl="0" w:tplc="766816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0F248D"/>
    <w:multiLevelType w:val="singleLevel"/>
    <w:tmpl w:val="00865C2A"/>
    <w:lvl w:ilvl="0"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eastAsia="ＭＳ 明朝" w:hAnsi="Times New Roman" w:hint="eastAsia"/>
      </w:rPr>
    </w:lvl>
  </w:abstractNum>
  <w:abstractNum w:abstractNumId="4" w15:restartNumberingAfterBreak="0">
    <w:nsid w:val="1B084008"/>
    <w:multiLevelType w:val="hybridMultilevel"/>
    <w:tmpl w:val="AB36CEF2"/>
    <w:lvl w:ilvl="0" w:tplc="6C542F8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Times New Roman" w:hint="default"/>
      </w:rPr>
    </w:lvl>
  </w:abstractNum>
  <w:abstractNum w:abstractNumId="5" w15:restartNumberingAfterBreak="0">
    <w:nsid w:val="21130B69"/>
    <w:multiLevelType w:val="singleLevel"/>
    <w:tmpl w:val="D77C610E"/>
    <w:lvl w:ilvl="0">
      <w:start w:val="2"/>
      <w:numFmt w:val="bullet"/>
      <w:lvlText w:val="・"/>
      <w:lvlJc w:val="left"/>
      <w:pPr>
        <w:tabs>
          <w:tab w:val="num" w:pos="192"/>
        </w:tabs>
        <w:ind w:left="192" w:hanging="192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BD71858"/>
    <w:multiLevelType w:val="hybridMultilevel"/>
    <w:tmpl w:val="9B2691BE"/>
    <w:lvl w:ilvl="0" w:tplc="98AA3EA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3E07F2"/>
    <w:multiLevelType w:val="hybridMultilevel"/>
    <w:tmpl w:val="BC8A9260"/>
    <w:lvl w:ilvl="0" w:tplc="D8F831D2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9" w15:restartNumberingAfterBreak="0">
    <w:nsid w:val="4C3259EF"/>
    <w:multiLevelType w:val="hybridMultilevel"/>
    <w:tmpl w:val="CCBABA76"/>
    <w:lvl w:ilvl="0" w:tplc="7DF2268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890961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1" w15:restartNumberingAfterBreak="0">
    <w:nsid w:val="59920129"/>
    <w:multiLevelType w:val="singleLevel"/>
    <w:tmpl w:val="6ACA4D3A"/>
    <w:lvl w:ilvl="0">
      <w:start w:val="2"/>
      <w:numFmt w:val="bullet"/>
      <w:lvlText w:val="・"/>
      <w:lvlJc w:val="left"/>
      <w:pPr>
        <w:tabs>
          <w:tab w:val="num" w:pos="384"/>
        </w:tabs>
        <w:ind w:left="384" w:hanging="192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61C1057E"/>
    <w:multiLevelType w:val="hybridMultilevel"/>
    <w:tmpl w:val="F59E66AA"/>
    <w:lvl w:ilvl="0" w:tplc="D18EAAC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2146E06"/>
    <w:multiLevelType w:val="hybridMultilevel"/>
    <w:tmpl w:val="18CEFD00"/>
    <w:lvl w:ilvl="0" w:tplc="9A94CBFC">
      <w:numFmt w:val="bullet"/>
      <w:lvlText w:val="■"/>
      <w:lvlJc w:val="left"/>
      <w:pPr>
        <w:tabs>
          <w:tab w:val="num" w:pos="4440"/>
        </w:tabs>
        <w:ind w:left="4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600"/>
        </w:tabs>
        <w:ind w:left="6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20"/>
        </w:tabs>
        <w:ind w:left="7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40"/>
        </w:tabs>
        <w:ind w:left="7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60"/>
        </w:tabs>
        <w:ind w:left="7860" w:hanging="420"/>
      </w:pPr>
      <w:rPr>
        <w:rFonts w:ascii="Wingdings" w:hAnsi="Wingdings" w:hint="default"/>
      </w:rPr>
    </w:lvl>
  </w:abstractNum>
  <w:abstractNum w:abstractNumId="14" w15:restartNumberingAfterBreak="0">
    <w:nsid w:val="67BD1389"/>
    <w:multiLevelType w:val="hybridMultilevel"/>
    <w:tmpl w:val="78642934"/>
    <w:lvl w:ilvl="0" w:tplc="30405F68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35261C1"/>
    <w:multiLevelType w:val="hybridMultilevel"/>
    <w:tmpl w:val="864A55B4"/>
    <w:lvl w:ilvl="0" w:tplc="0AD4E59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808D2A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AA31E2F"/>
    <w:multiLevelType w:val="hybridMultilevel"/>
    <w:tmpl w:val="98F438DE"/>
    <w:lvl w:ilvl="0" w:tplc="B9DE03F2">
      <w:numFmt w:val="bullet"/>
      <w:lvlText w:val="・"/>
      <w:lvlJc w:val="left"/>
      <w:pPr>
        <w:tabs>
          <w:tab w:val="num" w:pos="750"/>
        </w:tabs>
        <w:ind w:left="7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num w:numId="1" w16cid:durableId="843519745">
    <w:abstractNumId w:val="1"/>
  </w:num>
  <w:num w:numId="2" w16cid:durableId="720133193">
    <w:abstractNumId w:val="0"/>
  </w:num>
  <w:num w:numId="3" w16cid:durableId="749233215">
    <w:abstractNumId w:val="10"/>
  </w:num>
  <w:num w:numId="4" w16cid:durableId="275724035">
    <w:abstractNumId w:val="8"/>
  </w:num>
  <w:num w:numId="5" w16cid:durableId="560554760">
    <w:abstractNumId w:val="9"/>
  </w:num>
  <w:num w:numId="6" w16cid:durableId="1936473858">
    <w:abstractNumId w:val="12"/>
  </w:num>
  <w:num w:numId="7" w16cid:durableId="50806985">
    <w:abstractNumId w:val="3"/>
  </w:num>
  <w:num w:numId="8" w16cid:durableId="821848766">
    <w:abstractNumId w:val="5"/>
  </w:num>
  <w:num w:numId="9" w16cid:durableId="1267612408">
    <w:abstractNumId w:val="11"/>
  </w:num>
  <w:num w:numId="10" w16cid:durableId="1942253830">
    <w:abstractNumId w:val="13"/>
  </w:num>
  <w:num w:numId="11" w16cid:durableId="1346207003">
    <w:abstractNumId w:val="16"/>
  </w:num>
  <w:num w:numId="12" w16cid:durableId="1507672256">
    <w:abstractNumId w:val="15"/>
  </w:num>
  <w:num w:numId="13" w16cid:durableId="1025447209">
    <w:abstractNumId w:val="7"/>
  </w:num>
  <w:num w:numId="14" w16cid:durableId="1818911183">
    <w:abstractNumId w:val="14"/>
  </w:num>
  <w:num w:numId="15" w16cid:durableId="160052016">
    <w:abstractNumId w:val="6"/>
  </w:num>
  <w:num w:numId="16" w16cid:durableId="2116976100">
    <w:abstractNumId w:val="4"/>
  </w:num>
  <w:num w:numId="17" w16cid:durableId="2031488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F99"/>
    <w:rsid w:val="0000448A"/>
    <w:rsid w:val="00023DB7"/>
    <w:rsid w:val="00035D37"/>
    <w:rsid w:val="00037328"/>
    <w:rsid w:val="00044E87"/>
    <w:rsid w:val="00054DA7"/>
    <w:rsid w:val="00072675"/>
    <w:rsid w:val="0008526E"/>
    <w:rsid w:val="000900C3"/>
    <w:rsid w:val="000922B8"/>
    <w:rsid w:val="000A1C62"/>
    <w:rsid w:val="000A4573"/>
    <w:rsid w:val="000B7748"/>
    <w:rsid w:val="000F3611"/>
    <w:rsid w:val="0011584A"/>
    <w:rsid w:val="00116AE8"/>
    <w:rsid w:val="001219CF"/>
    <w:rsid w:val="001258AE"/>
    <w:rsid w:val="00131305"/>
    <w:rsid w:val="001F6A4A"/>
    <w:rsid w:val="00212B56"/>
    <w:rsid w:val="002175C9"/>
    <w:rsid w:val="002275D9"/>
    <w:rsid w:val="00251F34"/>
    <w:rsid w:val="00266A7D"/>
    <w:rsid w:val="00272812"/>
    <w:rsid w:val="002B2E7E"/>
    <w:rsid w:val="002C4278"/>
    <w:rsid w:val="002C7D98"/>
    <w:rsid w:val="00344FAB"/>
    <w:rsid w:val="00385EE2"/>
    <w:rsid w:val="00390715"/>
    <w:rsid w:val="003B210A"/>
    <w:rsid w:val="003B2155"/>
    <w:rsid w:val="003B455B"/>
    <w:rsid w:val="003E5532"/>
    <w:rsid w:val="003F4956"/>
    <w:rsid w:val="0043337D"/>
    <w:rsid w:val="004356C9"/>
    <w:rsid w:val="00463B9B"/>
    <w:rsid w:val="004A38F4"/>
    <w:rsid w:val="004A51B5"/>
    <w:rsid w:val="004B3D04"/>
    <w:rsid w:val="005213FC"/>
    <w:rsid w:val="00533509"/>
    <w:rsid w:val="0054367B"/>
    <w:rsid w:val="00557038"/>
    <w:rsid w:val="005614B8"/>
    <w:rsid w:val="005700E5"/>
    <w:rsid w:val="00570512"/>
    <w:rsid w:val="005C6849"/>
    <w:rsid w:val="005D0458"/>
    <w:rsid w:val="005E532F"/>
    <w:rsid w:val="006018FC"/>
    <w:rsid w:val="00611744"/>
    <w:rsid w:val="00612B92"/>
    <w:rsid w:val="00621558"/>
    <w:rsid w:val="00622B87"/>
    <w:rsid w:val="00631B34"/>
    <w:rsid w:val="006642F3"/>
    <w:rsid w:val="00677E89"/>
    <w:rsid w:val="006B1674"/>
    <w:rsid w:val="006C34E0"/>
    <w:rsid w:val="006D5278"/>
    <w:rsid w:val="00710DB5"/>
    <w:rsid w:val="00715120"/>
    <w:rsid w:val="00715650"/>
    <w:rsid w:val="00725D70"/>
    <w:rsid w:val="007309B9"/>
    <w:rsid w:val="00730CC3"/>
    <w:rsid w:val="00732A60"/>
    <w:rsid w:val="00737FC0"/>
    <w:rsid w:val="00745F2F"/>
    <w:rsid w:val="00767B66"/>
    <w:rsid w:val="00793CCB"/>
    <w:rsid w:val="007C10AF"/>
    <w:rsid w:val="007D2590"/>
    <w:rsid w:val="00814EF7"/>
    <w:rsid w:val="00816FFD"/>
    <w:rsid w:val="00854F17"/>
    <w:rsid w:val="00865CA5"/>
    <w:rsid w:val="0087459F"/>
    <w:rsid w:val="008748EB"/>
    <w:rsid w:val="008B21C2"/>
    <w:rsid w:val="008C4104"/>
    <w:rsid w:val="008D3CA6"/>
    <w:rsid w:val="009006D6"/>
    <w:rsid w:val="00904998"/>
    <w:rsid w:val="00920C96"/>
    <w:rsid w:val="0092525E"/>
    <w:rsid w:val="00961D3F"/>
    <w:rsid w:val="00967583"/>
    <w:rsid w:val="0098532F"/>
    <w:rsid w:val="00992848"/>
    <w:rsid w:val="0099697E"/>
    <w:rsid w:val="009E31C7"/>
    <w:rsid w:val="009F1BAF"/>
    <w:rsid w:val="00A126B5"/>
    <w:rsid w:val="00A6389F"/>
    <w:rsid w:val="00A6704E"/>
    <w:rsid w:val="00A757C6"/>
    <w:rsid w:val="00A87FD8"/>
    <w:rsid w:val="00AA47EF"/>
    <w:rsid w:val="00AA4871"/>
    <w:rsid w:val="00AD3832"/>
    <w:rsid w:val="00AE60DA"/>
    <w:rsid w:val="00B1662E"/>
    <w:rsid w:val="00B23C03"/>
    <w:rsid w:val="00B33B67"/>
    <w:rsid w:val="00B402F8"/>
    <w:rsid w:val="00B42147"/>
    <w:rsid w:val="00B54A6D"/>
    <w:rsid w:val="00B8687C"/>
    <w:rsid w:val="00BD7434"/>
    <w:rsid w:val="00BE5F99"/>
    <w:rsid w:val="00C157A2"/>
    <w:rsid w:val="00C668D5"/>
    <w:rsid w:val="00C77400"/>
    <w:rsid w:val="00C80141"/>
    <w:rsid w:val="00C81010"/>
    <w:rsid w:val="00CA6D90"/>
    <w:rsid w:val="00CC59F2"/>
    <w:rsid w:val="00CE25F8"/>
    <w:rsid w:val="00D16D51"/>
    <w:rsid w:val="00D42B24"/>
    <w:rsid w:val="00D44C0F"/>
    <w:rsid w:val="00D46895"/>
    <w:rsid w:val="00D76F03"/>
    <w:rsid w:val="00D9658F"/>
    <w:rsid w:val="00DA3F9A"/>
    <w:rsid w:val="00DC61FA"/>
    <w:rsid w:val="00DE46C2"/>
    <w:rsid w:val="00E01C9B"/>
    <w:rsid w:val="00E03585"/>
    <w:rsid w:val="00E465AB"/>
    <w:rsid w:val="00E54F5E"/>
    <w:rsid w:val="00E97CF8"/>
    <w:rsid w:val="00EA6E43"/>
    <w:rsid w:val="00EB1D4D"/>
    <w:rsid w:val="00EC5FBF"/>
    <w:rsid w:val="00EE06DE"/>
    <w:rsid w:val="00F010B3"/>
    <w:rsid w:val="00F06C64"/>
    <w:rsid w:val="00F33A34"/>
    <w:rsid w:val="00F33AA5"/>
    <w:rsid w:val="00F547BE"/>
    <w:rsid w:val="00F83872"/>
    <w:rsid w:val="00F904A5"/>
    <w:rsid w:val="00FD102B"/>
    <w:rsid w:val="00FD6156"/>
    <w:rsid w:val="00F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52737"/>
  <w15:chartTrackingRefBased/>
  <w15:docId w15:val="{EF2BCB07-6F24-477D-B5A6-024D3F40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rFonts w:ascii="ＭＳ 明朝" w:hAnsi="Times New Roman"/>
      <w:kern w:val="0"/>
      <w:sz w:val="22"/>
      <w:szCs w:val="20"/>
    </w:rPr>
  </w:style>
  <w:style w:type="paragraph" w:customStyle="1" w:styleId="ListParagraph">
    <w:name w:val="List Paragraph"/>
    <w:basedOn w:val="a"/>
    <w:pPr>
      <w:ind w:leftChars="400" w:left="840"/>
    </w:pPr>
    <w:rPr>
      <w:szCs w:val="21"/>
    </w:rPr>
  </w:style>
  <w:style w:type="paragraph" w:styleId="a6">
    <w:name w:val="Body Text Indent"/>
    <w:basedOn w:val="a"/>
    <w:semiHidden/>
    <w:pPr>
      <w:framePr w:hSpace="142" w:wrap="notBeside" w:hAnchor="margin" w:y="609"/>
      <w:ind w:left="421" w:hangingChars="200" w:hanging="421"/>
    </w:pPr>
    <w:rPr>
      <w:rFonts w:ascii="ＭＳ ゴシック" w:eastAsia="ＭＳ ゴシック" w:hAnsi="ＭＳ 明朝"/>
      <w:b/>
      <w:bCs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23C0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23C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232F0-DD5C-43C0-9491-EB428F23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>Microsoft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2023-12-08T11:59:00Z</cp:lastPrinted>
  <dcterms:created xsi:type="dcterms:W3CDTF">2026-08-21T05:21:00Z</dcterms:created>
  <dcterms:modified xsi:type="dcterms:W3CDTF">2026-08-21T05:21:00Z</dcterms:modified>
</cp:coreProperties>
</file>