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943F4" w14:textId="77777777" w:rsidR="00F66E7B" w:rsidRDefault="00F66E7B" w:rsidP="00EE3604">
      <w:pPr>
        <w:pStyle w:val="a9"/>
        <w:rPr>
          <w:rFonts w:hint="eastAsia"/>
        </w:rPr>
      </w:pPr>
    </w:p>
    <w:p w14:paraId="2400E3F3" w14:textId="77777777" w:rsidR="00F66E7B" w:rsidRDefault="00F66E7B" w:rsidP="00F66E7B">
      <w:pPr>
        <w:adjustRightInd w:val="0"/>
        <w:snapToGrid w:val="0"/>
        <w:ind w:firstLineChars="300" w:firstLine="1168"/>
        <w:contextualSpacing/>
        <w:mirrorIndents/>
        <w:jc w:val="center"/>
        <w:rPr>
          <w:rFonts w:ascii="ＭＳ 明朝" w:hAnsi="ＭＳ 明朝" w:hint="eastAsia"/>
        </w:rPr>
      </w:pPr>
      <w:r w:rsidRPr="00C04F2D">
        <w:rPr>
          <w:rFonts w:ascii="HG丸ｺﾞｼｯｸM-PRO" w:eastAsia="HG丸ｺﾞｼｯｸM-PRO" w:hAnsi="HG丸ｺﾞｼｯｸM-PRO" w:cs="Meiryo UI" w:hint="eastAsia"/>
          <w:sz w:val="40"/>
          <w:szCs w:val="40"/>
        </w:rPr>
        <w:t>アンケート調査</w:t>
      </w:r>
      <w:r>
        <w:rPr>
          <w:rFonts w:ascii="HG丸ｺﾞｼｯｸM-PRO" w:eastAsia="HG丸ｺﾞｼｯｸM-PRO" w:hAnsi="HG丸ｺﾞｼｯｸM-PRO" w:cs="Meiryo UI" w:hint="eastAsia"/>
          <w:sz w:val="40"/>
          <w:szCs w:val="40"/>
        </w:rPr>
        <w:t>設問表</w:t>
      </w:r>
    </w:p>
    <w:p w14:paraId="5135A1DD" w14:textId="77777777" w:rsidR="00F66E7B" w:rsidRPr="00FB6ADC" w:rsidRDefault="00F66E7B" w:rsidP="00F66E7B">
      <w:pPr>
        <w:adjustRightInd w:val="0"/>
        <w:snapToGrid w:val="0"/>
        <w:contextualSpacing/>
        <w:mirrorIndents/>
        <w:rPr>
          <w:rFonts w:ascii="ＭＳ ゴシック" w:eastAsia="ＭＳ ゴシック" w:hAnsi="ＭＳ ゴシック" w:hint="eastAsia"/>
        </w:rPr>
      </w:pPr>
      <w:r w:rsidRPr="00FB6ADC">
        <w:rPr>
          <w:rFonts w:ascii="ＭＳ ゴシック" w:eastAsia="ＭＳ ゴシック" w:hAnsi="ＭＳ ゴシック" w:hint="eastAsia"/>
        </w:rPr>
        <w:t>＊別表添付可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092"/>
        <w:gridCol w:w="360"/>
        <w:gridCol w:w="2175"/>
        <w:gridCol w:w="360"/>
        <w:gridCol w:w="2099"/>
        <w:gridCol w:w="360"/>
        <w:gridCol w:w="2067"/>
      </w:tblGrid>
      <w:tr w:rsidR="00F66E7B" w:rsidRPr="00976063" w14:paraId="30ADBEDB" w14:textId="77777777" w:rsidTr="00C12C62">
        <w:tc>
          <w:tcPr>
            <w:tcW w:w="2767" w:type="dxa"/>
            <w:gridSpan w:val="2"/>
            <w:tcBorders>
              <w:bottom w:val="single" w:sz="4" w:space="0" w:color="auto"/>
            </w:tcBorders>
          </w:tcPr>
          <w:p w14:paraId="118F8B28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設　　問</w:t>
            </w:r>
          </w:p>
        </w:tc>
        <w:tc>
          <w:tcPr>
            <w:tcW w:w="7421" w:type="dxa"/>
            <w:gridSpan w:val="6"/>
            <w:tcBorders>
              <w:bottom w:val="single" w:sz="4" w:space="0" w:color="auto"/>
            </w:tcBorders>
          </w:tcPr>
          <w:p w14:paraId="4ADA3846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回　　答</w:t>
            </w:r>
          </w:p>
        </w:tc>
      </w:tr>
      <w:tr w:rsidR="00F66E7B" w:rsidRPr="00976063" w14:paraId="723B4E9D" w14:textId="77777777" w:rsidTr="00C12C6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A0D7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  <w:p w14:paraId="7F4A244E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Q1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5FBA1F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7425C8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DA406C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E6561D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825926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A2CCA4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916E24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6D142301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E0D5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1538B4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2D0564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34A96B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542A6A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5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EBF55B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307D85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8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4C52DF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7B6DD2DA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D014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6CB5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FC47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DCD3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793B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6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8BAC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2B04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9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F0BA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04E07F77" w14:textId="77777777" w:rsidTr="00C12C6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F9BE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  <w:p w14:paraId="6DFFD44C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Q2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80657E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C24C3D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F3CC94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FC0C87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796ACF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038A3F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DB8740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2C4B653F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AA35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3C9303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E0B92D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2CBA14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EB7D17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5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2A9D70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E6D9D4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8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3F9BDE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56A2266A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F44E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4D0D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90BD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7228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5E05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6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B876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6E1E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9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5A47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0F048DFC" w14:textId="77777777" w:rsidTr="00C12C6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9B6F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  <w:p w14:paraId="505FAC84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Q3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6A30D4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DFE591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76E07D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8F0789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20CA5E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004973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0E7753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04BBF937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C66D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14212F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49DCE5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AC0858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C8F8EC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5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027797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B28703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8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F26FE9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0ECDB8BE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75F8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6D68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FF1A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7DDD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2C9A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6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D4F5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90A5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9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FB62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293E46F3" w14:textId="77777777" w:rsidTr="00C12C6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1836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  <w:p w14:paraId="60EE7228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Q4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9E5E9E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A0B76D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A9BD3E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CDDC0D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7FA11D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548676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B74E29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1AF65D13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99C4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FBC49A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B21DF7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34544A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926045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5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83F230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EEDAF9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8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5383DC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48B4BA16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66AF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3E09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BFDA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ED33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CA04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6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EB78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49A4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9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D366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0C577AFF" w14:textId="77777777" w:rsidTr="00C12C6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B0C9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  <w:p w14:paraId="1DB20436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Q5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584264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F7C7B3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B501E8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16FFFE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677D87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477E1B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BDB862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48093ED6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31A0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7A8850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CC3FF3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BE33C8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D545B7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5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E050F2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8E6175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8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3D7D9F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2E27B92B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7E2C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1D13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397F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7D94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5256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6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703B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49BE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9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F4B7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4856E298" w14:textId="77777777" w:rsidTr="00C12C6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724D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  <w:p w14:paraId="63E8CFFC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Q6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7FD27B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BAB404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98D6B1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712AF4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89A6CA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D0462F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2158C3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749A693C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AC12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B919FC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26C485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4DF257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56CD25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5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08E09A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9D5DD1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8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250E17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72290BC7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1DAD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71DB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A9A3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AC34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2680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6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CDA7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2848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9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16DE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638E7ED7" w14:textId="77777777" w:rsidTr="00C12C6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B5EC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  <w:p w14:paraId="7510F679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Q7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CC74B2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A5AA82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8AE889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07A929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F1581F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CE6904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9F8A6E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2C2C407D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F8FC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F0D78E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8A2DBE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098C9E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6464E3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5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7F29FC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7A9A5D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8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80B853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05FC7292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CA76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DC8C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ABDF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48A8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02CF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6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BEBB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C568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9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E678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34F98B7A" w14:textId="77777777" w:rsidTr="00C12C6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10DF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  <w:p w14:paraId="3CC81FF1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Q8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7E2DBA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AD15DB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2C51DF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4D8D4A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3208FA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8F4864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D921FB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5C5418DF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935F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EA8B5D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F13F2F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11C417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9C9448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5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F12D41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61D8B3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8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C33850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0D30E916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0B9D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5ADA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4EB7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7D14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1D65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6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56DA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B4A5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9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1AC5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2D90DB70" w14:textId="77777777" w:rsidTr="00C12C6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AB96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  <w:p w14:paraId="1F4574FB" w14:textId="77777777" w:rsidR="00F66E7B" w:rsidRPr="00976063" w:rsidRDefault="00F66E7B" w:rsidP="007265BB">
            <w:pPr>
              <w:adjustRightInd w:val="0"/>
              <w:snapToGrid w:val="0"/>
              <w:contextualSpacing/>
              <w:mirrorIndents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Q9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A592B5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F9F535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40C8BA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612C36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E9E6A4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41DEF1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12BAB1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0C1DBA55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27F0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EBEA44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8728DD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37915D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D03F8E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5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22E8DB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4BE1DB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8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246404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0F534109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104A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D6AC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84FC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A52B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3280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6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FDBE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2010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9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EEF1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1F562117" w14:textId="77777777" w:rsidTr="00C12C6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B391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  <w:p w14:paraId="04DF651F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Q10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370685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01CEE5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6AF1F9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19B92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4A2021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BF8800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D14523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6171AD4A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2CDF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0645B9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AD9476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254CEE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052D09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5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9DA5A9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E913BE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8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A74793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1A136D9C" w14:textId="77777777" w:rsidTr="005A1609">
        <w:trPr>
          <w:trHeight w:val="189"/>
        </w:trPr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D662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5A07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6BA7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A67B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9B18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6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BC77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E56B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9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F896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3266B216" w14:textId="77777777" w:rsidTr="00C12C6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A859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  <w:p w14:paraId="752764C0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Q11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5114DC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9A002E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05D0C3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269079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813E4F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403A10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0037BA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3A94D4FD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D5D4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79E5B5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6E135D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E9C2FB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E9FC1C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5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79B1B7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A3708E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8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21BE78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525D5104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CE1D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376F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4B68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A375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8EB4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6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6900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2E7E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9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7D9A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254A88D5" w14:textId="77777777" w:rsidTr="00C12C6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D8A6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  <w:p w14:paraId="6BF93C1B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Q12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83D5E9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B24076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5FA929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E96FDF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75A004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88A9C6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E5CF31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08F48240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1AC9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C06ED4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68A4BE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84CBD0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8BCCA5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5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36A6DC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AC4CB9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8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07FFFD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F66E7B" w:rsidRPr="00976063" w14:paraId="7D8A6E7E" w14:textId="77777777" w:rsidTr="00C12C62">
        <w:tc>
          <w:tcPr>
            <w:tcW w:w="6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961C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873D" w14:textId="77777777" w:rsidR="00F66E7B" w:rsidRPr="00976063" w:rsidRDefault="00F66E7B" w:rsidP="00C12C62">
            <w:pPr>
              <w:adjustRightInd w:val="0"/>
              <w:snapToGrid w:val="0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0B8C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D247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AE29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6</w:t>
            </w:r>
          </w:p>
        </w:tc>
        <w:tc>
          <w:tcPr>
            <w:tcW w:w="2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0F80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423F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9760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9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2CD3" w14:textId="77777777" w:rsidR="00F66E7B" w:rsidRPr="00976063" w:rsidRDefault="00F66E7B" w:rsidP="005A1609">
            <w:pPr>
              <w:adjustRightInd w:val="0"/>
              <w:snapToGrid w:val="0"/>
              <w:spacing w:line="276" w:lineRule="auto"/>
              <w:contextualSpacing/>
              <w:mirrorIndents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</w:tbl>
    <w:p w14:paraId="42BDE1CB" w14:textId="77777777" w:rsidR="00F66E7B" w:rsidRDefault="00F66E7B" w:rsidP="00F66E7B">
      <w:pPr>
        <w:adjustRightInd w:val="0"/>
        <w:snapToGrid w:val="0"/>
        <w:contextualSpacing/>
        <w:mirrorIndents/>
        <w:rPr>
          <w:rFonts w:ascii="ＭＳ 明朝" w:hAnsi="ＭＳ 明朝" w:hint="eastAsia"/>
        </w:rPr>
      </w:pPr>
    </w:p>
    <w:p w14:paraId="098BF2B4" w14:textId="77777777" w:rsidR="00F66E7B" w:rsidRDefault="00F66E7B" w:rsidP="00F66E7B">
      <w:pPr>
        <w:adjustRightInd w:val="0"/>
        <w:snapToGrid w:val="0"/>
        <w:contextualSpacing/>
        <w:mirrorIndents/>
        <w:rPr>
          <w:rFonts w:ascii="ＭＳ 明朝" w:hAnsi="ＭＳ 明朝" w:hint="eastAsia"/>
        </w:rPr>
      </w:pPr>
    </w:p>
    <w:p w14:paraId="58EAA194" w14:textId="77777777" w:rsidR="00F66E7B" w:rsidRDefault="00F66E7B" w:rsidP="00F66E7B">
      <w:pPr>
        <w:adjustRightInd w:val="0"/>
        <w:snapToGrid w:val="0"/>
        <w:contextualSpacing/>
        <w:mirrorIndents/>
        <w:rPr>
          <w:rFonts w:ascii="ＭＳ 明朝" w:hAnsi="ＭＳ 明朝" w:hint="eastAsia"/>
        </w:rPr>
      </w:pPr>
    </w:p>
    <w:p w14:paraId="3C45A1D4" w14:textId="77777777" w:rsidR="00F66E7B" w:rsidRDefault="00F66E7B" w:rsidP="00F66E7B">
      <w:pPr>
        <w:adjustRightInd w:val="0"/>
        <w:snapToGrid w:val="0"/>
        <w:contextualSpacing/>
        <w:mirrorIndents/>
        <w:rPr>
          <w:rFonts w:ascii="ＭＳ 明朝" w:hAnsi="ＭＳ 明朝" w:hint="eastAsia"/>
        </w:rPr>
      </w:pPr>
    </w:p>
    <w:p w14:paraId="565E0D8B" w14:textId="77777777" w:rsidR="00F66E7B" w:rsidRDefault="00F66E7B" w:rsidP="00F66E7B">
      <w:pPr>
        <w:adjustRightInd w:val="0"/>
        <w:snapToGrid w:val="0"/>
        <w:contextualSpacing/>
        <w:mirrorIndents/>
        <w:rPr>
          <w:rFonts w:ascii="ＭＳ 明朝" w:hAnsi="ＭＳ 明朝" w:hint="eastAsia"/>
        </w:rPr>
      </w:pPr>
    </w:p>
    <w:p w14:paraId="713A6AEE" w14:textId="77777777" w:rsidR="00EB46BC" w:rsidRDefault="00F66E7B" w:rsidP="00F219B0">
      <w:pPr>
        <w:pStyle w:val="a9"/>
        <w:ind w:firstLineChars="2300" w:firstLine="4587"/>
        <w:jc w:val="right"/>
        <w:rPr>
          <w:rFonts w:ascii="HG創英角ｺﾞｼｯｸUB" w:eastAsia="HG創英角ｺﾞｼｯｸUB" w:hAnsi="HG創英角ｺﾞｼｯｸUB" w:hint="eastAsia"/>
          <w:b/>
          <w:sz w:val="24"/>
        </w:rPr>
      </w:pPr>
      <w:r>
        <w:rPr>
          <w:rFonts w:ascii="HGSｺﾞｼｯｸM" w:eastAsia="HGSｺﾞｼｯｸM" w:hAnsi="HG丸ｺﾞｼｯｸM-PRO" w:hint="eastAsia"/>
          <w:szCs w:val="21"/>
        </w:rPr>
        <w:t>＜</w:t>
      </w:r>
      <w:r w:rsidRPr="00FC2D3F">
        <w:rPr>
          <w:rFonts w:ascii="HGSｺﾞｼｯｸM" w:eastAsia="HGSｺﾞｼｯｸM" w:hAnsi="HG丸ｺﾞｼｯｸM-PRO" w:hint="eastAsia"/>
          <w:szCs w:val="21"/>
        </w:rPr>
        <w:t>センター</w:t>
      </w:r>
      <w:r>
        <w:rPr>
          <w:rFonts w:ascii="HGSｺﾞｼｯｸM" w:eastAsia="HGSｺﾞｼｯｸM" w:hAnsi="ＭＳ 明朝" w:cs="ＭＳ 明朝" w:hint="eastAsia"/>
          <w:szCs w:val="21"/>
        </w:rPr>
        <w:t>⇒</w:t>
      </w:r>
      <w:r w:rsidR="002732F6">
        <w:rPr>
          <w:rFonts w:ascii="HGSｺﾞｼｯｸM" w:eastAsia="HGSｺﾞｼｯｸM" w:hAnsi="ＭＳ 明朝" w:cs="ＭＳ 明朝" w:hint="eastAsia"/>
          <w:szCs w:val="21"/>
        </w:rPr>
        <w:t>事業</w:t>
      </w:r>
      <w:r>
        <w:rPr>
          <w:rFonts w:ascii="HGSｺﾞｼｯｸM" w:eastAsia="HGSｺﾞｼｯｸM" w:hAnsi="ＭＳ 明朝" w:cs="ＭＳ 明朝" w:hint="eastAsia"/>
          <w:szCs w:val="21"/>
        </w:rPr>
        <w:t>部＞</w:t>
      </w:r>
    </w:p>
    <w:sectPr w:rsidR="00EB46BC" w:rsidSect="00B920EA">
      <w:footerReference w:type="default" r:id="rId8"/>
      <w:pgSz w:w="11907" w:h="16840" w:code="9"/>
      <w:pgMar w:top="851" w:right="1134" w:bottom="284" w:left="1134" w:header="567" w:footer="425" w:gutter="0"/>
      <w:cols w:space="425"/>
      <w:docGrid w:type="linesAndChars" w:linePitch="288" w:charSpace="-2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9B605" w14:textId="77777777" w:rsidR="00B47A31" w:rsidRDefault="00B47A31">
      <w:r>
        <w:separator/>
      </w:r>
    </w:p>
  </w:endnote>
  <w:endnote w:type="continuationSeparator" w:id="0">
    <w:p w14:paraId="018FF2FB" w14:textId="77777777" w:rsidR="00B47A31" w:rsidRDefault="00B47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F0DE8" w14:textId="77777777" w:rsidR="00F219B0" w:rsidRPr="00F219B0" w:rsidRDefault="00F219B0" w:rsidP="00F219B0">
    <w:pPr>
      <w:pStyle w:val="a4"/>
      <w:jc w:val="center"/>
      <w:rPr>
        <w:rFonts w:ascii="HG丸ｺﾞｼｯｸM-PRO" w:eastAsia="HG丸ｺﾞｼｯｸM-PRO" w:hAnsi="HG丸ｺﾞｼｯｸM-P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7C1C8" w14:textId="77777777" w:rsidR="00B47A31" w:rsidRDefault="00B47A31">
      <w:r>
        <w:separator/>
      </w:r>
    </w:p>
  </w:footnote>
  <w:footnote w:type="continuationSeparator" w:id="0">
    <w:p w14:paraId="677FF117" w14:textId="77777777" w:rsidR="00B47A31" w:rsidRDefault="00B47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922"/>
    <w:multiLevelType w:val="hybridMultilevel"/>
    <w:tmpl w:val="668C7F7E"/>
    <w:lvl w:ilvl="0" w:tplc="A03ED5D8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" w15:restartNumberingAfterBreak="0">
    <w:nsid w:val="060C319F"/>
    <w:multiLevelType w:val="hybridMultilevel"/>
    <w:tmpl w:val="34C25056"/>
    <w:lvl w:ilvl="0" w:tplc="B6A8BD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8DA40DE"/>
    <w:multiLevelType w:val="hybridMultilevel"/>
    <w:tmpl w:val="83A86DD0"/>
    <w:lvl w:ilvl="0" w:tplc="AE383284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118423D0"/>
    <w:multiLevelType w:val="hybridMultilevel"/>
    <w:tmpl w:val="56B2533C"/>
    <w:lvl w:ilvl="0" w:tplc="73C025D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7930D08"/>
    <w:multiLevelType w:val="hybridMultilevel"/>
    <w:tmpl w:val="55CE4A50"/>
    <w:lvl w:ilvl="0" w:tplc="FC76D0D0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5" w15:restartNumberingAfterBreak="0">
    <w:nsid w:val="53D271C1"/>
    <w:multiLevelType w:val="hybridMultilevel"/>
    <w:tmpl w:val="BFBC2B1E"/>
    <w:lvl w:ilvl="0" w:tplc="8DB835D0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6" w15:restartNumberingAfterBreak="0">
    <w:nsid w:val="74CB640E"/>
    <w:multiLevelType w:val="hybridMultilevel"/>
    <w:tmpl w:val="5BA09E94"/>
    <w:lvl w:ilvl="0" w:tplc="73C025D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68852243">
    <w:abstractNumId w:val="2"/>
  </w:num>
  <w:num w:numId="2" w16cid:durableId="68577637">
    <w:abstractNumId w:val="0"/>
  </w:num>
  <w:num w:numId="3" w16cid:durableId="78985591">
    <w:abstractNumId w:val="5"/>
  </w:num>
  <w:num w:numId="4" w16cid:durableId="1094520966">
    <w:abstractNumId w:val="4"/>
  </w:num>
  <w:num w:numId="5" w16cid:durableId="115029984">
    <w:abstractNumId w:val="1"/>
  </w:num>
  <w:num w:numId="6" w16cid:durableId="1115561146">
    <w:abstractNumId w:val="3"/>
  </w:num>
  <w:num w:numId="7" w16cid:durableId="12020166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99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2EEF"/>
    <w:rsid w:val="00007273"/>
    <w:rsid w:val="000149C5"/>
    <w:rsid w:val="000246CD"/>
    <w:rsid w:val="00033149"/>
    <w:rsid w:val="00051C7C"/>
    <w:rsid w:val="00060E80"/>
    <w:rsid w:val="00067B2E"/>
    <w:rsid w:val="0007605D"/>
    <w:rsid w:val="000C054F"/>
    <w:rsid w:val="000D0198"/>
    <w:rsid w:val="000D7EF9"/>
    <w:rsid w:val="0010054B"/>
    <w:rsid w:val="0010704D"/>
    <w:rsid w:val="00124D0A"/>
    <w:rsid w:val="0013564F"/>
    <w:rsid w:val="0015263C"/>
    <w:rsid w:val="00160263"/>
    <w:rsid w:val="00175C9D"/>
    <w:rsid w:val="001939CA"/>
    <w:rsid w:val="001B1174"/>
    <w:rsid w:val="001B2869"/>
    <w:rsid w:val="001B3A83"/>
    <w:rsid w:val="001E0CF8"/>
    <w:rsid w:val="001F0499"/>
    <w:rsid w:val="002079B8"/>
    <w:rsid w:val="0023487F"/>
    <w:rsid w:val="002374AE"/>
    <w:rsid w:val="0026729F"/>
    <w:rsid w:val="00267A22"/>
    <w:rsid w:val="002716F6"/>
    <w:rsid w:val="002732F6"/>
    <w:rsid w:val="002777E6"/>
    <w:rsid w:val="00296E55"/>
    <w:rsid w:val="002A0DA3"/>
    <w:rsid w:val="002A0EF7"/>
    <w:rsid w:val="002D29AF"/>
    <w:rsid w:val="002D3985"/>
    <w:rsid w:val="00306190"/>
    <w:rsid w:val="00310F37"/>
    <w:rsid w:val="00341459"/>
    <w:rsid w:val="0035288B"/>
    <w:rsid w:val="003C1584"/>
    <w:rsid w:val="003F0B9A"/>
    <w:rsid w:val="00420987"/>
    <w:rsid w:val="004518F9"/>
    <w:rsid w:val="00482170"/>
    <w:rsid w:val="00487758"/>
    <w:rsid w:val="004A1E45"/>
    <w:rsid w:val="004A210C"/>
    <w:rsid w:val="004A7A7A"/>
    <w:rsid w:val="004B50EA"/>
    <w:rsid w:val="004D7143"/>
    <w:rsid w:val="00502A08"/>
    <w:rsid w:val="00511D0E"/>
    <w:rsid w:val="00536785"/>
    <w:rsid w:val="00555E7D"/>
    <w:rsid w:val="0057043A"/>
    <w:rsid w:val="005720B4"/>
    <w:rsid w:val="00574BF3"/>
    <w:rsid w:val="005806D2"/>
    <w:rsid w:val="005A0795"/>
    <w:rsid w:val="005A1609"/>
    <w:rsid w:val="005E065E"/>
    <w:rsid w:val="00610822"/>
    <w:rsid w:val="006252FB"/>
    <w:rsid w:val="00627085"/>
    <w:rsid w:val="006444F8"/>
    <w:rsid w:val="006556A2"/>
    <w:rsid w:val="00677174"/>
    <w:rsid w:val="0068343C"/>
    <w:rsid w:val="006A3030"/>
    <w:rsid w:val="006B327F"/>
    <w:rsid w:val="006E6A8D"/>
    <w:rsid w:val="00702426"/>
    <w:rsid w:val="0071101A"/>
    <w:rsid w:val="007265BB"/>
    <w:rsid w:val="0073222A"/>
    <w:rsid w:val="00744A8A"/>
    <w:rsid w:val="007672AE"/>
    <w:rsid w:val="007838C7"/>
    <w:rsid w:val="00790AFC"/>
    <w:rsid w:val="007B2CA9"/>
    <w:rsid w:val="007B59F7"/>
    <w:rsid w:val="007E5FDC"/>
    <w:rsid w:val="00817581"/>
    <w:rsid w:val="00833C57"/>
    <w:rsid w:val="008507EE"/>
    <w:rsid w:val="008A73E7"/>
    <w:rsid w:val="00962D1A"/>
    <w:rsid w:val="00976063"/>
    <w:rsid w:val="009D7953"/>
    <w:rsid w:val="00A424DF"/>
    <w:rsid w:val="00A43547"/>
    <w:rsid w:val="00A7503F"/>
    <w:rsid w:val="00A96CB1"/>
    <w:rsid w:val="00AA11A7"/>
    <w:rsid w:val="00AD6A0F"/>
    <w:rsid w:val="00AE04E8"/>
    <w:rsid w:val="00AE13D5"/>
    <w:rsid w:val="00B07FB3"/>
    <w:rsid w:val="00B35CDF"/>
    <w:rsid w:val="00B47512"/>
    <w:rsid w:val="00B47A31"/>
    <w:rsid w:val="00B50127"/>
    <w:rsid w:val="00B53ACD"/>
    <w:rsid w:val="00B7208F"/>
    <w:rsid w:val="00B85F6A"/>
    <w:rsid w:val="00B920EA"/>
    <w:rsid w:val="00BE0156"/>
    <w:rsid w:val="00BE7A12"/>
    <w:rsid w:val="00C04F2D"/>
    <w:rsid w:val="00C052DF"/>
    <w:rsid w:val="00C12C62"/>
    <w:rsid w:val="00C1418B"/>
    <w:rsid w:val="00C32EEF"/>
    <w:rsid w:val="00C36E44"/>
    <w:rsid w:val="00C43EBD"/>
    <w:rsid w:val="00CA53DA"/>
    <w:rsid w:val="00CA7E26"/>
    <w:rsid w:val="00CC6881"/>
    <w:rsid w:val="00D35AE2"/>
    <w:rsid w:val="00D66CD9"/>
    <w:rsid w:val="00DD6201"/>
    <w:rsid w:val="00DD7D79"/>
    <w:rsid w:val="00DF0133"/>
    <w:rsid w:val="00DF17BA"/>
    <w:rsid w:val="00DF39D1"/>
    <w:rsid w:val="00E13D64"/>
    <w:rsid w:val="00E9669C"/>
    <w:rsid w:val="00EA7C58"/>
    <w:rsid w:val="00EB46BC"/>
    <w:rsid w:val="00EC07FD"/>
    <w:rsid w:val="00EE3604"/>
    <w:rsid w:val="00F13083"/>
    <w:rsid w:val="00F219B0"/>
    <w:rsid w:val="00F27CBB"/>
    <w:rsid w:val="00F40029"/>
    <w:rsid w:val="00F65925"/>
    <w:rsid w:val="00F66E7B"/>
    <w:rsid w:val="00F84A01"/>
    <w:rsid w:val="00FB6ADC"/>
    <w:rsid w:val="00FC2D3F"/>
    <w:rsid w:val="00FD18CA"/>
    <w:rsid w:val="00FE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FE376C"/>
  <w15:chartTrackingRefBased/>
  <w15:docId w15:val="{B525DF68-70E4-43E6-8736-B1A30D72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semiHidden/>
    <w:pPr>
      <w:ind w:left="1257" w:hangingChars="600" w:hanging="1257"/>
    </w:pPr>
    <w:rPr>
      <w:rFonts w:ascii="ＭＳ 明朝" w:hAnsi="ＭＳ 明朝"/>
      <w:sz w:val="22"/>
    </w:rPr>
  </w:style>
  <w:style w:type="table" w:styleId="a6">
    <w:name w:val="Table Grid"/>
    <w:basedOn w:val="a1"/>
    <w:uiPriority w:val="59"/>
    <w:rsid w:val="00E13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E360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E3604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 Spacing"/>
    <w:uiPriority w:val="1"/>
    <w:qFormat/>
    <w:rsid w:val="00EE3604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D3330-4A70-48F2-BF98-770D9B291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提案書 ： </vt:lpstr>
      <vt:lpstr>提案書 ： </vt:lpstr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提案書 ： </dc:title>
  <dc:subject/>
  <dc:creator>渡部</dc:creator>
  <cp:keywords/>
  <cp:lastModifiedBy>本部組織4</cp:lastModifiedBy>
  <cp:revision>2</cp:revision>
  <cp:lastPrinted>2017-01-18T08:11:00Z</cp:lastPrinted>
  <dcterms:created xsi:type="dcterms:W3CDTF">2026-08-21T05:20:00Z</dcterms:created>
  <dcterms:modified xsi:type="dcterms:W3CDTF">2026-08-21T05:20:00Z</dcterms:modified>
</cp:coreProperties>
</file>