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3F0B" w14:textId="0EC79FE5" w:rsidR="00567591" w:rsidRPr="00047455" w:rsidRDefault="00047455" w:rsidP="00930BA3">
      <w:pPr>
        <w:jc w:val="center"/>
        <w:rPr>
          <w:rFonts w:ascii="ＭＳ ゴシック" w:eastAsia="ＭＳ ゴシック" w:hAnsi="ＭＳ ゴシック"/>
          <w:b/>
          <w:bCs/>
          <w:sz w:val="52"/>
          <w:szCs w:val="52"/>
          <w:lang w:eastAsia="zh-TW"/>
        </w:rPr>
      </w:pPr>
      <w:r w:rsidRPr="00047455">
        <w:rPr>
          <w:rFonts w:ascii="ＭＳ ゴシック" w:eastAsia="ＭＳ ゴシック" w:hAnsi="ＭＳ ゴシック" w:hint="eastAsia"/>
          <w:b/>
          <w:bCs/>
          <w:sz w:val="52"/>
          <w:szCs w:val="52"/>
        </w:rPr>
        <w:t>わたまちカフェ</w:t>
      </w:r>
      <w:r w:rsidR="00567591" w:rsidRPr="00047455">
        <w:rPr>
          <w:rFonts w:ascii="ＭＳ ゴシック" w:eastAsia="ＭＳ ゴシック" w:hAnsi="ＭＳ ゴシック" w:hint="eastAsia"/>
          <w:b/>
          <w:bCs/>
          <w:sz w:val="52"/>
          <w:szCs w:val="52"/>
          <w:lang w:eastAsia="zh-TW"/>
        </w:rPr>
        <w:t>報告書</w:t>
      </w:r>
      <w:r w:rsidR="00BF2F70">
        <w:rPr>
          <w:rFonts w:ascii="ＭＳ ゴシック" w:eastAsia="ＭＳ ゴシック" w:hAnsi="ＭＳ ゴシック" w:hint="eastAsia"/>
          <w:b/>
          <w:bCs/>
          <w:sz w:val="52"/>
          <w:szCs w:val="52"/>
        </w:rPr>
        <w:t xml:space="preserve">　　</w:t>
      </w:r>
      <w:r w:rsidR="00BF2F70" w:rsidRPr="00BF2F70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（202</w:t>
      </w:r>
      <w:r w:rsidR="009C5A12">
        <w:rPr>
          <w:rFonts w:ascii="ＭＳ ゴシック" w:eastAsia="ＭＳ ゴシック" w:hAnsi="ＭＳ ゴシック" w:hint="eastAsia"/>
          <w:b/>
          <w:bCs/>
          <w:sz w:val="22"/>
          <w:szCs w:val="22"/>
        </w:rPr>
        <w:t>6</w:t>
      </w:r>
      <w:r w:rsidR="00BF2F70" w:rsidRPr="00BF2F70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年度）</w:t>
      </w:r>
    </w:p>
    <w:p w14:paraId="3A31EE5B" w14:textId="0E681D36" w:rsidR="00567591" w:rsidRDefault="00567591" w:rsidP="00567591">
      <w:pPr>
        <w:jc w:val="right"/>
        <w:rPr>
          <w:rFonts w:asciiTheme="minorEastAsia" w:eastAsiaTheme="minorEastAsia" w:hAnsiTheme="minorEastAsia"/>
        </w:rPr>
      </w:pPr>
    </w:p>
    <w:tbl>
      <w:tblPr>
        <w:tblStyle w:val="aa"/>
        <w:tblW w:w="10224" w:type="dxa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1134"/>
        <w:gridCol w:w="2410"/>
        <w:gridCol w:w="992"/>
        <w:gridCol w:w="709"/>
        <w:gridCol w:w="1860"/>
      </w:tblGrid>
      <w:tr w:rsidR="0095753B" w:rsidRPr="00602B10" w14:paraId="257051E9" w14:textId="52BCA5E2" w:rsidTr="00BF2F70">
        <w:trPr>
          <w:trHeight w:val="391"/>
        </w:trPr>
        <w:tc>
          <w:tcPr>
            <w:tcW w:w="1276" w:type="dxa"/>
            <w:vAlign w:val="center"/>
          </w:tcPr>
          <w:p w14:paraId="2891F539" w14:textId="15C52711" w:rsidR="0095753B" w:rsidRPr="007259BD" w:rsidRDefault="0095753B" w:rsidP="003A0C8E">
            <w:pPr>
              <w:jc w:val="center"/>
            </w:pPr>
            <w:r>
              <w:rPr>
                <w:rFonts w:hint="eastAsia"/>
              </w:rPr>
              <w:t>主催</w:t>
            </w:r>
            <w:r w:rsidR="00BF2F70">
              <w:rPr>
                <w:rFonts w:hint="eastAsia"/>
              </w:rPr>
              <w:t>組織</w:t>
            </w:r>
          </w:p>
        </w:tc>
        <w:tc>
          <w:tcPr>
            <w:tcW w:w="1843" w:type="dxa"/>
            <w:vAlign w:val="center"/>
          </w:tcPr>
          <w:p w14:paraId="02794F39" w14:textId="77410010" w:rsidR="0095753B" w:rsidRPr="007259BD" w:rsidRDefault="0095753B" w:rsidP="00047455"/>
        </w:tc>
        <w:tc>
          <w:tcPr>
            <w:tcW w:w="1134" w:type="dxa"/>
            <w:vAlign w:val="center"/>
          </w:tcPr>
          <w:p w14:paraId="02E0E413" w14:textId="77777777" w:rsidR="0095753B" w:rsidRPr="007259BD" w:rsidRDefault="0095753B" w:rsidP="00171C17">
            <w:pPr>
              <w:widowControl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3402" w:type="dxa"/>
            <w:gridSpan w:val="2"/>
            <w:vAlign w:val="center"/>
          </w:tcPr>
          <w:p w14:paraId="089A6062" w14:textId="5B158243" w:rsidR="0095753B" w:rsidRPr="007259BD" w:rsidRDefault="0095753B" w:rsidP="00171C17">
            <w:pPr>
              <w:widowControl/>
              <w:jc w:val="left"/>
            </w:pPr>
          </w:p>
        </w:tc>
        <w:tc>
          <w:tcPr>
            <w:tcW w:w="709" w:type="dxa"/>
            <w:vAlign w:val="center"/>
          </w:tcPr>
          <w:p w14:paraId="1586E5E1" w14:textId="2ECB0993" w:rsidR="0095753B" w:rsidRPr="007259BD" w:rsidRDefault="0095753B" w:rsidP="0095753B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860" w:type="dxa"/>
            <w:vAlign w:val="center"/>
          </w:tcPr>
          <w:p w14:paraId="2A34ADF6" w14:textId="0C40DD7C" w:rsidR="0095753B" w:rsidRPr="007259BD" w:rsidRDefault="0095753B" w:rsidP="00171C17">
            <w:pPr>
              <w:widowControl/>
              <w:jc w:val="center"/>
              <w:rPr>
                <w:lang w:eastAsia="zh-TW"/>
              </w:rPr>
            </w:pPr>
          </w:p>
        </w:tc>
      </w:tr>
      <w:tr w:rsidR="00567591" w:rsidRPr="007259BD" w14:paraId="75DF594B" w14:textId="77777777" w:rsidTr="00BF2F70">
        <w:trPr>
          <w:trHeight w:val="391"/>
        </w:trPr>
        <w:tc>
          <w:tcPr>
            <w:tcW w:w="1276" w:type="dxa"/>
            <w:vAlign w:val="center"/>
          </w:tcPr>
          <w:p w14:paraId="61032058" w14:textId="77777777" w:rsidR="00567591" w:rsidRPr="00DA7C43" w:rsidRDefault="00567591" w:rsidP="003A0C8E">
            <w:pPr>
              <w:jc w:val="center"/>
            </w:pPr>
            <w:r>
              <w:rPr>
                <w:rFonts w:hint="eastAsia"/>
              </w:rPr>
              <w:t>司会進行</w:t>
            </w:r>
          </w:p>
        </w:tc>
        <w:tc>
          <w:tcPr>
            <w:tcW w:w="1843" w:type="dxa"/>
            <w:vAlign w:val="center"/>
          </w:tcPr>
          <w:p w14:paraId="4FFCA948" w14:textId="520669CB" w:rsidR="00567591" w:rsidRPr="007259BD" w:rsidRDefault="00567591" w:rsidP="003A0C8E"/>
        </w:tc>
        <w:tc>
          <w:tcPr>
            <w:tcW w:w="1134" w:type="dxa"/>
            <w:vAlign w:val="center"/>
          </w:tcPr>
          <w:p w14:paraId="2AF71CC7" w14:textId="77777777" w:rsidR="00567591" w:rsidRPr="007259BD" w:rsidRDefault="00567591" w:rsidP="00171C17">
            <w:pPr>
              <w:widowControl/>
              <w:jc w:val="center"/>
              <w:rPr>
                <w:lang w:eastAsia="zh-TW"/>
              </w:rPr>
            </w:pPr>
            <w:r>
              <w:rPr>
                <w:rFonts w:hint="eastAsia"/>
              </w:rPr>
              <w:t>説明者</w:t>
            </w:r>
          </w:p>
        </w:tc>
        <w:tc>
          <w:tcPr>
            <w:tcW w:w="2410" w:type="dxa"/>
            <w:vAlign w:val="center"/>
          </w:tcPr>
          <w:p w14:paraId="6517CE2A" w14:textId="3C2AB019" w:rsidR="00567591" w:rsidRPr="007259BD" w:rsidRDefault="00567591" w:rsidP="003A0C8E">
            <w:pPr>
              <w:widowControl/>
              <w:jc w:val="left"/>
            </w:pPr>
          </w:p>
        </w:tc>
        <w:tc>
          <w:tcPr>
            <w:tcW w:w="992" w:type="dxa"/>
            <w:vAlign w:val="center"/>
          </w:tcPr>
          <w:p w14:paraId="5D4D1339" w14:textId="77777777" w:rsidR="00567591" w:rsidRPr="007259BD" w:rsidRDefault="00567591" w:rsidP="00171C17">
            <w:pPr>
              <w:widowControl/>
              <w:jc w:val="center"/>
            </w:pPr>
            <w:r>
              <w:rPr>
                <w:rFonts w:hint="eastAsia"/>
              </w:rPr>
              <w:t>報告者</w:t>
            </w:r>
          </w:p>
        </w:tc>
        <w:tc>
          <w:tcPr>
            <w:tcW w:w="2569" w:type="dxa"/>
            <w:gridSpan w:val="2"/>
            <w:vAlign w:val="center"/>
          </w:tcPr>
          <w:p w14:paraId="70E7561C" w14:textId="76FC85C2" w:rsidR="00567591" w:rsidRPr="007259BD" w:rsidRDefault="00567591" w:rsidP="003A0C8E">
            <w:pPr>
              <w:widowControl/>
              <w:jc w:val="left"/>
            </w:pPr>
          </w:p>
        </w:tc>
      </w:tr>
      <w:tr w:rsidR="00567591" w:rsidRPr="007259BD" w14:paraId="7D90FC06" w14:textId="77777777" w:rsidTr="00BF2F70">
        <w:trPr>
          <w:trHeight w:val="391"/>
        </w:trPr>
        <w:tc>
          <w:tcPr>
            <w:tcW w:w="1276" w:type="dxa"/>
            <w:vAlign w:val="center"/>
          </w:tcPr>
          <w:p w14:paraId="14718C75" w14:textId="01EC2AB4" w:rsidR="00567591" w:rsidRDefault="00567591" w:rsidP="003A0C8E">
            <w:pPr>
              <w:jc w:val="center"/>
            </w:pPr>
            <w:r>
              <w:rPr>
                <w:rFonts w:hint="eastAsia"/>
              </w:rPr>
              <w:t>参加者名（所属）</w:t>
            </w:r>
          </w:p>
        </w:tc>
        <w:tc>
          <w:tcPr>
            <w:tcW w:w="8948" w:type="dxa"/>
            <w:gridSpan w:val="6"/>
            <w:vAlign w:val="center"/>
          </w:tcPr>
          <w:p w14:paraId="6F7E6373" w14:textId="77777777" w:rsidR="00CF2280" w:rsidRDefault="00CF2280" w:rsidP="00CF2280">
            <w:pPr>
              <w:widowControl/>
              <w:jc w:val="left"/>
            </w:pPr>
          </w:p>
          <w:p w14:paraId="55E2EC52" w14:textId="18A5F6A5" w:rsidR="00047455" w:rsidRPr="007259BD" w:rsidRDefault="00047455" w:rsidP="00047455">
            <w:pPr>
              <w:widowControl/>
              <w:jc w:val="right"/>
            </w:pPr>
            <w:r>
              <w:rPr>
                <w:rFonts w:hint="eastAsia"/>
              </w:rPr>
              <w:t xml:space="preserve">　合計　　　　名</w:t>
            </w:r>
          </w:p>
        </w:tc>
      </w:tr>
    </w:tbl>
    <w:p w14:paraId="31AD8681" w14:textId="77777777" w:rsidR="00BF2F70" w:rsidRDefault="00BF2F70" w:rsidP="00567591">
      <w:pPr>
        <w:jc w:val="left"/>
      </w:pPr>
    </w:p>
    <w:p w14:paraId="3E216425" w14:textId="52EEE3FF" w:rsidR="00567591" w:rsidRPr="00BF2F70" w:rsidRDefault="00BF2F70" w:rsidP="00567591">
      <w:pPr>
        <w:jc w:val="left"/>
        <w:rPr>
          <w:rFonts w:ascii="ＭＳ ゴシック" w:eastAsia="ＭＳ ゴシック" w:hAnsi="ＭＳ ゴシック"/>
          <w:b/>
          <w:bCs/>
        </w:rPr>
      </w:pPr>
      <w:r w:rsidRPr="00BF2F70">
        <w:rPr>
          <w:rFonts w:ascii="ＭＳ ゴシック" w:eastAsia="ＭＳ ゴシック" w:hAnsi="ＭＳ ゴシック" w:hint="eastAsia"/>
          <w:b/>
          <w:bCs/>
        </w:rPr>
        <w:t>補助申請内容　（エッコロ予算より補助）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6946"/>
        <w:gridCol w:w="1835"/>
      </w:tblGrid>
      <w:tr w:rsidR="00BF2F70" w14:paraId="2FAA7742" w14:textId="77777777" w:rsidTr="00BF2F70">
        <w:tc>
          <w:tcPr>
            <w:tcW w:w="1413" w:type="dxa"/>
          </w:tcPr>
          <w:p w14:paraId="3F3C55AF" w14:textId="6CC7EC62" w:rsidR="00BF2F70" w:rsidRDefault="00BF2F70" w:rsidP="00567591">
            <w:pPr>
              <w:jc w:val="left"/>
              <w:rPr>
                <w:rFonts w:eastAsiaTheme="minorEastAsia"/>
              </w:rPr>
            </w:pPr>
          </w:p>
        </w:tc>
        <w:tc>
          <w:tcPr>
            <w:tcW w:w="6946" w:type="dxa"/>
          </w:tcPr>
          <w:p w14:paraId="08AFF65D" w14:textId="07D5F229" w:rsidR="00BF2F70" w:rsidRDefault="00BF2F70" w:rsidP="00BF2F7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備考</w:t>
            </w:r>
          </w:p>
        </w:tc>
        <w:tc>
          <w:tcPr>
            <w:tcW w:w="1835" w:type="dxa"/>
          </w:tcPr>
          <w:p w14:paraId="618B14D1" w14:textId="4C6BCEA2" w:rsidR="00BF2F70" w:rsidRDefault="00BF2F70" w:rsidP="00BF2F7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金額</w:t>
            </w:r>
          </w:p>
        </w:tc>
      </w:tr>
      <w:tr w:rsidR="00BF2F70" w14:paraId="6EC58A9C" w14:textId="77777777" w:rsidTr="00BF2F70">
        <w:tc>
          <w:tcPr>
            <w:tcW w:w="1413" w:type="dxa"/>
          </w:tcPr>
          <w:p w14:paraId="39ADF6F1" w14:textId="6D273CCE" w:rsidR="00BF2F70" w:rsidRDefault="00BF2F70" w:rsidP="0056759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会場費</w:t>
            </w:r>
          </w:p>
        </w:tc>
        <w:tc>
          <w:tcPr>
            <w:tcW w:w="6946" w:type="dxa"/>
          </w:tcPr>
          <w:p w14:paraId="61E75ED4" w14:textId="2293B705" w:rsidR="00BF2F70" w:rsidRDefault="00BF2F70" w:rsidP="0056759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会場の領収書（レシート）を提出</w:t>
            </w:r>
          </w:p>
        </w:tc>
        <w:tc>
          <w:tcPr>
            <w:tcW w:w="1835" w:type="dxa"/>
          </w:tcPr>
          <w:p w14:paraId="042DDEB5" w14:textId="7C8E5FA8" w:rsidR="00BF2F70" w:rsidRDefault="00BF2F70" w:rsidP="00BF2F70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円</w:t>
            </w:r>
          </w:p>
        </w:tc>
      </w:tr>
      <w:tr w:rsidR="00BF2F70" w14:paraId="2E830641" w14:textId="77777777" w:rsidTr="00BF2F70">
        <w:tc>
          <w:tcPr>
            <w:tcW w:w="1413" w:type="dxa"/>
          </w:tcPr>
          <w:p w14:paraId="2B63801A" w14:textId="1B57B30B" w:rsidR="00BF2F70" w:rsidRDefault="00BF2F70" w:rsidP="0056759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交通費</w:t>
            </w:r>
          </w:p>
        </w:tc>
        <w:tc>
          <w:tcPr>
            <w:tcW w:w="6946" w:type="dxa"/>
          </w:tcPr>
          <w:p w14:paraId="233641FC" w14:textId="0F41F959" w:rsidR="00BF2F70" w:rsidRDefault="00BF2F70" w:rsidP="0056759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補助は組合員のみ　別紙にて組合員コード・組合員名・金額を提出</w:t>
            </w:r>
          </w:p>
        </w:tc>
        <w:tc>
          <w:tcPr>
            <w:tcW w:w="1835" w:type="dxa"/>
          </w:tcPr>
          <w:p w14:paraId="738E2088" w14:textId="6239A046" w:rsidR="00BF2F70" w:rsidRDefault="00BF2F70" w:rsidP="00BF2F70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円</w:t>
            </w:r>
          </w:p>
        </w:tc>
      </w:tr>
      <w:tr w:rsidR="00BF2F70" w14:paraId="0EAEDC24" w14:textId="77777777" w:rsidTr="00BF2F70">
        <w:tc>
          <w:tcPr>
            <w:tcW w:w="1413" w:type="dxa"/>
          </w:tcPr>
          <w:p w14:paraId="7393C766" w14:textId="7684ED3F" w:rsidR="00BF2F70" w:rsidRDefault="00BF2F70" w:rsidP="0056759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お茶菓子代</w:t>
            </w:r>
          </w:p>
        </w:tc>
        <w:tc>
          <w:tcPr>
            <w:tcW w:w="6946" w:type="dxa"/>
          </w:tcPr>
          <w:p w14:paraId="07558174" w14:textId="0A3F8B68" w:rsidR="00BF2F70" w:rsidRDefault="00BF2F70" w:rsidP="0056759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参加者</w:t>
            </w: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 w:hint="eastAsia"/>
              </w:rPr>
              <w:t>名×</w:t>
            </w:r>
            <w:r>
              <w:rPr>
                <w:rFonts w:eastAsiaTheme="minorEastAsia" w:hint="eastAsia"/>
              </w:rPr>
              <w:t>300</w:t>
            </w:r>
            <w:r>
              <w:rPr>
                <w:rFonts w:eastAsiaTheme="minorEastAsia" w:hint="eastAsia"/>
              </w:rPr>
              <w:t>円が上限　消費材の場合は個人引落通知書を提出</w:t>
            </w:r>
          </w:p>
        </w:tc>
        <w:tc>
          <w:tcPr>
            <w:tcW w:w="1835" w:type="dxa"/>
          </w:tcPr>
          <w:p w14:paraId="7653FA1B" w14:textId="44A26FD8" w:rsidR="00BF2F70" w:rsidRDefault="00BF2F70" w:rsidP="00BF2F70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円</w:t>
            </w:r>
          </w:p>
        </w:tc>
      </w:tr>
      <w:tr w:rsidR="00BF2F70" w14:paraId="27589313" w14:textId="77777777" w:rsidTr="00BF2F70">
        <w:tc>
          <w:tcPr>
            <w:tcW w:w="8359" w:type="dxa"/>
            <w:gridSpan w:val="2"/>
            <w:vAlign w:val="center"/>
          </w:tcPr>
          <w:p w14:paraId="7CE9C054" w14:textId="578B64B5" w:rsidR="00BF2F70" w:rsidRDefault="00BF2F70" w:rsidP="00BF2F7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補助合計金額</w:t>
            </w:r>
          </w:p>
        </w:tc>
        <w:tc>
          <w:tcPr>
            <w:tcW w:w="1835" w:type="dxa"/>
          </w:tcPr>
          <w:p w14:paraId="2E845FB6" w14:textId="43409C72" w:rsidR="00BF2F70" w:rsidRDefault="00BF2F70" w:rsidP="00BF2F70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円</w:t>
            </w:r>
          </w:p>
        </w:tc>
      </w:tr>
    </w:tbl>
    <w:p w14:paraId="32FA99E6" w14:textId="77777777" w:rsidR="00BF2F70" w:rsidRPr="00BF2F70" w:rsidRDefault="00BF2F70" w:rsidP="00567591">
      <w:pPr>
        <w:jc w:val="left"/>
        <w:rPr>
          <w:rFonts w:eastAsiaTheme="minorEastAsia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67591" w:rsidRPr="00C45049" w14:paraId="1B080BDD" w14:textId="77777777" w:rsidTr="00BF2F70">
        <w:trPr>
          <w:trHeight w:val="2670"/>
        </w:trPr>
        <w:tc>
          <w:tcPr>
            <w:tcW w:w="10201" w:type="dxa"/>
          </w:tcPr>
          <w:p w14:paraId="1AB48968" w14:textId="342862C3" w:rsidR="00567591" w:rsidRPr="00BF2F70" w:rsidRDefault="00203D76" w:rsidP="00047455">
            <w:pPr>
              <w:rPr>
                <w:rFonts w:ascii="ＭＳ ゴシック" w:eastAsia="ＭＳ ゴシック" w:hAnsi="ＭＳ ゴシック"/>
              </w:rPr>
            </w:pPr>
            <w:r w:rsidRPr="00BF2F70">
              <w:rPr>
                <w:rFonts w:ascii="ＭＳ ゴシック" w:eastAsia="ＭＳ ゴシック" w:hAnsi="ＭＳ ゴシック" w:hint="eastAsia"/>
              </w:rPr>
              <w:t>＜</w:t>
            </w:r>
            <w:r w:rsidR="00047455" w:rsidRPr="00BF2F70">
              <w:rPr>
                <w:rFonts w:ascii="ＭＳ ゴシック" w:eastAsia="ＭＳ ゴシック" w:hAnsi="ＭＳ ゴシック" w:hint="eastAsia"/>
              </w:rPr>
              <w:t>話し合った内容</w:t>
            </w:r>
            <w:r w:rsidRPr="00BF2F70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  <w:tr w:rsidR="00567591" w:rsidRPr="00C45049" w14:paraId="34C994C6" w14:textId="77777777" w:rsidTr="00BF2F70">
        <w:trPr>
          <w:trHeight w:val="2670"/>
        </w:trPr>
        <w:tc>
          <w:tcPr>
            <w:tcW w:w="10201" w:type="dxa"/>
          </w:tcPr>
          <w:p w14:paraId="17550C67" w14:textId="79323F34" w:rsidR="00171C17" w:rsidRPr="00BF2F70" w:rsidRDefault="00203D76" w:rsidP="0004745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F2F70">
              <w:rPr>
                <w:rFonts w:ascii="ＭＳ ゴシック" w:eastAsia="ＭＳ ゴシック" w:hAnsi="ＭＳ ゴシック" w:hint="eastAsia"/>
              </w:rPr>
              <w:t>＜</w:t>
            </w:r>
            <w:r w:rsidR="00047455" w:rsidRPr="00BF2F70">
              <w:rPr>
                <w:rFonts w:ascii="ＭＳ ゴシック" w:eastAsia="ＭＳ ゴシック" w:hAnsi="ＭＳ ゴシック" w:hint="eastAsia"/>
              </w:rPr>
              <w:t>地域課題</w:t>
            </w:r>
            <w:r w:rsidRPr="00BF2F70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  <w:tr w:rsidR="00047455" w:rsidRPr="00C45049" w14:paraId="221A55E9" w14:textId="77777777" w:rsidTr="00BF2F70">
        <w:trPr>
          <w:trHeight w:val="2670"/>
        </w:trPr>
        <w:tc>
          <w:tcPr>
            <w:tcW w:w="10201" w:type="dxa"/>
          </w:tcPr>
          <w:p w14:paraId="398AEFB2" w14:textId="084A4B95" w:rsidR="00047455" w:rsidRPr="00BF2F70" w:rsidRDefault="00047455" w:rsidP="0004745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F2F70">
              <w:rPr>
                <w:rFonts w:ascii="ＭＳ ゴシック" w:eastAsia="ＭＳ ゴシック" w:hAnsi="ＭＳ ゴシック" w:hint="eastAsia"/>
              </w:rPr>
              <w:t>＜調査・研究内容＞</w:t>
            </w:r>
          </w:p>
        </w:tc>
      </w:tr>
      <w:tr w:rsidR="00567591" w:rsidRPr="00973686" w14:paraId="2E60EBB1" w14:textId="77777777" w:rsidTr="00BF2F70">
        <w:trPr>
          <w:trHeight w:val="1118"/>
        </w:trPr>
        <w:tc>
          <w:tcPr>
            <w:tcW w:w="10201" w:type="dxa"/>
          </w:tcPr>
          <w:p w14:paraId="2178B267" w14:textId="0CC9A101" w:rsidR="00047455" w:rsidRPr="00BF2F70" w:rsidRDefault="00203D76" w:rsidP="00047455">
            <w:pPr>
              <w:rPr>
                <w:rFonts w:ascii="ＭＳ ゴシック" w:eastAsia="ＭＳ ゴシック" w:hAnsi="ＭＳ ゴシック"/>
              </w:rPr>
            </w:pPr>
            <w:r w:rsidRPr="00BF2F70">
              <w:rPr>
                <w:rFonts w:ascii="ＭＳ ゴシック" w:eastAsia="ＭＳ ゴシック" w:hAnsi="ＭＳ ゴシック" w:hint="eastAsia"/>
              </w:rPr>
              <w:t>＜</w:t>
            </w:r>
            <w:r w:rsidR="00E26DF5" w:rsidRPr="00BF2F70">
              <w:rPr>
                <w:rFonts w:ascii="ＭＳ ゴシック" w:eastAsia="ＭＳ ゴシック" w:hAnsi="ＭＳ ゴシック" w:hint="eastAsia"/>
              </w:rPr>
              <w:t>その他</w:t>
            </w:r>
            <w:r w:rsidRPr="00BF2F70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</w:tbl>
    <w:p w14:paraId="3FE40340" w14:textId="10D249BB" w:rsidR="00567591" w:rsidRDefault="00047455" w:rsidP="00E26DF5">
      <w:pPr>
        <w:jc w:val="right"/>
      </w:pPr>
      <w:r>
        <w:rPr>
          <w:rFonts w:hint="eastAsia"/>
        </w:rPr>
        <w:t>熊谷センターまで報告書と領収書などを一緒に提出してください。</w:t>
      </w:r>
    </w:p>
    <w:sectPr w:rsidR="00567591" w:rsidSect="0095753B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7D7D" w14:textId="77777777" w:rsidR="00292156" w:rsidRDefault="00292156" w:rsidP="00BA6DB5">
      <w:r>
        <w:separator/>
      </w:r>
    </w:p>
  </w:endnote>
  <w:endnote w:type="continuationSeparator" w:id="0">
    <w:p w14:paraId="1806DB87" w14:textId="77777777" w:rsidR="00292156" w:rsidRDefault="00292156" w:rsidP="00BA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8A4A" w14:textId="77777777" w:rsidR="00292156" w:rsidRDefault="00292156" w:rsidP="00BA6DB5">
      <w:r>
        <w:separator/>
      </w:r>
    </w:p>
  </w:footnote>
  <w:footnote w:type="continuationSeparator" w:id="0">
    <w:p w14:paraId="29F20013" w14:textId="77777777" w:rsidR="00292156" w:rsidRDefault="00292156" w:rsidP="00BA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91"/>
    <w:rsid w:val="00047455"/>
    <w:rsid w:val="0005066C"/>
    <w:rsid w:val="000724D0"/>
    <w:rsid w:val="000A2B7C"/>
    <w:rsid w:val="000A4094"/>
    <w:rsid w:val="000A5BC3"/>
    <w:rsid w:val="000B346D"/>
    <w:rsid w:val="000B5E26"/>
    <w:rsid w:val="000D164E"/>
    <w:rsid w:val="00111A74"/>
    <w:rsid w:val="00115AA9"/>
    <w:rsid w:val="00171C17"/>
    <w:rsid w:val="001A0DE6"/>
    <w:rsid w:val="001C3EDE"/>
    <w:rsid w:val="001E6ED4"/>
    <w:rsid w:val="00203D76"/>
    <w:rsid w:val="00215BE4"/>
    <w:rsid w:val="00244A2E"/>
    <w:rsid w:val="00292156"/>
    <w:rsid w:val="002B3E9A"/>
    <w:rsid w:val="002C4FA0"/>
    <w:rsid w:val="00377931"/>
    <w:rsid w:val="004279F3"/>
    <w:rsid w:val="00460099"/>
    <w:rsid w:val="00460151"/>
    <w:rsid w:val="004D7667"/>
    <w:rsid w:val="004F4AE9"/>
    <w:rsid w:val="005355CE"/>
    <w:rsid w:val="00567591"/>
    <w:rsid w:val="0058722B"/>
    <w:rsid w:val="00594A25"/>
    <w:rsid w:val="005B7BB6"/>
    <w:rsid w:val="005D74FA"/>
    <w:rsid w:val="00602B10"/>
    <w:rsid w:val="00627FE0"/>
    <w:rsid w:val="00646D3F"/>
    <w:rsid w:val="00675BBE"/>
    <w:rsid w:val="006C12C8"/>
    <w:rsid w:val="006F3B79"/>
    <w:rsid w:val="006F3F01"/>
    <w:rsid w:val="00700759"/>
    <w:rsid w:val="00710388"/>
    <w:rsid w:val="0072432A"/>
    <w:rsid w:val="0072613C"/>
    <w:rsid w:val="007315C2"/>
    <w:rsid w:val="008D1001"/>
    <w:rsid w:val="008E2E63"/>
    <w:rsid w:val="008F1DAC"/>
    <w:rsid w:val="008F5CCD"/>
    <w:rsid w:val="00924B89"/>
    <w:rsid w:val="00930BA3"/>
    <w:rsid w:val="0094643C"/>
    <w:rsid w:val="009555B4"/>
    <w:rsid w:val="0095753B"/>
    <w:rsid w:val="00973686"/>
    <w:rsid w:val="009A5195"/>
    <w:rsid w:val="009C5A12"/>
    <w:rsid w:val="00A10535"/>
    <w:rsid w:val="00A2357B"/>
    <w:rsid w:val="00A37232"/>
    <w:rsid w:val="00A67DFA"/>
    <w:rsid w:val="00A90AFE"/>
    <w:rsid w:val="00AA180A"/>
    <w:rsid w:val="00AA1A46"/>
    <w:rsid w:val="00AC3113"/>
    <w:rsid w:val="00AC7B64"/>
    <w:rsid w:val="00B5232B"/>
    <w:rsid w:val="00B637E2"/>
    <w:rsid w:val="00BA4743"/>
    <w:rsid w:val="00BA6DB5"/>
    <w:rsid w:val="00BD1907"/>
    <w:rsid w:val="00BD27ED"/>
    <w:rsid w:val="00BD6D50"/>
    <w:rsid w:val="00BD73CB"/>
    <w:rsid w:val="00BE77E9"/>
    <w:rsid w:val="00BF2F70"/>
    <w:rsid w:val="00C00205"/>
    <w:rsid w:val="00C36AA0"/>
    <w:rsid w:val="00C56D6A"/>
    <w:rsid w:val="00C91F7F"/>
    <w:rsid w:val="00C932A4"/>
    <w:rsid w:val="00CE19C3"/>
    <w:rsid w:val="00CF2280"/>
    <w:rsid w:val="00D907A7"/>
    <w:rsid w:val="00DC643A"/>
    <w:rsid w:val="00DD0220"/>
    <w:rsid w:val="00E15C0A"/>
    <w:rsid w:val="00E1736E"/>
    <w:rsid w:val="00E26DF5"/>
    <w:rsid w:val="00E920D7"/>
    <w:rsid w:val="00ED56F2"/>
    <w:rsid w:val="00F05E3F"/>
    <w:rsid w:val="00F12267"/>
    <w:rsid w:val="00F357B8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E00E"/>
  <w15:chartTrackingRefBased/>
  <w15:docId w15:val="{FB5FE2DD-5F4E-4480-8886-A0DFE77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591"/>
    <w:pPr>
      <w:widowControl w:val="0"/>
      <w:jc w:val="both"/>
    </w:pPr>
    <w:rPr>
      <w:rFonts w:ascii="ＭＳ 明朝" w:eastAsia="ＭＳ 明朝" w:hAnsi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759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59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59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59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59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59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59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59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5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5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5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75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5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5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5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5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5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5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5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7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591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7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591"/>
    <w:pPr>
      <w:ind w:left="720"/>
      <w:contextualSpacing/>
      <w:jc w:val="left"/>
    </w:pPr>
    <w:rPr>
      <w:rFonts w:asciiTheme="minorHAnsi" w:eastAsiaTheme="minorEastAsia" w:hAnsiTheme="minorHAns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675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75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75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7591"/>
    <w:rPr>
      <w:rFonts w:ascii="ＭＳ 明朝" w:eastAsia="ＭＳ 明朝" w:hAnsi="ＭＳ 明朝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26DF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6DF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A6D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A6DB5"/>
    <w:rPr>
      <w:rFonts w:ascii="ＭＳ 明朝" w:eastAsia="ＭＳ 明朝" w:hAnsi="ＭＳ 明朝"/>
      <w:szCs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BA6D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A6DB5"/>
    <w:rPr>
      <w:rFonts w:ascii="ＭＳ 明朝" w:eastAsia="ＭＳ 明朝" w:hAnsi="ＭＳ 明朝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滋</dc:creator>
  <cp:keywords/>
  <dc:description/>
  <cp:lastModifiedBy>本部予備PC2</cp:lastModifiedBy>
  <cp:revision>8</cp:revision>
  <cp:lastPrinted>2025-08-27T02:41:00Z</cp:lastPrinted>
  <dcterms:created xsi:type="dcterms:W3CDTF">2025-05-07T07:24:00Z</dcterms:created>
  <dcterms:modified xsi:type="dcterms:W3CDTF">2026-05-13T02:07:00Z</dcterms:modified>
</cp:coreProperties>
</file>