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B8C5" w14:textId="335F2C2F" w:rsidR="000355B6" w:rsidRPr="00B26DAF" w:rsidRDefault="009536F5" w:rsidP="009536F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752D5E">
        <w:rPr>
          <w:rFonts w:ascii="ＭＳ ゴシック" w:eastAsia="ＭＳ ゴシック" w:hAnsi="ＭＳ ゴシック" w:hint="eastAsia"/>
          <w:sz w:val="44"/>
          <w:szCs w:val="48"/>
        </w:rPr>
        <w:t>熊谷ブロック　イベント備品</w:t>
      </w:r>
      <w:r w:rsidR="0045260E" w:rsidRPr="00752D5E">
        <w:rPr>
          <w:rFonts w:ascii="ＭＳ ゴシック" w:eastAsia="ＭＳ ゴシック" w:hAnsi="ＭＳ ゴシック" w:hint="eastAsia"/>
          <w:sz w:val="44"/>
          <w:szCs w:val="48"/>
        </w:rPr>
        <w:t>貸出</w:t>
      </w:r>
      <w:r w:rsidRPr="00752D5E">
        <w:rPr>
          <w:rFonts w:ascii="ＭＳ ゴシック" w:eastAsia="ＭＳ ゴシック" w:hAnsi="ＭＳ ゴシック" w:hint="eastAsia"/>
          <w:sz w:val="44"/>
          <w:szCs w:val="48"/>
        </w:rPr>
        <w:t>依頼書</w:t>
      </w:r>
      <w:r w:rsidR="00B26DAF">
        <w:rPr>
          <w:rFonts w:ascii="ＭＳ ゴシック" w:eastAsia="ＭＳ ゴシック" w:hAnsi="ＭＳ ゴシック" w:hint="eastAsia"/>
          <w:sz w:val="44"/>
          <w:szCs w:val="48"/>
        </w:rPr>
        <w:t xml:space="preserve">　</w:t>
      </w:r>
      <w:r w:rsidRPr="00B26DAF">
        <w:rPr>
          <w:rFonts w:ascii="ＭＳ ゴシック" w:eastAsia="ＭＳ ゴシック" w:hAnsi="ＭＳ ゴシック" w:hint="eastAsia"/>
          <w:sz w:val="28"/>
          <w:szCs w:val="32"/>
        </w:rPr>
        <w:t>（202</w:t>
      </w:r>
      <w:r w:rsidR="001A1969" w:rsidRPr="00B26DAF">
        <w:rPr>
          <w:rFonts w:ascii="ＭＳ ゴシック" w:eastAsia="ＭＳ ゴシック" w:hAnsi="ＭＳ ゴシック" w:hint="eastAsia"/>
          <w:sz w:val="28"/>
          <w:szCs w:val="32"/>
        </w:rPr>
        <w:t>4</w:t>
      </w:r>
      <w:r w:rsidRPr="00B26DAF">
        <w:rPr>
          <w:rFonts w:ascii="ＭＳ ゴシック" w:eastAsia="ＭＳ ゴシック" w:hAnsi="ＭＳ ゴシック" w:hint="eastAsia"/>
          <w:sz w:val="28"/>
          <w:szCs w:val="32"/>
        </w:rPr>
        <w:t>.</w:t>
      </w:r>
      <w:r w:rsidR="001A1969" w:rsidRPr="00B26DAF">
        <w:rPr>
          <w:rFonts w:ascii="ＭＳ ゴシック" w:eastAsia="ＭＳ ゴシック" w:hAnsi="ＭＳ ゴシック" w:hint="eastAsia"/>
          <w:sz w:val="28"/>
          <w:szCs w:val="32"/>
        </w:rPr>
        <w:t>4</w:t>
      </w:r>
      <w:r w:rsidR="00B26DAF" w:rsidRPr="00B26DAF">
        <w:rPr>
          <w:rFonts w:ascii="ＭＳ ゴシック" w:eastAsia="ＭＳ ゴシック" w:hAnsi="ＭＳ ゴシック" w:hint="eastAsia"/>
          <w:sz w:val="28"/>
          <w:szCs w:val="32"/>
        </w:rPr>
        <w:t>更新</w:t>
      </w:r>
      <w:r w:rsidRPr="00B26DAF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141AC55A" w14:textId="38D263CD" w:rsidR="0045260E" w:rsidRDefault="0045260E" w:rsidP="0045260E">
      <w:pPr>
        <w:jc w:val="center"/>
        <w:rPr>
          <w:rFonts w:ascii="ＭＳ ゴシック" w:eastAsia="ＭＳ ゴシック" w:hAnsi="ＭＳ ゴシック"/>
          <w:bdr w:val="single" w:sz="4" w:space="0" w:color="auto"/>
        </w:rPr>
      </w:pPr>
      <w:r w:rsidRPr="0045260E">
        <w:rPr>
          <w:rFonts w:ascii="ＭＳ ゴシック" w:eastAsia="ＭＳ ゴシック" w:hAnsi="ＭＳ ゴシック" w:hint="eastAsia"/>
          <w:bdr w:val="single" w:sz="4" w:space="0" w:color="auto"/>
        </w:rPr>
        <w:t>記入し担当事務局に依頼してください</w:t>
      </w:r>
      <w:r w:rsidR="00547575">
        <w:rPr>
          <w:rFonts w:ascii="ＭＳ ゴシック" w:eastAsia="ＭＳ ゴシック" w:hAnsi="ＭＳ ゴシック" w:hint="eastAsia"/>
          <w:bdr w:val="single" w:sz="4" w:space="0" w:color="auto"/>
        </w:rPr>
        <w:t>。配達便、もしくは支部担当職員までメールに添付してください</w:t>
      </w:r>
      <w:r w:rsidRPr="0045260E">
        <w:rPr>
          <w:rFonts w:ascii="ＭＳ ゴシック" w:eastAsia="ＭＳ ゴシック" w:hAnsi="ＭＳ ゴシック" w:hint="eastAsia"/>
          <w:bdr w:val="single" w:sz="4" w:space="0" w:color="auto"/>
        </w:rPr>
        <w:t>。</w:t>
      </w:r>
    </w:p>
    <w:p w14:paraId="461EA48F" w14:textId="6446BADA" w:rsidR="00547575" w:rsidRPr="0045260E" w:rsidRDefault="00547575" w:rsidP="00547575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32C89574" w14:textId="7A8208A3" w:rsidR="009536F5" w:rsidRPr="00B71D11" w:rsidRDefault="005475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支部：</w:t>
      </w:r>
      <w:r w:rsidRPr="00547575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9536F5" w:rsidRPr="00547575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547575">
        <w:rPr>
          <w:rFonts w:ascii="ＭＳ ゴシック" w:eastAsia="ＭＳ ゴシック" w:hAnsi="ＭＳ ゴシック" w:hint="eastAsia"/>
          <w:u w:val="thick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9536F5" w:rsidRPr="00B71D11">
        <w:rPr>
          <w:rFonts w:ascii="ＭＳ ゴシック" w:eastAsia="ＭＳ ゴシック" w:hAnsi="ＭＳ ゴシック" w:hint="eastAsia"/>
        </w:rPr>
        <w:t>依頼者</w:t>
      </w:r>
      <w:r>
        <w:rPr>
          <w:rFonts w:ascii="ＭＳ ゴシック" w:eastAsia="ＭＳ ゴシック" w:hAnsi="ＭＳ ゴシック" w:hint="eastAsia"/>
        </w:rPr>
        <w:t>名：</w:t>
      </w:r>
      <w:r w:rsidRPr="00547575">
        <w:rPr>
          <w:rFonts w:ascii="ＭＳ ゴシック" w:eastAsia="ＭＳ ゴシック" w:hAnsi="ＭＳ ゴシック" w:hint="eastAsia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</w:t>
      </w:r>
      <w:r w:rsidRPr="00547575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Pr="00547575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連絡先：</w:t>
      </w:r>
      <w:r w:rsidRPr="00547575">
        <w:rPr>
          <w:rFonts w:ascii="ＭＳ ゴシック" w:eastAsia="ＭＳ ゴシック" w:hAnsi="ＭＳ ゴシック" w:hint="eastAsia"/>
          <w:u w:val="thick"/>
        </w:rPr>
        <w:t xml:space="preserve">　　　　　　　　　　　　</w:t>
      </w:r>
    </w:p>
    <w:p w14:paraId="78F9E623" w14:textId="32C50EAB" w:rsidR="009536F5" w:rsidRPr="00B71D11" w:rsidRDefault="009536F5">
      <w:pPr>
        <w:rPr>
          <w:rFonts w:ascii="ＭＳ ゴシック" w:eastAsia="ＭＳ ゴシック" w:hAnsi="ＭＳ ゴシック"/>
        </w:rPr>
      </w:pPr>
      <w:r w:rsidRPr="00B71D11">
        <w:rPr>
          <w:rFonts w:ascii="ＭＳ ゴシック" w:eastAsia="ＭＳ ゴシック" w:hAnsi="ＭＳ ゴシック" w:hint="eastAsia"/>
        </w:rPr>
        <w:t>【　企画</w:t>
      </w:r>
      <w:r w:rsidR="00B71D11" w:rsidRPr="00B71D11">
        <w:rPr>
          <w:rFonts w:ascii="ＭＳ ゴシック" w:eastAsia="ＭＳ ゴシック" w:hAnsi="ＭＳ ゴシック" w:hint="eastAsia"/>
        </w:rPr>
        <w:t xml:space="preserve">内容　</w:t>
      </w:r>
      <w:r w:rsidRPr="00B71D11"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536F5" w:rsidRPr="00B71D11" w14:paraId="225A00AD" w14:textId="77777777" w:rsidTr="009536F5">
        <w:tc>
          <w:tcPr>
            <w:tcW w:w="2690" w:type="dxa"/>
          </w:tcPr>
          <w:p w14:paraId="4A6F8119" w14:textId="27DA7F9B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イベント名</w:t>
            </w:r>
          </w:p>
        </w:tc>
        <w:tc>
          <w:tcPr>
            <w:tcW w:w="2690" w:type="dxa"/>
          </w:tcPr>
          <w:p w14:paraId="32B86CDB" w14:textId="0DFFFF49" w:rsidR="009536F5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開催日</w:t>
            </w:r>
          </w:p>
        </w:tc>
        <w:tc>
          <w:tcPr>
            <w:tcW w:w="2691" w:type="dxa"/>
          </w:tcPr>
          <w:p w14:paraId="6834E00D" w14:textId="6D42F82D" w:rsidR="009536F5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開催時間</w:t>
            </w:r>
            <w:r w:rsidR="0045260E">
              <w:rPr>
                <w:rFonts w:ascii="ＭＳ ゴシック" w:eastAsia="ＭＳ ゴシック" w:hAnsi="ＭＳ ゴシック" w:hint="eastAsia"/>
              </w:rPr>
              <w:t>帯</w:t>
            </w:r>
          </w:p>
        </w:tc>
        <w:tc>
          <w:tcPr>
            <w:tcW w:w="2691" w:type="dxa"/>
          </w:tcPr>
          <w:p w14:paraId="4F845266" w14:textId="5F4AB06E" w:rsidR="009536F5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開催場所</w:t>
            </w:r>
          </w:p>
        </w:tc>
      </w:tr>
      <w:tr w:rsidR="009536F5" w:rsidRPr="00B71D11" w14:paraId="74F5DA32" w14:textId="77777777" w:rsidTr="00B71D11">
        <w:tc>
          <w:tcPr>
            <w:tcW w:w="2690" w:type="dxa"/>
            <w:vAlign w:val="center"/>
          </w:tcPr>
          <w:p w14:paraId="2B1DB982" w14:textId="77777777" w:rsidR="009536F5" w:rsidRPr="00B71D11" w:rsidRDefault="009536F5" w:rsidP="00B71D1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1D8BCB8" w14:textId="77777777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0" w:type="dxa"/>
            <w:vAlign w:val="center"/>
          </w:tcPr>
          <w:p w14:paraId="22CCD0D0" w14:textId="77777777" w:rsidR="009536F5" w:rsidRPr="00B71D11" w:rsidRDefault="009536F5" w:rsidP="00B71D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1" w:type="dxa"/>
            <w:vAlign w:val="center"/>
          </w:tcPr>
          <w:p w14:paraId="267379AE" w14:textId="2BB89BEC" w:rsidR="00B71D11" w:rsidRPr="00B71D11" w:rsidRDefault="0045260E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691" w:type="dxa"/>
            <w:vAlign w:val="center"/>
          </w:tcPr>
          <w:p w14:paraId="370FD1F1" w14:textId="77777777" w:rsidR="009536F5" w:rsidRPr="00B71D11" w:rsidRDefault="009536F5" w:rsidP="00B71D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BC85BBD" w14:textId="3E0E2B02" w:rsidR="009536F5" w:rsidRPr="00B71D11" w:rsidRDefault="00B71D11">
      <w:pPr>
        <w:rPr>
          <w:rFonts w:ascii="ＭＳ ゴシック" w:eastAsia="ＭＳ ゴシック" w:hAnsi="ＭＳ ゴシック"/>
        </w:rPr>
      </w:pPr>
      <w:r w:rsidRPr="00B71D11">
        <w:rPr>
          <w:rFonts w:ascii="ＭＳ ゴシック" w:eastAsia="ＭＳ ゴシック" w:hAnsi="ＭＳ ゴシック" w:hint="eastAsia"/>
        </w:rPr>
        <w:t>【　備品搬入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B71D11" w:rsidRPr="00B71D11" w14:paraId="0DEA952C" w14:textId="77777777" w:rsidTr="00B71D11">
        <w:tc>
          <w:tcPr>
            <w:tcW w:w="2690" w:type="dxa"/>
            <w:vAlign w:val="center"/>
          </w:tcPr>
          <w:p w14:paraId="7DE75D70" w14:textId="13E8FD00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搬入日</w:t>
            </w:r>
          </w:p>
        </w:tc>
        <w:tc>
          <w:tcPr>
            <w:tcW w:w="2690" w:type="dxa"/>
            <w:vAlign w:val="center"/>
          </w:tcPr>
          <w:p w14:paraId="2FF89C4E" w14:textId="64428423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搬入時間</w:t>
            </w:r>
          </w:p>
        </w:tc>
        <w:tc>
          <w:tcPr>
            <w:tcW w:w="2691" w:type="dxa"/>
            <w:vAlign w:val="center"/>
          </w:tcPr>
          <w:p w14:paraId="6F9137AC" w14:textId="72274BCE" w:rsidR="00B71D11" w:rsidRPr="00B71D11" w:rsidRDefault="00B71D11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搬入場所</w:t>
            </w:r>
          </w:p>
        </w:tc>
        <w:tc>
          <w:tcPr>
            <w:tcW w:w="2691" w:type="dxa"/>
            <w:vAlign w:val="center"/>
          </w:tcPr>
          <w:p w14:paraId="5121FBBE" w14:textId="77777777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搬入受取者名</w:t>
            </w:r>
          </w:p>
          <w:p w14:paraId="3111AB6F" w14:textId="37083690" w:rsidR="00B71D11" w:rsidRPr="00B71D11" w:rsidRDefault="00B71D11" w:rsidP="00B71D1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1D1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B71D11" w14:paraId="785DF442" w14:textId="77777777" w:rsidTr="002964D8">
        <w:trPr>
          <w:trHeight w:val="538"/>
        </w:trPr>
        <w:tc>
          <w:tcPr>
            <w:tcW w:w="2690" w:type="dxa"/>
            <w:vAlign w:val="center"/>
          </w:tcPr>
          <w:p w14:paraId="121E84F8" w14:textId="77777777" w:rsidR="00B71D11" w:rsidRDefault="00B71D11" w:rsidP="00B71D11">
            <w:pPr>
              <w:jc w:val="center"/>
            </w:pPr>
          </w:p>
          <w:p w14:paraId="7B697646" w14:textId="77777777" w:rsidR="00B71D11" w:rsidRDefault="00B71D11" w:rsidP="00B71D11">
            <w:pPr>
              <w:jc w:val="center"/>
            </w:pPr>
          </w:p>
        </w:tc>
        <w:tc>
          <w:tcPr>
            <w:tcW w:w="2690" w:type="dxa"/>
            <w:vAlign w:val="center"/>
          </w:tcPr>
          <w:p w14:paraId="17EB4B9A" w14:textId="77777777" w:rsidR="00B71D11" w:rsidRDefault="00B71D11" w:rsidP="00B71D11">
            <w:pPr>
              <w:jc w:val="center"/>
            </w:pPr>
          </w:p>
        </w:tc>
        <w:tc>
          <w:tcPr>
            <w:tcW w:w="2691" w:type="dxa"/>
            <w:vAlign w:val="center"/>
          </w:tcPr>
          <w:p w14:paraId="38C00346" w14:textId="77777777" w:rsidR="00B71D11" w:rsidRDefault="00B71D11" w:rsidP="00B71D11">
            <w:pPr>
              <w:jc w:val="center"/>
            </w:pPr>
          </w:p>
        </w:tc>
        <w:tc>
          <w:tcPr>
            <w:tcW w:w="2691" w:type="dxa"/>
            <w:vAlign w:val="center"/>
          </w:tcPr>
          <w:p w14:paraId="394A7457" w14:textId="77777777" w:rsidR="00B71D11" w:rsidRDefault="00B71D11" w:rsidP="00B71D11">
            <w:pPr>
              <w:jc w:val="center"/>
            </w:pPr>
          </w:p>
        </w:tc>
      </w:tr>
    </w:tbl>
    <w:p w14:paraId="79B67268" w14:textId="6BE53549" w:rsidR="009536F5" w:rsidRPr="00B71D11" w:rsidRDefault="009536F5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3"/>
        <w:gridCol w:w="708"/>
        <w:gridCol w:w="1274"/>
        <w:gridCol w:w="3112"/>
        <w:gridCol w:w="850"/>
        <w:gridCol w:w="1267"/>
      </w:tblGrid>
      <w:tr w:rsidR="00AC723C" w14:paraId="2321FE89" w14:textId="5844ED55" w:rsidTr="00695465">
        <w:tc>
          <w:tcPr>
            <w:tcW w:w="3539" w:type="dxa"/>
            <w:vAlign w:val="center"/>
          </w:tcPr>
          <w:p w14:paraId="58A06190" w14:textId="2A55EC84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BCBBE09" w14:textId="27D6EB22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283F" w14:textId="44D2240D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希望数</w:t>
            </w: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0882F5F2" w14:textId="74BF1A1F" w:rsidR="00AC723C" w:rsidRDefault="00AC723C" w:rsidP="004526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4681E0D6" w14:textId="2153D31E" w:rsidR="00AC723C" w:rsidRDefault="00AC723C" w:rsidP="0045260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在庫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1B1BD" w14:textId="7C2F8803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希望数</w:t>
            </w:r>
          </w:p>
        </w:tc>
      </w:tr>
      <w:tr w:rsidR="00AC723C" w14:paraId="3EF1C7E9" w14:textId="441C9406" w:rsidTr="00695465">
        <w:tc>
          <w:tcPr>
            <w:tcW w:w="3539" w:type="dxa"/>
          </w:tcPr>
          <w:p w14:paraId="6A2E9B65" w14:textId="533A0F8E" w:rsidR="00AC723C" w:rsidRDefault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生活クラブテント（250㎝×250㎝）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90C526D" w14:textId="6DD86DDB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2E62F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38055099" w14:textId="1C6EB1CF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木製ガラポン（ボール付）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502958B" w14:textId="77777777" w:rsidR="00AC723C" w:rsidRP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678765" w14:textId="7F9B546B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0A2E7A4E" w14:textId="79C1DFAA" w:rsidTr="00695465">
        <w:tc>
          <w:tcPr>
            <w:tcW w:w="3539" w:type="dxa"/>
          </w:tcPr>
          <w:p w14:paraId="5C8F16AD" w14:textId="0EBFB450" w:rsidR="00AC723C" w:rsidRDefault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テント重石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865CD4D" w14:textId="2B6B1C0C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1F6BC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38E37C90" w14:textId="39F8B872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ガチャガチャ（ミニ）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43E156F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E82E2" w14:textId="4F2FB4F6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6A6634EC" w14:textId="4ADFD0F9" w:rsidTr="00695465">
        <w:tc>
          <w:tcPr>
            <w:tcW w:w="3539" w:type="dxa"/>
          </w:tcPr>
          <w:p w14:paraId="3416BB95" w14:textId="4D0258E2" w:rsidR="00AC723C" w:rsidRDefault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テント重石（8kgタイプ）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67271446" w14:textId="458CB1ED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1B6C4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310D6847" w14:textId="2AFF26B2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ガチャガチャ用カプセル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1F0B30FC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0B521" w14:textId="0CC93BE3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0C8AACD9" w14:textId="77777777" w:rsidTr="00695465">
        <w:tc>
          <w:tcPr>
            <w:tcW w:w="3539" w:type="dxa"/>
          </w:tcPr>
          <w:p w14:paraId="5419C0F3" w14:textId="6A2BEB11" w:rsidR="00AC723C" w:rsidRDefault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テント用タープ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B0BFAE6" w14:textId="31E5D068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5347B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7DDB0DF3" w14:textId="1ADCE1C6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6D007A71" w14:textId="77777777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3171E" w14:textId="0B62EBE6" w:rsidR="00AC723C" w:rsidRDefault="00AC723C" w:rsidP="0045260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073A88E1" w14:textId="24117035" w:rsidTr="00695465">
        <w:tc>
          <w:tcPr>
            <w:tcW w:w="3539" w:type="dxa"/>
          </w:tcPr>
          <w:p w14:paraId="6B3FC7A9" w14:textId="15675B35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長机（180㎝×45㎝）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8DB93A9" w14:textId="04EE0C3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C7835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5B5C83D6" w14:textId="31A6340D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～試食</w:t>
            </w:r>
            <w:r w:rsidR="00695465">
              <w:rPr>
                <w:rFonts w:ascii="ＭＳ ゴシック" w:eastAsia="ＭＳ ゴシック" w:hAnsi="ＭＳ ゴシック" w:hint="eastAsia"/>
              </w:rPr>
              <w:t>関連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5BEACC0C" w14:textId="6F0A7772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A6417" w14:textId="4666417A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3AC4CF93" w14:textId="45AEA118" w:rsidTr="00695465">
        <w:tc>
          <w:tcPr>
            <w:tcW w:w="3539" w:type="dxa"/>
          </w:tcPr>
          <w:p w14:paraId="6E09265C" w14:textId="7F4C6102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長机カバー（180㎝×45㎝）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0119573" w14:textId="317B1065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9F4AB2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3017A7D" w14:textId="66F074A9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カセットコンロ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  <w:tr2bl w:val="nil"/>
            </w:tcBorders>
          </w:tcPr>
          <w:p w14:paraId="542C0E42" w14:textId="2F7A7B66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6EE48" w14:textId="59A2C352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6EBE8BD2" w14:textId="22D034D2" w:rsidTr="00695465">
        <w:tc>
          <w:tcPr>
            <w:tcW w:w="3539" w:type="dxa"/>
          </w:tcPr>
          <w:p w14:paraId="2B5BFCCA" w14:textId="32718BD4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折りたたみテーブル（70㎝×70㎝）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2FDA8AE" w14:textId="3AFB8A7E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CBFC6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2D960159" w14:textId="31B85355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ガスボンベ</w:t>
            </w:r>
          </w:p>
        </w:tc>
        <w:tc>
          <w:tcPr>
            <w:tcW w:w="851" w:type="dxa"/>
            <w:tcBorders>
              <w:right w:val="single" w:sz="18" w:space="0" w:color="auto"/>
              <w:tr2bl w:val="single" w:sz="4" w:space="0" w:color="auto"/>
            </w:tcBorders>
          </w:tcPr>
          <w:p w14:paraId="639491A3" w14:textId="331B7C2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72F03" w14:textId="392BE24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49D75E72" w14:textId="77777777" w:rsidTr="00695465">
        <w:tc>
          <w:tcPr>
            <w:tcW w:w="3539" w:type="dxa"/>
          </w:tcPr>
          <w:p w14:paraId="7752C2CA" w14:textId="272BFFFF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折りたたみテーブルカバー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3D07ADFA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A2D8E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DA28358" w14:textId="0761B8DA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風よけ立て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F4F1DD2" w14:textId="2C48689D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589E0" w14:textId="55A3FDDE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5C28426C" w14:textId="65234DF2" w:rsidTr="00695465">
        <w:tc>
          <w:tcPr>
            <w:tcW w:w="3539" w:type="dxa"/>
          </w:tcPr>
          <w:p w14:paraId="1F06E4FD" w14:textId="2686996F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パイプ椅子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668B6E63" w14:textId="0B6D6871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6B9D0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8E31EFB" w14:textId="4AFD35EC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調理器具セット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18A2FA70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21E2D" w14:textId="6937B18A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0AA1F223" w14:textId="32FC4EFC" w:rsidTr="00695465">
        <w:tc>
          <w:tcPr>
            <w:tcW w:w="3539" w:type="dxa"/>
          </w:tcPr>
          <w:p w14:paraId="414E778A" w14:textId="0450DE5C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パイプ椅子カバー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7A4CC2D2" w14:textId="1C4453D5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DADC63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0045A39A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9376AB7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EDA96" w14:textId="3F6E65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0836140D" w14:textId="77777777" w:rsidTr="00695465">
        <w:tc>
          <w:tcPr>
            <w:tcW w:w="3539" w:type="dxa"/>
          </w:tcPr>
          <w:p w14:paraId="3EC0BD24" w14:textId="44B5C2B7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丸椅子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324DF3B" w14:textId="0BFBC1B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4830C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34742812" w14:textId="02AA53B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～試飲</w:t>
            </w:r>
            <w:r w:rsidR="00695465">
              <w:rPr>
                <w:rFonts w:ascii="ＭＳ ゴシック" w:eastAsia="ＭＳ ゴシック" w:hAnsi="ＭＳ ゴシック" w:hint="eastAsia"/>
              </w:rPr>
              <w:t>関連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26B9017C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21AAC" w14:textId="2E0591D9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3F9BD462" w14:textId="7BC47971" w:rsidTr="00695465">
        <w:tc>
          <w:tcPr>
            <w:tcW w:w="3539" w:type="dxa"/>
          </w:tcPr>
          <w:p w14:paraId="2440A8A0" w14:textId="54447901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のぼり＆ポールセット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F91BA52" w14:textId="5A98010E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5BE77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588E3E7" w14:textId="50587005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おぼん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56A871CA" w14:textId="6BCE4981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3D2CC" w14:textId="227AA8B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54EBF951" w14:textId="656AA191" w:rsidTr="00695465">
        <w:tc>
          <w:tcPr>
            <w:tcW w:w="3539" w:type="dxa"/>
          </w:tcPr>
          <w:p w14:paraId="58ED1F3D" w14:textId="23B21662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のぼりスタンド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D44439" w14:textId="3FFC3024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A091D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684C5F2C" w14:textId="6CB67A30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紙コップ（100個単位）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17269FF0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52020" w14:textId="17223A63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5B405015" w14:textId="136E4D69" w:rsidTr="00695465">
        <w:tc>
          <w:tcPr>
            <w:tcW w:w="3539" w:type="dxa"/>
          </w:tcPr>
          <w:p w14:paraId="5398E15F" w14:textId="48CFB330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エプロン</w:t>
            </w:r>
          </w:p>
        </w:tc>
        <w:tc>
          <w:tcPr>
            <w:tcW w:w="709" w:type="dxa"/>
            <w:tcBorders>
              <w:right w:val="single" w:sz="18" w:space="0" w:color="auto"/>
              <w:tr2bl w:val="nil"/>
            </w:tcBorders>
            <w:vAlign w:val="center"/>
          </w:tcPr>
          <w:p w14:paraId="2B0AEC61" w14:textId="00E47101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1B0A2C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71621804" w14:textId="180936BF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衛生手袋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14:paraId="0AB6D70A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C6A33" w14:textId="3FD287F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76135791" w14:textId="50A2CAB8" w:rsidTr="00695465">
        <w:tc>
          <w:tcPr>
            <w:tcW w:w="3539" w:type="dxa"/>
          </w:tcPr>
          <w:p w14:paraId="4D0175E3" w14:textId="7E375772" w:rsidR="00AC723C" w:rsidRPr="002353B2" w:rsidRDefault="00AC723C" w:rsidP="00AC723C">
            <w:pPr>
              <w:rPr>
                <w:rFonts w:ascii="ＭＳ ゴシック" w:eastAsia="ＭＳ ゴシック" w:hAnsi="ＭＳ ゴシック"/>
              </w:rPr>
            </w:pPr>
            <w:bookmarkStart w:id="0" w:name="_Hlk137650037"/>
            <w:r>
              <w:rPr>
                <w:rFonts w:ascii="ＭＳ ゴシック" w:eastAsia="ＭＳ ゴシック" w:hAnsi="ＭＳ ゴシック" w:hint="eastAsia"/>
              </w:rPr>
              <w:t>パネル（ハム添加物）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4C1470D6" w14:textId="7B0AF626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9A6BF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09BEC189" w14:textId="6C947AA4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アルコール</w:t>
            </w:r>
          </w:p>
        </w:tc>
        <w:tc>
          <w:tcPr>
            <w:tcW w:w="851" w:type="dxa"/>
            <w:tcBorders>
              <w:right w:val="single" w:sz="18" w:space="0" w:color="auto"/>
              <w:tr2bl w:val="single" w:sz="4" w:space="0" w:color="auto"/>
            </w:tcBorders>
          </w:tcPr>
          <w:p w14:paraId="5BB62717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7C46C" w14:textId="236458FA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41C946A4" w14:textId="2C4712F7" w:rsidTr="00695465">
        <w:tc>
          <w:tcPr>
            <w:tcW w:w="3539" w:type="dxa"/>
          </w:tcPr>
          <w:p w14:paraId="7E76A756" w14:textId="2AFC98BA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パネル（ペットボトルクイズ）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FE91BE" w14:textId="75F29DA8" w:rsidR="00AC723C" w:rsidRPr="00FD678F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29F778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6A07A170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3760F8C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F5C41" w14:textId="76068700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0"/>
      <w:tr w:rsidR="00AC723C" w14:paraId="27E90F57" w14:textId="0B73113E" w:rsidTr="00695465">
        <w:tc>
          <w:tcPr>
            <w:tcW w:w="3539" w:type="dxa"/>
          </w:tcPr>
          <w:p w14:paraId="3D306253" w14:textId="4EDE9F51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パネル（　□牛乳　□ケチャップ）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438DE00" w14:textId="12EAC2AC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9634B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4152FE0D" w14:textId="2DFDE11B" w:rsidR="00AC723C" w:rsidRDefault="00695465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ブルーシート（大）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F8B9A4D" w14:textId="5027B1FC" w:rsidR="00AC723C" w:rsidRDefault="00695465" w:rsidP="00AC72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93304" w14:textId="133F5424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7903052D" w14:textId="56D702D5" w:rsidTr="00695465">
        <w:tc>
          <w:tcPr>
            <w:tcW w:w="3539" w:type="dxa"/>
          </w:tcPr>
          <w:p w14:paraId="0DFE105C" w14:textId="0362EA72" w:rsidR="00AC723C" w:rsidRDefault="00AC723C" w:rsidP="00AC72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パネル（□Rびん　□その他）</w:t>
            </w:r>
          </w:p>
        </w:tc>
        <w:tc>
          <w:tcPr>
            <w:tcW w:w="709" w:type="dxa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66C6446E" w14:textId="32D65C1D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C13D7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1ED1FDD1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4B8E5A6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4922E" w14:textId="29AB8924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23C" w14:paraId="30078B32" w14:textId="77777777" w:rsidTr="00695465">
        <w:tc>
          <w:tcPr>
            <w:tcW w:w="3539" w:type="dxa"/>
          </w:tcPr>
          <w:p w14:paraId="51F959E1" w14:textId="3226C849" w:rsidR="00AC723C" w:rsidRDefault="00AC723C" w:rsidP="00AC723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パネル立て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65F9E47A" w14:textId="14DE6506" w:rsidR="00AC723C" w:rsidRDefault="00AC723C" w:rsidP="00AC723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F110F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left w:val="single" w:sz="18" w:space="0" w:color="auto"/>
            </w:tcBorders>
            <w:vAlign w:val="center"/>
          </w:tcPr>
          <w:p w14:paraId="42FE4623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4F33038F" w14:textId="77777777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596D1" w14:textId="344ED44B" w:rsidR="00AC723C" w:rsidRDefault="00AC723C" w:rsidP="00AC72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2ED8D50" w14:textId="69744653" w:rsidR="00AC723C" w:rsidRDefault="00AC72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※斜線（／）部分は、✔もしくは希望数に〇をしてください。</w:t>
      </w:r>
      <w:r w:rsidR="00695465">
        <w:rPr>
          <w:rFonts w:ascii="ＭＳ ゴシック" w:eastAsia="ＭＳ ゴシック" w:hAnsi="ＭＳ ゴシック" w:hint="eastAsia"/>
        </w:rPr>
        <w:t>必要に応じた数を持って行きます。</w:t>
      </w:r>
    </w:p>
    <w:p w14:paraId="70A7763A" w14:textId="18738622" w:rsidR="00AC723C" w:rsidRDefault="0045260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　その他・自由記入欄　】</w:t>
      </w:r>
    </w:p>
    <w:p w14:paraId="6CA0FBC5" w14:textId="2268047A" w:rsidR="0045260E" w:rsidRPr="00695465" w:rsidRDefault="00695465" w:rsidP="00695465">
      <w:pPr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8F6B" wp14:editId="5B2DCE8A">
                <wp:simplePos x="0" y="0"/>
                <wp:positionH relativeFrom="column">
                  <wp:posOffset>40005</wp:posOffset>
                </wp:positionH>
                <wp:positionV relativeFrom="paragraph">
                  <wp:posOffset>11430</wp:posOffset>
                </wp:positionV>
                <wp:extent cx="6781800" cy="857250"/>
                <wp:effectExtent l="0" t="0" r="19050" b="19050"/>
                <wp:wrapNone/>
                <wp:docPr id="4240316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85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53FE2" id="四角形: 角を丸くする 1" o:spid="_x0000_s1026" style="position:absolute;margin-left:3.15pt;margin-top:.9pt;width:534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" filled="f" strokecolor="#09101d [484]" strokeweight="1pt">
                <v:stroke joinstyle="miter"/>
              </v:roundrect>
            </w:pict>
          </mc:Fallback>
        </mc:AlternateContent>
      </w:r>
    </w:p>
    <w:sectPr w:rsidR="0045260E" w:rsidRPr="00695465" w:rsidSect="0069546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D183" w14:textId="77777777" w:rsidR="00871D2C" w:rsidRDefault="00871D2C" w:rsidP="002964D8">
      <w:r>
        <w:separator/>
      </w:r>
    </w:p>
  </w:endnote>
  <w:endnote w:type="continuationSeparator" w:id="0">
    <w:p w14:paraId="6E8B8149" w14:textId="77777777" w:rsidR="00871D2C" w:rsidRDefault="00871D2C" w:rsidP="0029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4261" w14:textId="77777777" w:rsidR="00871D2C" w:rsidRDefault="00871D2C" w:rsidP="002964D8">
      <w:r>
        <w:separator/>
      </w:r>
    </w:p>
  </w:footnote>
  <w:footnote w:type="continuationSeparator" w:id="0">
    <w:p w14:paraId="27891872" w14:textId="77777777" w:rsidR="00871D2C" w:rsidRDefault="00871D2C" w:rsidP="00296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F5"/>
    <w:rsid w:val="000355B6"/>
    <w:rsid w:val="000C09E8"/>
    <w:rsid w:val="00126825"/>
    <w:rsid w:val="00194D06"/>
    <w:rsid w:val="001A1969"/>
    <w:rsid w:val="002353B2"/>
    <w:rsid w:val="0024469A"/>
    <w:rsid w:val="002964D8"/>
    <w:rsid w:val="003E1142"/>
    <w:rsid w:val="0045260E"/>
    <w:rsid w:val="004C7000"/>
    <w:rsid w:val="00547575"/>
    <w:rsid w:val="00695465"/>
    <w:rsid w:val="00752D5E"/>
    <w:rsid w:val="00871D2C"/>
    <w:rsid w:val="0093453F"/>
    <w:rsid w:val="009536F5"/>
    <w:rsid w:val="009917B9"/>
    <w:rsid w:val="00A17111"/>
    <w:rsid w:val="00A97728"/>
    <w:rsid w:val="00AB75E6"/>
    <w:rsid w:val="00AC723C"/>
    <w:rsid w:val="00B26DAF"/>
    <w:rsid w:val="00B71D11"/>
    <w:rsid w:val="00E86F05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030BC"/>
  <w15:chartTrackingRefBased/>
  <w15:docId w15:val="{9F29B11D-F7E2-435C-A093-BEA7BCB5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4D8"/>
  </w:style>
  <w:style w:type="paragraph" w:styleId="a6">
    <w:name w:val="footer"/>
    <w:basedOn w:val="a"/>
    <w:link w:val="a7"/>
    <w:uiPriority w:val="99"/>
    <w:unhideWhenUsed/>
    <w:rsid w:val="00296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熊谷C1</cp:lastModifiedBy>
  <cp:revision>4</cp:revision>
  <cp:lastPrinted>2023-06-14T06:48:00Z</cp:lastPrinted>
  <dcterms:created xsi:type="dcterms:W3CDTF">2026-05-13T03:49:00Z</dcterms:created>
  <dcterms:modified xsi:type="dcterms:W3CDTF">2026-05-13T05:27:00Z</dcterms:modified>
</cp:coreProperties>
</file>