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F51E" w14:textId="6A1BE0EE" w:rsidR="00B84D47" w:rsidRDefault="00634137" w:rsidP="00634137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  <w:r w:rsidRPr="00634137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大宮ブロック　くらぶルーム設置支部２ヶ年計画書</w:t>
      </w:r>
    </w:p>
    <w:p w14:paraId="3886D69D" w14:textId="77777777" w:rsidR="00634137" w:rsidRDefault="00634137" w:rsidP="00634137">
      <w:pPr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</w:p>
    <w:p w14:paraId="734B0285" w14:textId="2698C265" w:rsidR="00634137" w:rsidRDefault="00634137" w:rsidP="0063413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[　　　　　　　　　]支部　　　くらぶルーム名[　　　　　　　　　　　　　</w:t>
      </w:r>
      <w:r w:rsidR="00EB1F6E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]</w:t>
      </w:r>
    </w:p>
    <w:p w14:paraId="6C48EED2" w14:textId="77777777" w:rsidR="00EB1F6E" w:rsidRDefault="00EB1F6E" w:rsidP="0063413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</w:p>
    <w:tbl>
      <w:tblPr>
        <w:tblStyle w:val="aa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22"/>
        <w:gridCol w:w="3686"/>
        <w:gridCol w:w="4226"/>
      </w:tblGrid>
      <w:tr w:rsidR="000165A7" w14:paraId="01C407A8" w14:textId="77777777" w:rsidTr="00595B22">
        <w:tc>
          <w:tcPr>
            <w:tcW w:w="1722" w:type="dxa"/>
          </w:tcPr>
          <w:p w14:paraId="17E01045" w14:textId="6D663678" w:rsidR="000165A7" w:rsidRPr="00B153BE" w:rsidRDefault="000165A7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  <w:r w:rsidRPr="00B153B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計画期間</w:t>
            </w:r>
          </w:p>
        </w:tc>
        <w:tc>
          <w:tcPr>
            <w:tcW w:w="7912" w:type="dxa"/>
            <w:gridSpan w:val="2"/>
          </w:tcPr>
          <w:p w14:paraId="7945B1D4" w14:textId="56607864" w:rsidR="000165A7" w:rsidRPr="00B153BE" w:rsidRDefault="00FA09CB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  <w:r w:rsidRPr="00B153B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</w:t>
            </w:r>
            <w:r w:rsidR="00ED69C1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　</w:t>
            </w:r>
            <w:r w:rsidRPr="00B153B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 ～　</w:t>
            </w:r>
            <w:r w:rsidR="00ED69C1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</w:t>
            </w:r>
            <w:r w:rsidRPr="00B153B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　年度</w:t>
            </w:r>
            <w:r w:rsidR="00CD21D8" w:rsidRPr="00B153B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（　　　　年４月Ⅰ日</w:t>
            </w:r>
            <w:r w:rsidR="00B66221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</w:t>
            </w:r>
            <w:r w:rsidR="00CD21D8" w:rsidRPr="00B153B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～　　　　年３月３１日</w:t>
            </w:r>
            <w:r w:rsidR="00EC09E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）</w:t>
            </w:r>
            <w:r w:rsidR="00CD21D8" w:rsidRPr="00B153B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　　</w:t>
            </w:r>
          </w:p>
        </w:tc>
      </w:tr>
      <w:tr w:rsidR="0030417E" w14:paraId="7B303016" w14:textId="77777777" w:rsidTr="00595B22">
        <w:tc>
          <w:tcPr>
            <w:tcW w:w="1722" w:type="dxa"/>
            <w:vMerge w:val="restart"/>
          </w:tcPr>
          <w:p w14:paraId="58667266" w14:textId="474AAD41" w:rsidR="0030417E" w:rsidRPr="00B153BE" w:rsidRDefault="0030417E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  <w:r w:rsidRPr="00B153B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支部組合員数</w:t>
            </w:r>
          </w:p>
        </w:tc>
        <w:tc>
          <w:tcPr>
            <w:tcW w:w="3686" w:type="dxa"/>
          </w:tcPr>
          <w:p w14:paraId="73AD8B89" w14:textId="69B844E8" w:rsidR="0030417E" w:rsidRDefault="0030417E" w:rsidP="006341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 w:rsidRPr="00B153B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  <w:lang w:eastAsia="zh-CN"/>
              </w:rPr>
              <w:t xml:space="preserve">　　　　年12月31日</w:t>
            </w:r>
          </w:p>
          <w:p w14:paraId="6D3FA000" w14:textId="0E46E8B5" w:rsidR="0030417E" w:rsidRPr="00B153BE" w:rsidRDefault="0030417E" w:rsidP="00F81FC7">
            <w:pPr>
              <w:ind w:firstLineChars="100" w:firstLine="221"/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（計画書作成時の組合員数）</w:t>
            </w:r>
          </w:p>
        </w:tc>
        <w:tc>
          <w:tcPr>
            <w:tcW w:w="4226" w:type="dxa"/>
          </w:tcPr>
          <w:p w14:paraId="27F93143" w14:textId="3AA1EB40" w:rsidR="0030417E" w:rsidRDefault="0030417E" w:rsidP="006341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　</w:t>
            </w:r>
            <w:r w:rsidR="00EC09E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　年3月31日</w:t>
            </w:r>
          </w:p>
          <w:p w14:paraId="3CEA14E3" w14:textId="515A33A8" w:rsidR="0030417E" w:rsidRPr="00B153BE" w:rsidRDefault="0030417E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　（目標とする組合員数）</w:t>
            </w:r>
          </w:p>
        </w:tc>
      </w:tr>
      <w:tr w:rsidR="0030417E" w14:paraId="71556921" w14:textId="77777777" w:rsidTr="00595B22">
        <w:tc>
          <w:tcPr>
            <w:tcW w:w="1722" w:type="dxa"/>
            <w:vMerge/>
          </w:tcPr>
          <w:p w14:paraId="02B1C437" w14:textId="77777777" w:rsidR="0030417E" w:rsidRPr="00B153BE" w:rsidRDefault="0030417E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</w:p>
        </w:tc>
        <w:tc>
          <w:tcPr>
            <w:tcW w:w="3686" w:type="dxa"/>
          </w:tcPr>
          <w:p w14:paraId="78C12E25" w14:textId="137B1612" w:rsidR="0030417E" w:rsidRPr="00B153BE" w:rsidRDefault="0030417E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　　　　　　　　　名</w:t>
            </w:r>
          </w:p>
        </w:tc>
        <w:tc>
          <w:tcPr>
            <w:tcW w:w="4226" w:type="dxa"/>
          </w:tcPr>
          <w:p w14:paraId="26143C2E" w14:textId="70CAB76F" w:rsidR="0030417E" w:rsidRPr="00B153BE" w:rsidRDefault="0030417E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　　　　　</w:t>
            </w:r>
            <w:r w:rsidR="00EC09E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　　　名</w:t>
            </w:r>
          </w:p>
        </w:tc>
      </w:tr>
      <w:tr w:rsidR="00D560FB" w14:paraId="55D4D02F" w14:textId="77777777" w:rsidTr="00595B22">
        <w:tc>
          <w:tcPr>
            <w:tcW w:w="1722" w:type="dxa"/>
          </w:tcPr>
          <w:p w14:paraId="74AF0E92" w14:textId="23AC17DE" w:rsidR="00D560FB" w:rsidRPr="00B153BE" w:rsidRDefault="00D560FB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組の設置</w:t>
            </w:r>
          </w:p>
        </w:tc>
        <w:tc>
          <w:tcPr>
            <w:tcW w:w="7912" w:type="dxa"/>
            <w:gridSpan w:val="2"/>
          </w:tcPr>
          <w:p w14:paraId="4F992F21" w14:textId="77777777" w:rsidR="00D560FB" w:rsidRDefault="00D560FB" w:rsidP="006341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  <w:lang w:eastAsia="zh-CN"/>
              </w:rPr>
              <w:t xml:space="preserve">組数[　　　]　在籍人数[　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  <w:lang w:eastAsia="zh-CN"/>
              </w:rPr>
              <w:t>]名　実利用人数[　　　　]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名</w:t>
            </w:r>
          </w:p>
          <w:p w14:paraId="7DE8A683" w14:textId="77777777" w:rsidR="00C74C00" w:rsidRDefault="00C74C00" w:rsidP="006341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　　　　　　　　　　　　　　　　（　　　　年12月31日）</w:t>
            </w:r>
          </w:p>
          <w:p w14:paraId="705A5DFE" w14:textId="68B2BB86" w:rsidR="00C74C00" w:rsidRPr="00D560FB" w:rsidRDefault="00C74C00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◎15名以上の組の維持がくらぶルームを継続するための基本の条件です。</w:t>
            </w:r>
          </w:p>
        </w:tc>
      </w:tr>
      <w:tr w:rsidR="00C16D24" w14:paraId="003DEFC0" w14:textId="77777777" w:rsidTr="00595B22">
        <w:tc>
          <w:tcPr>
            <w:tcW w:w="1722" w:type="dxa"/>
          </w:tcPr>
          <w:p w14:paraId="574E7669" w14:textId="77777777" w:rsidR="00C16D24" w:rsidRDefault="00C16D24" w:rsidP="006341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使用回数</w:t>
            </w:r>
          </w:p>
          <w:p w14:paraId="60437F1A" w14:textId="3937F809" w:rsidR="008556B5" w:rsidRPr="00B153BE" w:rsidRDefault="008556B5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</w:p>
        </w:tc>
        <w:tc>
          <w:tcPr>
            <w:tcW w:w="7912" w:type="dxa"/>
            <w:gridSpan w:val="2"/>
          </w:tcPr>
          <w:p w14:paraId="20B94D92" w14:textId="77777777" w:rsidR="00C16D24" w:rsidRDefault="008556B5" w:rsidP="006341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　　　年4～12月の月平均</w:t>
            </w:r>
            <w:r w:rsidR="007C4664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[　　　　]回</w:t>
            </w:r>
          </w:p>
          <w:p w14:paraId="1A1A5BBC" w14:textId="3B224E9E" w:rsidR="007C4664" w:rsidRPr="007C4664" w:rsidRDefault="007C4664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◎使用回数は月20回以上をめざします。</w:t>
            </w:r>
          </w:p>
        </w:tc>
      </w:tr>
      <w:tr w:rsidR="002E390D" w14:paraId="6208BF50" w14:textId="77777777" w:rsidTr="00595B22">
        <w:tc>
          <w:tcPr>
            <w:tcW w:w="1722" w:type="dxa"/>
          </w:tcPr>
          <w:p w14:paraId="4E26707C" w14:textId="77777777" w:rsidR="002E390D" w:rsidRDefault="002E390D" w:rsidP="006341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利用金額</w:t>
            </w:r>
          </w:p>
          <w:p w14:paraId="632351EB" w14:textId="0F7C458B" w:rsidR="002E390D" w:rsidRPr="00B153BE" w:rsidRDefault="002E390D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（月平均）</w:t>
            </w:r>
          </w:p>
        </w:tc>
        <w:tc>
          <w:tcPr>
            <w:tcW w:w="7912" w:type="dxa"/>
            <w:gridSpan w:val="2"/>
          </w:tcPr>
          <w:p w14:paraId="76010E1F" w14:textId="77777777" w:rsidR="002E390D" w:rsidRDefault="002E390D" w:rsidP="006341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組の　　　　　年4～12月の世帯当り</w:t>
            </w:r>
            <w:r w:rsidR="00653681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利用金額[　　　　　　　　]円</w:t>
            </w:r>
          </w:p>
          <w:p w14:paraId="79FFB67C" w14:textId="2BEC9AE6" w:rsidR="00653681" w:rsidRPr="00653681" w:rsidRDefault="00653681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支部の世帯当り目標利用金額[　　　　　　　　]円</w:t>
            </w:r>
          </w:p>
        </w:tc>
      </w:tr>
      <w:tr w:rsidR="002E390D" w14:paraId="57C4AE64" w14:textId="77777777" w:rsidTr="00595B22">
        <w:tc>
          <w:tcPr>
            <w:tcW w:w="1722" w:type="dxa"/>
          </w:tcPr>
          <w:p w14:paraId="7EE4A513" w14:textId="77777777" w:rsidR="002E390D" w:rsidRDefault="002E390D" w:rsidP="006341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支部活動方針</w:t>
            </w:r>
          </w:p>
          <w:p w14:paraId="5C5614D7" w14:textId="1D501C08" w:rsidR="002E390D" w:rsidRDefault="002E390D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（テーマ）</w:t>
            </w:r>
          </w:p>
        </w:tc>
        <w:tc>
          <w:tcPr>
            <w:tcW w:w="7912" w:type="dxa"/>
            <w:gridSpan w:val="2"/>
          </w:tcPr>
          <w:p w14:paraId="26E26EE2" w14:textId="77777777" w:rsidR="002E390D" w:rsidRPr="00B153BE" w:rsidRDefault="002E390D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</w:p>
        </w:tc>
      </w:tr>
    </w:tbl>
    <w:p w14:paraId="014FBDB3" w14:textId="77777777" w:rsidR="00EB1F6E" w:rsidRDefault="00EB1F6E" w:rsidP="0063413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5D7C6D" w14:paraId="65841250" w14:textId="77777777" w:rsidTr="00595B22">
        <w:tc>
          <w:tcPr>
            <w:tcW w:w="9628" w:type="dxa"/>
          </w:tcPr>
          <w:p w14:paraId="5909BC27" w14:textId="65226841" w:rsidR="005D7C6D" w:rsidRDefault="005D7C6D" w:rsidP="00C8106A">
            <w:pPr>
              <w:ind w:firstLineChars="1600" w:firstLine="3855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活動計画</w:t>
            </w:r>
          </w:p>
        </w:tc>
      </w:tr>
      <w:tr w:rsidR="005D7C6D" w14:paraId="47068ED0" w14:textId="77777777" w:rsidTr="00595B22">
        <w:tc>
          <w:tcPr>
            <w:tcW w:w="9628" w:type="dxa"/>
          </w:tcPr>
          <w:p w14:paraId="16BF615B" w14:textId="7E217C97" w:rsidR="005D7C6D" w:rsidRPr="005D7C6D" w:rsidRDefault="005D7C6D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◇組合員活動（仲間づくり）</w:t>
            </w:r>
          </w:p>
        </w:tc>
      </w:tr>
      <w:tr w:rsidR="005D7C6D" w14:paraId="11CD7955" w14:textId="77777777" w:rsidTr="00595B22">
        <w:tc>
          <w:tcPr>
            <w:tcW w:w="9628" w:type="dxa"/>
          </w:tcPr>
          <w:p w14:paraId="75626B0C" w14:textId="77777777" w:rsidR="005D7C6D" w:rsidRDefault="005D7C6D" w:rsidP="0063413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47AB40AE" w14:textId="77777777" w:rsidR="00DC37E3" w:rsidRDefault="00DC37E3" w:rsidP="0063413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317601DE" w14:textId="77777777" w:rsidR="007368D6" w:rsidRDefault="007368D6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</w:pPr>
          </w:p>
          <w:p w14:paraId="61A1A896" w14:textId="77777777" w:rsidR="00DC37E3" w:rsidRDefault="00DC37E3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</w:pPr>
          </w:p>
        </w:tc>
      </w:tr>
      <w:tr w:rsidR="005D7C6D" w14:paraId="2E19E04D" w14:textId="77777777" w:rsidTr="00595B22">
        <w:tc>
          <w:tcPr>
            <w:tcW w:w="9628" w:type="dxa"/>
          </w:tcPr>
          <w:p w14:paraId="12B46881" w14:textId="69A85C0B" w:rsidR="005D7C6D" w:rsidRPr="00DC37E3" w:rsidRDefault="00DC37E3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  <w:r w:rsidRPr="00DC37E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◇共同購入活動（消費材の利用）</w:t>
            </w:r>
          </w:p>
        </w:tc>
      </w:tr>
      <w:tr w:rsidR="005D7C6D" w14:paraId="7B6876E4" w14:textId="77777777" w:rsidTr="00595B22">
        <w:tc>
          <w:tcPr>
            <w:tcW w:w="9628" w:type="dxa"/>
          </w:tcPr>
          <w:p w14:paraId="152E9A53" w14:textId="77777777" w:rsidR="005D7C6D" w:rsidRDefault="005D7C6D" w:rsidP="006341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  <w:p w14:paraId="1FFAB98E" w14:textId="77777777" w:rsidR="007368D6" w:rsidRDefault="007368D6" w:rsidP="006341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  <w:p w14:paraId="0AC7EFD8" w14:textId="77777777" w:rsidR="007368D6" w:rsidRDefault="007368D6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</w:p>
          <w:p w14:paraId="31BEAFBB" w14:textId="77777777" w:rsidR="007368D6" w:rsidRPr="00DC37E3" w:rsidRDefault="007368D6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</w:p>
        </w:tc>
      </w:tr>
      <w:tr w:rsidR="00DC37E3" w14:paraId="3AB81FC1" w14:textId="77777777" w:rsidTr="00595B22">
        <w:tc>
          <w:tcPr>
            <w:tcW w:w="9628" w:type="dxa"/>
          </w:tcPr>
          <w:p w14:paraId="005AE963" w14:textId="25099508" w:rsidR="00DC37E3" w:rsidRPr="00DC37E3" w:rsidRDefault="00DC37E3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◇拠点活動（まちづくり）</w:t>
            </w:r>
          </w:p>
        </w:tc>
      </w:tr>
      <w:tr w:rsidR="00DC37E3" w14:paraId="4404F789" w14:textId="77777777" w:rsidTr="00595B22">
        <w:tc>
          <w:tcPr>
            <w:tcW w:w="9628" w:type="dxa"/>
          </w:tcPr>
          <w:p w14:paraId="433B77E4" w14:textId="77777777" w:rsidR="00DC37E3" w:rsidRDefault="00DC37E3" w:rsidP="006341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  <w:p w14:paraId="7204B645" w14:textId="77777777" w:rsidR="007368D6" w:rsidRDefault="007368D6" w:rsidP="006341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  <w:p w14:paraId="5C803386" w14:textId="77777777" w:rsidR="007368D6" w:rsidRDefault="007368D6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</w:p>
          <w:p w14:paraId="525FE5F0" w14:textId="77777777" w:rsidR="007368D6" w:rsidRDefault="007368D6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</w:p>
        </w:tc>
      </w:tr>
      <w:tr w:rsidR="00DC37E3" w14:paraId="45E4E159" w14:textId="77777777" w:rsidTr="00595B22">
        <w:tc>
          <w:tcPr>
            <w:tcW w:w="9628" w:type="dxa"/>
          </w:tcPr>
          <w:p w14:paraId="47F966AD" w14:textId="5096AD66" w:rsidR="00DC37E3" w:rsidRDefault="00DC37E3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◇2年後になっていたい支部（地域）の姿</w:t>
            </w:r>
          </w:p>
        </w:tc>
      </w:tr>
      <w:tr w:rsidR="00DC37E3" w14:paraId="56DA852F" w14:textId="77777777" w:rsidTr="00595B22">
        <w:tc>
          <w:tcPr>
            <w:tcW w:w="9628" w:type="dxa"/>
          </w:tcPr>
          <w:p w14:paraId="45D4C3AB" w14:textId="77777777" w:rsidR="00DC37E3" w:rsidRDefault="00DC37E3" w:rsidP="006341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  <w:p w14:paraId="12CF82EC" w14:textId="77777777" w:rsidR="007368D6" w:rsidRDefault="007368D6" w:rsidP="006341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  <w:p w14:paraId="2C66E4BD" w14:textId="77777777" w:rsidR="007368D6" w:rsidRDefault="007368D6" w:rsidP="00634137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</w:p>
          <w:p w14:paraId="3BB62C9E" w14:textId="77777777" w:rsidR="007368D6" w:rsidRDefault="007368D6" w:rsidP="00634137">
            <w:pP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</w:pPr>
          </w:p>
        </w:tc>
      </w:tr>
    </w:tbl>
    <w:p w14:paraId="2275B603" w14:textId="77777777" w:rsidR="00554F26" w:rsidRPr="00EB1F6E" w:rsidRDefault="00554F26" w:rsidP="00634137">
      <w:pP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</w:pPr>
    </w:p>
    <w:sectPr w:rsidR="00554F26" w:rsidRPr="00EB1F6E" w:rsidSect="00AF5E37">
      <w:pgSz w:w="11906" w:h="16838" w:code="9"/>
      <w:pgMar w:top="1021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9A"/>
    <w:rsid w:val="000133B8"/>
    <w:rsid w:val="000165A7"/>
    <w:rsid w:val="000A1437"/>
    <w:rsid w:val="000B2F71"/>
    <w:rsid w:val="0016372A"/>
    <w:rsid w:val="002D1BE8"/>
    <w:rsid w:val="002E390D"/>
    <w:rsid w:val="0030417E"/>
    <w:rsid w:val="00554F26"/>
    <w:rsid w:val="00593016"/>
    <w:rsid w:val="00595B22"/>
    <w:rsid w:val="005D7C6D"/>
    <w:rsid w:val="00634137"/>
    <w:rsid w:val="00653681"/>
    <w:rsid w:val="006A3932"/>
    <w:rsid w:val="006B6A2A"/>
    <w:rsid w:val="006F69DF"/>
    <w:rsid w:val="0070688C"/>
    <w:rsid w:val="00721E77"/>
    <w:rsid w:val="007368D6"/>
    <w:rsid w:val="007A7526"/>
    <w:rsid w:val="007C4664"/>
    <w:rsid w:val="008556B5"/>
    <w:rsid w:val="00870CFD"/>
    <w:rsid w:val="00AF5E37"/>
    <w:rsid w:val="00B153BE"/>
    <w:rsid w:val="00B66221"/>
    <w:rsid w:val="00B84D47"/>
    <w:rsid w:val="00BC4308"/>
    <w:rsid w:val="00C16D24"/>
    <w:rsid w:val="00C74C00"/>
    <w:rsid w:val="00C8106A"/>
    <w:rsid w:val="00CD21D8"/>
    <w:rsid w:val="00D560FB"/>
    <w:rsid w:val="00DC37E3"/>
    <w:rsid w:val="00DE269A"/>
    <w:rsid w:val="00EB1F6E"/>
    <w:rsid w:val="00EC09EF"/>
    <w:rsid w:val="00ED69C1"/>
    <w:rsid w:val="00ED6E2D"/>
    <w:rsid w:val="00F81FC7"/>
    <w:rsid w:val="00F874B2"/>
    <w:rsid w:val="00FA09CB"/>
    <w:rsid w:val="00FD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99BAA7"/>
  <w15:chartTrackingRefBased/>
  <w15:docId w15:val="{6E590FF2-2EF2-4C1C-8C4C-F6AA1DE1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26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6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6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6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6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6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6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26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26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26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26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26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26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26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26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26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26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2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6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2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6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2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6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269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2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269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E269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B1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義博 峰松</dc:creator>
  <cp:keywords/>
  <dc:description/>
  <cp:lastModifiedBy>義博 峰松</cp:lastModifiedBy>
  <cp:revision>28</cp:revision>
  <dcterms:created xsi:type="dcterms:W3CDTF">2026-03-24T09:52:00Z</dcterms:created>
  <dcterms:modified xsi:type="dcterms:W3CDTF">2026-03-24T10:12:00Z</dcterms:modified>
</cp:coreProperties>
</file>