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B70B0" w14:textId="77777777" w:rsidR="00DE7DC9" w:rsidRDefault="00DE7DC9" w:rsidP="00B205C9">
      <w:pPr>
        <w:rPr>
          <w:rFonts w:ascii="HG丸ｺﾞｼｯｸM-PRO" w:eastAsia="HG丸ｺﾞｼｯｸM-PRO" w:hAnsi="HG丸ｺﾞｼｯｸM-PRO" w:cs="HG丸ｺﾞｼｯｸM-PRO"/>
          <w:b/>
          <w:bCs/>
          <w:sz w:val="32"/>
          <w:szCs w:val="32"/>
        </w:rPr>
      </w:pPr>
    </w:p>
    <w:p w14:paraId="7642BFE7" w14:textId="0F49096E" w:rsidR="007F58A9" w:rsidRPr="001D49B8" w:rsidRDefault="39ECE683" w:rsidP="001D49B8">
      <w:pPr>
        <w:jc w:val="center"/>
        <w:rPr>
          <w:rFonts w:ascii="HG丸ｺﾞｼｯｸM-PRO" w:eastAsia="HG丸ｺﾞｼｯｸM-PRO" w:hAnsi="HG丸ｺﾞｼｯｸM-PRO" w:cs="HG丸ｺﾞｼｯｸM-PRO"/>
          <w:b/>
          <w:bCs/>
          <w:sz w:val="32"/>
          <w:szCs w:val="32"/>
        </w:rPr>
      </w:pPr>
      <w:r w:rsidRPr="00570D03">
        <w:rPr>
          <w:rFonts w:ascii="HG丸ｺﾞｼｯｸM-PRO" w:eastAsia="HG丸ｺﾞｼｯｸM-PRO" w:hAnsi="HG丸ｺﾞｼｯｸM-PRO" w:cs="HG丸ｺﾞｼｯｸM-PRO"/>
          <w:b/>
          <w:bCs/>
          <w:sz w:val="32"/>
          <w:szCs w:val="32"/>
        </w:rPr>
        <w:t>環境・平和関連企画実施報告書　兼　補助申請書</w:t>
      </w:r>
    </w:p>
    <w:p w14:paraId="7F2D4AD4" w14:textId="461D37AF" w:rsidR="00A17C60" w:rsidRPr="003940EF" w:rsidRDefault="00DE7DC9" w:rsidP="00DE7DC9">
      <w:pPr>
        <w:ind w:right="420"/>
        <w:jc w:val="center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/>
        </w:rPr>
        <w:t xml:space="preserve">                          </w:t>
      </w:r>
      <w:r w:rsidR="39ECE683" w:rsidRPr="003940EF">
        <w:rPr>
          <w:rFonts w:ascii="HG丸ｺﾞｼｯｸM-PRO" w:eastAsia="HG丸ｺﾞｼｯｸM-PRO" w:hAnsi="HG丸ｺﾞｼｯｸM-PRO"/>
          <w:b/>
          <w:bCs/>
        </w:rPr>
        <w:t>大宮ブロック予算(</w:t>
      </w:r>
      <w:r w:rsidR="001A23A9" w:rsidRPr="003940EF">
        <w:rPr>
          <w:rFonts w:ascii="HG丸ｺﾞｼｯｸM-PRO" w:eastAsia="HG丸ｺﾞｼｯｸM-PRO" w:hAnsi="HG丸ｺﾞｼｯｸM-PRO" w:hint="eastAsia"/>
          <w:b/>
          <w:bCs/>
        </w:rPr>
        <w:t>サステイナブル</w:t>
      </w:r>
      <w:r w:rsidR="39ECE683" w:rsidRPr="003940EF">
        <w:rPr>
          <w:rFonts w:ascii="HG丸ｺﾞｼｯｸM-PRO" w:eastAsia="HG丸ｺﾞｼｯｸM-PRO" w:hAnsi="HG丸ｺﾞｼｯｸM-PRO"/>
          <w:b/>
          <w:bCs/>
        </w:rPr>
        <w:t>)補助</w:t>
      </w:r>
      <w:r w:rsidR="00927C11" w:rsidRPr="003940EF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39ECE683" w:rsidRPr="003940EF">
        <w:rPr>
          <w:rFonts w:ascii="HG丸ｺﾞｼｯｸM-PRO" w:eastAsia="HG丸ｺﾞｼｯｸM-PRO" w:hAnsi="HG丸ｺﾞｼｯｸM-PRO"/>
          <w:b/>
          <w:bCs/>
        </w:rPr>
        <w:t>期間202</w:t>
      </w:r>
      <w:r w:rsidR="00E26A1D" w:rsidRPr="003940EF">
        <w:rPr>
          <w:rFonts w:ascii="HG丸ｺﾞｼｯｸM-PRO" w:eastAsia="HG丸ｺﾞｼｯｸM-PRO" w:hAnsi="HG丸ｺﾞｼｯｸM-PRO" w:hint="eastAsia"/>
          <w:b/>
          <w:bCs/>
        </w:rPr>
        <w:t>6</w:t>
      </w:r>
      <w:r w:rsidR="39ECE683" w:rsidRPr="003940EF">
        <w:rPr>
          <w:rFonts w:ascii="HG丸ｺﾞｼｯｸM-PRO" w:eastAsia="HG丸ｺﾞｼｯｸM-PRO" w:hAnsi="HG丸ｺﾞｼｯｸM-PRO"/>
          <w:b/>
          <w:bCs/>
        </w:rPr>
        <w:t>年4月～202</w:t>
      </w:r>
      <w:r w:rsidR="00E26A1D" w:rsidRPr="003940EF">
        <w:rPr>
          <w:rFonts w:ascii="HG丸ｺﾞｼｯｸM-PRO" w:eastAsia="HG丸ｺﾞｼｯｸM-PRO" w:hAnsi="HG丸ｺﾞｼｯｸM-PRO" w:hint="eastAsia"/>
          <w:b/>
          <w:bCs/>
        </w:rPr>
        <w:t>7</w:t>
      </w:r>
      <w:r w:rsidR="39ECE683" w:rsidRPr="003940EF">
        <w:rPr>
          <w:rFonts w:ascii="HG丸ｺﾞｼｯｸM-PRO" w:eastAsia="HG丸ｺﾞｼｯｸM-PRO" w:hAnsi="HG丸ｺﾞｼｯｸM-PRO"/>
          <w:b/>
          <w:bCs/>
        </w:rPr>
        <w:t>年</w:t>
      </w:r>
      <w:r w:rsidR="007F58A9" w:rsidRPr="003940EF">
        <w:rPr>
          <w:rFonts w:ascii="HG丸ｺﾞｼｯｸM-PRO" w:eastAsia="HG丸ｺﾞｼｯｸM-PRO" w:hAnsi="HG丸ｺﾞｼｯｸM-PRO" w:hint="eastAsia"/>
          <w:b/>
          <w:bCs/>
        </w:rPr>
        <w:t>３</w:t>
      </w:r>
      <w:r w:rsidR="39ECE683" w:rsidRPr="003940EF">
        <w:rPr>
          <w:rFonts w:ascii="HG丸ｺﾞｼｯｸM-PRO" w:eastAsia="HG丸ｺﾞｼｯｸM-PRO" w:hAnsi="HG丸ｺﾞｼｯｸM-PRO"/>
          <w:b/>
          <w:bCs/>
        </w:rPr>
        <w:t>月</w:t>
      </w:r>
    </w:p>
    <w:tbl>
      <w:tblPr>
        <w:tblStyle w:val="a3"/>
        <w:tblW w:w="9781" w:type="dxa"/>
        <w:tblInd w:w="552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39ECE683" w14:paraId="1023804A" w14:textId="77777777" w:rsidTr="000743AF">
        <w:trPr>
          <w:trHeight w:val="300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6E0A243" w14:textId="4760E07C" w:rsidR="39ECE683" w:rsidRDefault="39ECE683" w:rsidP="39ECE683">
            <w:pPr>
              <w:jc w:val="left"/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>【企画主催支部】</w:t>
            </w:r>
          </w:p>
          <w:p w14:paraId="1F0A2DF1" w14:textId="77777777" w:rsidR="39ECE683" w:rsidRDefault="39ECE683" w:rsidP="39ECE683">
            <w:pPr>
              <w:jc w:val="left"/>
            </w:pPr>
          </w:p>
          <w:p w14:paraId="6003643F" w14:textId="1787F78E" w:rsidR="00D15632" w:rsidRDefault="00D15632" w:rsidP="39ECE683">
            <w:pPr>
              <w:jc w:val="left"/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</w:pPr>
          </w:p>
        </w:tc>
      </w:tr>
      <w:tr w:rsidR="39ECE683" w14:paraId="08A25C22" w14:textId="77777777" w:rsidTr="000743AF">
        <w:trPr>
          <w:trHeight w:val="300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C27C1FE" w14:textId="77777777" w:rsidR="000743AF" w:rsidRDefault="39ECE683" w:rsidP="39ECE683">
            <w:pPr>
              <w:jc w:val="left"/>
              <w:rPr>
                <w:rFonts w:eastAsia="SimSun"/>
                <w:lang w:eastAsia="zh-CN"/>
              </w:rPr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  <w:lang w:eastAsia="zh-CN"/>
              </w:rPr>
              <w:t>【担当者】</w:t>
            </w:r>
            <w:r w:rsidR="00B42D9F">
              <w:rPr>
                <w:rFonts w:hint="eastAsia"/>
                <w:lang w:eastAsia="zh-CN"/>
              </w:rPr>
              <w:t xml:space="preserve">　　</w:t>
            </w:r>
          </w:p>
          <w:p w14:paraId="0973183B" w14:textId="40C2CC63" w:rsidR="39ECE683" w:rsidRPr="003E20B9" w:rsidRDefault="00B42D9F" w:rsidP="39ECE683">
            <w:pPr>
              <w:jc w:val="left"/>
              <w:rPr>
                <w:rFonts w:ascii="HG丸ｺﾞｼｯｸM-PRO" w:eastAsia="SimSun" w:hAnsi="HG丸ｺﾞｼｯｸM-PRO" w:cs="HG丸ｺﾞｼｯｸM-PRO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　　　</w:t>
            </w:r>
          </w:p>
          <w:p w14:paraId="0428E99A" w14:textId="38009579" w:rsidR="00B42D9F" w:rsidRPr="00B42D9F" w:rsidRDefault="00B42D9F" w:rsidP="39ECE683">
            <w:pPr>
              <w:jc w:val="left"/>
              <w:rPr>
                <w:lang w:eastAsia="zh-CN"/>
              </w:rPr>
            </w:pPr>
          </w:p>
        </w:tc>
      </w:tr>
      <w:tr w:rsidR="39ECE683" w14:paraId="1786DB1E" w14:textId="77777777" w:rsidTr="000743AF">
        <w:trPr>
          <w:trHeight w:val="300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0588D57" w14:textId="4B63AB54" w:rsidR="39ECE683" w:rsidRDefault="39ECE683" w:rsidP="39ECE683">
            <w:pPr>
              <w:jc w:val="left"/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>【企画名】</w:t>
            </w:r>
          </w:p>
          <w:p w14:paraId="32481A89" w14:textId="77777777" w:rsidR="39ECE683" w:rsidRDefault="39ECE683" w:rsidP="39ECE683">
            <w:pPr>
              <w:jc w:val="left"/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</w:pPr>
          </w:p>
          <w:p w14:paraId="5B3BD10E" w14:textId="70175213" w:rsidR="00B205C9" w:rsidRDefault="00B205C9" w:rsidP="39ECE683">
            <w:pPr>
              <w:jc w:val="left"/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</w:pPr>
          </w:p>
        </w:tc>
      </w:tr>
      <w:tr w:rsidR="39ECE683" w14:paraId="38305A4E" w14:textId="77777777" w:rsidTr="000743AF">
        <w:trPr>
          <w:trHeight w:val="300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988E9FB" w14:textId="43E258EF" w:rsidR="39ECE683" w:rsidRDefault="39ECE683" w:rsidP="39ECE683">
            <w:pPr>
              <w:jc w:val="left"/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>【開催日】</w:t>
            </w:r>
          </w:p>
          <w:p w14:paraId="7641C7C9" w14:textId="77777777" w:rsidR="000743AF" w:rsidRDefault="000743AF" w:rsidP="39ECE683">
            <w:pPr>
              <w:jc w:val="left"/>
            </w:pPr>
          </w:p>
          <w:p w14:paraId="7485A23C" w14:textId="265FFDE7" w:rsidR="39ECE683" w:rsidRDefault="39ECE683" w:rsidP="39ECE683">
            <w:pPr>
              <w:jc w:val="left"/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39ECE683" w14:paraId="0CA74547" w14:textId="77777777" w:rsidTr="000743AF">
        <w:trPr>
          <w:trHeight w:val="300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62F88BD" w14:textId="364DC0B7" w:rsidR="39ECE683" w:rsidRDefault="39ECE683" w:rsidP="39ECE683">
            <w:pPr>
              <w:jc w:val="left"/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>【企画内容】</w:t>
            </w:r>
          </w:p>
          <w:p w14:paraId="5B2F7CF3" w14:textId="12DFD870" w:rsidR="39ECE683" w:rsidRDefault="39ECE683" w:rsidP="39ECE683">
            <w:pPr>
              <w:jc w:val="left"/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 xml:space="preserve"> </w:t>
            </w:r>
          </w:p>
          <w:p w14:paraId="568DD517" w14:textId="77777777" w:rsidR="00212B90" w:rsidRDefault="00212B90" w:rsidP="39ECE683">
            <w:pPr>
              <w:jc w:val="left"/>
            </w:pPr>
          </w:p>
          <w:p w14:paraId="48B92497" w14:textId="177B308E" w:rsidR="39ECE683" w:rsidRDefault="39ECE683" w:rsidP="39ECE683">
            <w:pPr>
              <w:jc w:val="left"/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 xml:space="preserve"> </w:t>
            </w:r>
          </w:p>
          <w:p w14:paraId="6CE89FC8" w14:textId="07CBB2D0" w:rsidR="39ECE683" w:rsidRDefault="39ECE683" w:rsidP="009212E9">
            <w:pPr>
              <w:jc w:val="left"/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39ECE683" w14:paraId="460C7CE5" w14:textId="77777777" w:rsidTr="000743AF">
        <w:trPr>
          <w:trHeight w:val="510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9A5655D" w14:textId="1DDB5E75" w:rsidR="39ECE683" w:rsidRDefault="39ECE683" w:rsidP="39ECE683">
            <w:pPr>
              <w:jc w:val="left"/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>【イベント開催の結果】</w:t>
            </w:r>
          </w:p>
          <w:p w14:paraId="4757DAEA" w14:textId="6D00D732" w:rsidR="39ECE683" w:rsidRDefault="39ECE683" w:rsidP="39ECE683">
            <w:pPr>
              <w:jc w:val="left"/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>参加人数（スタッフを含む）（　　　　）</w:t>
            </w:r>
          </w:p>
          <w:p w14:paraId="58D2A568" w14:textId="515FDBC5" w:rsidR="39ECE683" w:rsidRDefault="39ECE683" w:rsidP="39ECE683">
            <w:pPr>
              <w:jc w:val="left"/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>新規加入者数（　　　　）　　でんき新規契約者（　　　　）</w:t>
            </w:r>
          </w:p>
          <w:p w14:paraId="7A8D8A59" w14:textId="517D7380" w:rsidR="39ECE683" w:rsidRDefault="39ECE683" w:rsidP="39ECE683">
            <w:pPr>
              <w:jc w:val="left"/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39ECE683" w14:paraId="271900DC" w14:textId="77777777" w:rsidTr="000743AF">
        <w:trPr>
          <w:trHeight w:val="1050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D5705AB" w14:textId="6F2E92CD" w:rsidR="39ECE683" w:rsidRDefault="39ECE683" w:rsidP="39ECE683">
            <w:pPr>
              <w:jc w:val="left"/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>【事前の広報手段】</w:t>
            </w:r>
          </w:p>
          <w:p w14:paraId="00ECF141" w14:textId="77777777" w:rsidR="008B097A" w:rsidRDefault="39ECE683" w:rsidP="39ECE683">
            <w:pPr>
              <w:jc w:val="left"/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 xml:space="preserve">（　 ）よんでみてね　（　 ）支部機関紙　（　 ）環境と平和と　</w:t>
            </w:r>
          </w:p>
          <w:p w14:paraId="7A0CE515" w14:textId="77777777" w:rsidR="39ECE683" w:rsidRDefault="39ECE683" w:rsidP="39ECE683">
            <w:pPr>
              <w:jc w:val="left"/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>（　 ）インスタグラム　（　 ）</w:t>
            </w:r>
            <w:r w:rsidR="001F0515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4"/>
                <w:szCs w:val="24"/>
              </w:rPr>
              <w:t>L</w:t>
            </w:r>
            <w:r w:rsidR="001F0515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>INE</w:t>
            </w: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 xml:space="preserve">　その</w:t>
            </w:r>
            <w:r w:rsidR="008B097A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4"/>
                <w:szCs w:val="24"/>
              </w:rPr>
              <w:t>他</w:t>
            </w: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>〔　　　　　　　　　　　　　　　　〕</w:t>
            </w:r>
          </w:p>
          <w:p w14:paraId="198675A0" w14:textId="73FD6AEF" w:rsidR="008B097A" w:rsidRPr="008B097A" w:rsidRDefault="008B097A" w:rsidP="39ECE683">
            <w:pPr>
              <w:jc w:val="left"/>
            </w:pPr>
          </w:p>
        </w:tc>
      </w:tr>
      <w:tr w:rsidR="39ECE683" w14:paraId="58950673" w14:textId="77777777" w:rsidTr="000743AF">
        <w:trPr>
          <w:trHeight w:val="300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2651F3F" w14:textId="5C2A952F" w:rsidR="39ECE683" w:rsidRDefault="39ECE683" w:rsidP="39ECE683">
            <w:pPr>
              <w:jc w:val="left"/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>【事後の広報手段】</w:t>
            </w:r>
          </w:p>
          <w:p w14:paraId="196F448C" w14:textId="3696127E" w:rsidR="39ECE683" w:rsidRDefault="39ECE683" w:rsidP="39ECE683">
            <w:pPr>
              <w:jc w:val="left"/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>(　　)支部機関紙　（　 ）環境と平和と　(　　)インスタグラム　(　　)</w:t>
            </w:r>
            <w:r w:rsidR="003E20B9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4"/>
                <w:szCs w:val="24"/>
              </w:rPr>
              <w:t>L</w:t>
            </w:r>
            <w:r w:rsidR="003E20B9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>INE</w:t>
            </w: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 xml:space="preserve">　　</w:t>
            </w:r>
          </w:p>
          <w:p w14:paraId="58D1FBD8" w14:textId="29730372" w:rsidR="39ECE683" w:rsidRDefault="39ECE683" w:rsidP="39ECE683">
            <w:pPr>
              <w:jc w:val="left"/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>その他[　　　　　　　　　　　　　　　　　　　　　　　　　　　　　]</w:t>
            </w:r>
          </w:p>
          <w:p w14:paraId="092EC94D" w14:textId="05E01834" w:rsidR="39ECE683" w:rsidRDefault="39ECE683" w:rsidP="39ECE683">
            <w:pPr>
              <w:jc w:val="left"/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39ECE683" w14:paraId="561FB153" w14:textId="77777777" w:rsidTr="000743AF">
        <w:trPr>
          <w:trHeight w:val="300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25D7C5F" w14:textId="1FFF9A19" w:rsidR="39ECE683" w:rsidRDefault="39ECE683" w:rsidP="39ECE683">
            <w:pPr>
              <w:ind w:left="723" w:hanging="723"/>
              <w:jc w:val="left"/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>【経費】</w:t>
            </w:r>
          </w:p>
          <w:p w14:paraId="224DCF48" w14:textId="74A58F47" w:rsidR="39ECE683" w:rsidRDefault="39ECE683" w:rsidP="39ECE683">
            <w:pPr>
              <w:jc w:val="left"/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 xml:space="preserve">　＿＿＿＿＿＿＿＿＿＿＿＿＿＿円</w:t>
            </w:r>
          </w:p>
          <w:p w14:paraId="3B0E592C" w14:textId="610124F1" w:rsidR="39ECE683" w:rsidRDefault="39ECE683" w:rsidP="39ECE683">
            <w:pPr>
              <w:ind w:left="663" w:hanging="663"/>
              <w:jc w:val="left"/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2"/>
              </w:rPr>
              <w:t xml:space="preserve"> </w:t>
            </w:r>
          </w:p>
          <w:p w14:paraId="3D9DAAED" w14:textId="77777777" w:rsidR="0028666A" w:rsidRDefault="39ECE683" w:rsidP="00E360AF">
            <w:pPr>
              <w:ind w:leftChars="100" w:left="431" w:hangingChars="100" w:hanging="221"/>
              <w:jc w:val="left"/>
              <w:rPr>
                <w:rFonts w:ascii="HG丸ｺﾞｼｯｸM-PRO" w:eastAsia="HG丸ｺﾞｼｯｸM-PRO" w:hAnsi="HG丸ｺﾞｼｯｸM-PRO" w:cs="HG丸ｺﾞｼｯｸM-PRO"/>
                <w:b/>
                <w:bCs/>
                <w:sz w:val="22"/>
              </w:rPr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2"/>
              </w:rPr>
              <w:t>*領収書を添付</w:t>
            </w:r>
            <w:r w:rsidR="007A6D64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2"/>
              </w:rPr>
              <w:t>してください</w:t>
            </w: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2"/>
              </w:rPr>
              <w:t>。</w:t>
            </w:r>
            <w:r w:rsidR="00C70CE6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2"/>
              </w:rPr>
              <w:t>引落通知書はコピー可。</w:t>
            </w: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2"/>
              </w:rPr>
              <w:t>「環境・平和関連企画」と明記し、事務</w:t>
            </w:r>
          </w:p>
          <w:p w14:paraId="35F84B45" w14:textId="77777777" w:rsidR="004348C7" w:rsidRDefault="39ECE683" w:rsidP="004348C7">
            <w:pPr>
              <w:ind w:leftChars="100" w:left="431" w:hangingChars="100" w:hanging="221"/>
              <w:jc w:val="left"/>
              <w:rPr>
                <w:rFonts w:ascii="HG丸ｺﾞｼｯｸM-PRO" w:eastAsia="HG丸ｺﾞｼｯｸM-PRO" w:hAnsi="HG丸ｺﾞｼｯｸM-PRO" w:cs="HG丸ｺﾞｼｯｸM-PRO"/>
                <w:b/>
                <w:bCs/>
                <w:sz w:val="22"/>
              </w:rPr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2"/>
              </w:rPr>
              <w:t>局</w:t>
            </w:r>
            <w:r w:rsidR="00797B9E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2"/>
              </w:rPr>
              <w:t>に</w:t>
            </w: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2"/>
              </w:rPr>
              <w:t>提出。班購入品は4％引き価格（</w:t>
            </w:r>
            <w:r w:rsidR="003E20B9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2"/>
              </w:rPr>
              <w:t>よやくらぶ品目</w:t>
            </w:r>
            <w:r w:rsidR="00B768F3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2"/>
              </w:rPr>
              <w:t>など班割引をしない消費材</w:t>
            </w:r>
            <w:r w:rsidR="003E20B9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2"/>
              </w:rPr>
              <w:t>を除く</w:t>
            </w: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2"/>
              </w:rPr>
              <w:t>）で、</w:t>
            </w:r>
          </w:p>
          <w:p w14:paraId="6C7FC701" w14:textId="6D238120" w:rsidR="39ECE683" w:rsidRDefault="39ECE683" w:rsidP="004348C7">
            <w:pPr>
              <w:ind w:leftChars="100" w:left="431" w:hangingChars="100" w:hanging="221"/>
              <w:jc w:val="left"/>
              <w:rPr>
                <w:rFonts w:ascii="HG丸ｺﾞｼｯｸM-PRO" w:eastAsia="HG丸ｺﾞｼｯｸM-PRO" w:hAnsi="HG丸ｺﾞｼｯｸM-PRO" w:cs="HG丸ｺﾞｼｯｸM-PRO"/>
                <w:b/>
                <w:bCs/>
                <w:sz w:val="22"/>
              </w:rPr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2"/>
              </w:rPr>
              <w:t>小数点以下は</w:t>
            </w:r>
            <w:r w:rsidR="00797B9E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2"/>
              </w:rPr>
              <w:t>四捨五入してください</w:t>
            </w: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2"/>
              </w:rPr>
              <w:t>。</w:t>
            </w:r>
          </w:p>
          <w:p w14:paraId="5FE37C1F" w14:textId="77777777" w:rsidR="0028666A" w:rsidRPr="0028666A" w:rsidRDefault="0028666A" w:rsidP="0028666A">
            <w:pPr>
              <w:ind w:leftChars="100" w:left="310" w:hangingChars="100" w:hanging="100"/>
              <w:jc w:val="left"/>
              <w:rPr>
                <w:rFonts w:ascii="HG丸ｺﾞｼｯｸM-PRO" w:eastAsia="HG丸ｺﾞｼｯｸM-PRO" w:hAnsi="HG丸ｺﾞｼｯｸM-PRO" w:cs="HG丸ｺﾞｼｯｸM-PRO"/>
                <w:b/>
                <w:bCs/>
                <w:sz w:val="10"/>
                <w:szCs w:val="10"/>
              </w:rPr>
            </w:pPr>
          </w:p>
          <w:p w14:paraId="31DB3556" w14:textId="41834EB4" w:rsidR="39ECE683" w:rsidRDefault="39ECE683" w:rsidP="00910E3F">
            <w:pPr>
              <w:ind w:leftChars="50" w:left="105"/>
              <w:jc w:val="left"/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12"/>
                <w:szCs w:val="12"/>
              </w:rPr>
              <w:t xml:space="preserve"> </w:t>
            </w: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2"/>
              </w:rPr>
              <w:t>*超過額は組合員活動費で申請できます。</w:t>
            </w:r>
          </w:p>
          <w:p w14:paraId="36DCFD1C" w14:textId="58B1CC82" w:rsidR="39ECE683" w:rsidRDefault="39ECE683" w:rsidP="39ECE683">
            <w:pPr>
              <w:ind w:left="301" w:hanging="301"/>
              <w:jc w:val="left"/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39ECE683" w14:paraId="4E6AD882" w14:textId="77777777" w:rsidTr="000743AF">
        <w:trPr>
          <w:trHeight w:val="300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C719C26" w14:textId="19A0BC78" w:rsidR="39ECE683" w:rsidRDefault="39ECE683" w:rsidP="39ECE683">
            <w:pPr>
              <w:jc w:val="left"/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 xml:space="preserve">【補助申請金額】1企画の上限金額5,000円　　</w:t>
            </w:r>
            <w:r w:rsidR="001A23A9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4"/>
                <w:szCs w:val="24"/>
              </w:rPr>
              <w:t>各支部</w:t>
            </w: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>１企画まで</w:t>
            </w:r>
          </w:p>
          <w:p w14:paraId="4908ECA6" w14:textId="4778EB09" w:rsidR="39ECE683" w:rsidRDefault="39ECE683" w:rsidP="39ECE683">
            <w:pPr>
              <w:jc w:val="left"/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 xml:space="preserve"> </w:t>
            </w:r>
          </w:p>
          <w:p w14:paraId="4B0CC22F" w14:textId="77777777" w:rsidR="39ECE683" w:rsidRDefault="39ECE683" w:rsidP="39ECE683">
            <w:pPr>
              <w:jc w:val="left"/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 xml:space="preserve">　＿＿＿＿＿＿＿＿＿＿＿＿＿＿円</w:t>
            </w:r>
          </w:p>
          <w:p w14:paraId="3D4E515E" w14:textId="020D15DF" w:rsidR="009212E9" w:rsidRDefault="009212E9" w:rsidP="39ECE683">
            <w:pPr>
              <w:jc w:val="left"/>
            </w:pPr>
          </w:p>
        </w:tc>
      </w:tr>
      <w:tr w:rsidR="39ECE683" w14:paraId="795E80C2" w14:textId="77777777" w:rsidTr="000743AF">
        <w:trPr>
          <w:trHeight w:val="300"/>
        </w:trPr>
        <w:tc>
          <w:tcPr>
            <w:tcW w:w="978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A0986A5" w14:textId="77777777" w:rsidR="00BB78CC" w:rsidRDefault="00BB78CC" w:rsidP="39ECE683">
            <w:pPr>
              <w:jc w:val="left"/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</w:pPr>
          </w:p>
          <w:p w14:paraId="16ABF5E6" w14:textId="7C7458F8" w:rsidR="001F0515" w:rsidRPr="00BB78CC" w:rsidRDefault="39ECE683" w:rsidP="39ECE683">
            <w:pPr>
              <w:jc w:val="left"/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>受付日：　　　月　　　日</w:t>
            </w:r>
          </w:p>
        </w:tc>
      </w:tr>
      <w:tr w:rsidR="39ECE683" w14:paraId="409AEFEF" w14:textId="77777777" w:rsidTr="000743AF">
        <w:trPr>
          <w:trHeight w:val="300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0571CEA" w14:textId="77777777" w:rsidR="001A23A9" w:rsidRDefault="001A23A9" w:rsidP="39ECE683">
            <w:pPr>
              <w:jc w:val="left"/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</w:pPr>
          </w:p>
          <w:p w14:paraId="143C36F1" w14:textId="10635E3E" w:rsidR="39ECE683" w:rsidRDefault="39ECE683" w:rsidP="39ECE683">
            <w:pPr>
              <w:jc w:val="left"/>
            </w:pP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 xml:space="preserve">事務局確認：　　　　月　　　　日　　　　　　　　　　　　　</w:t>
            </w:r>
            <w:r w:rsidR="007A6D64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4"/>
                <w:szCs w:val="24"/>
              </w:rPr>
              <w:t xml:space="preserve">　　　　　　</w:t>
            </w:r>
            <w:r w:rsidRPr="39ECE683">
              <w:rPr>
                <w:rFonts w:ascii="HG丸ｺﾞｼｯｸM-PRO" w:eastAsia="HG丸ｺﾞｼｯｸM-PRO" w:hAnsi="HG丸ｺﾞｼｯｸM-PRO" w:cs="HG丸ｺﾞｼｯｸM-PRO"/>
                <w:b/>
                <w:bCs/>
                <w:szCs w:val="21"/>
              </w:rPr>
              <w:t>サイン</w:t>
            </w:r>
          </w:p>
        </w:tc>
      </w:tr>
    </w:tbl>
    <w:p w14:paraId="1B54A405" w14:textId="05744301" w:rsidR="00A17C60" w:rsidRPr="0070709E" w:rsidRDefault="39ECE683" w:rsidP="00022627">
      <w:pPr>
        <w:jc w:val="center"/>
        <w:rPr>
          <w:sz w:val="24"/>
          <w:szCs w:val="24"/>
        </w:rPr>
      </w:pPr>
      <w:r w:rsidRPr="0070709E"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</w:rPr>
        <w:t>開催を決めたら、ブロック会議で事前に伝え、広く広報し、参加者を募ってください。</w:t>
      </w:r>
    </w:p>
    <w:p w14:paraId="6A833A04" w14:textId="687B9A12" w:rsidR="00A17C60" w:rsidRPr="0070709E" w:rsidRDefault="39ECE683" w:rsidP="00022627">
      <w:pPr>
        <w:ind w:firstLineChars="300" w:firstLine="723"/>
        <w:rPr>
          <w:sz w:val="24"/>
          <w:szCs w:val="24"/>
        </w:rPr>
      </w:pPr>
      <w:r w:rsidRPr="0070709E"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</w:rPr>
        <w:t>この用紙は企画終了後に提出してください。事前の申請は不要です。</w:t>
      </w:r>
    </w:p>
    <w:sectPr w:rsidR="00A17C60" w:rsidRPr="0070709E" w:rsidSect="00BC42C7">
      <w:pgSz w:w="11906" w:h="16838"/>
      <w:pgMar w:top="454" w:right="510" w:bottom="454" w:left="5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906CB" w14:textId="77777777" w:rsidR="00570443" w:rsidRDefault="00570443" w:rsidP="009013CF">
      <w:r>
        <w:separator/>
      </w:r>
    </w:p>
  </w:endnote>
  <w:endnote w:type="continuationSeparator" w:id="0">
    <w:p w14:paraId="533C97D9" w14:textId="77777777" w:rsidR="00570443" w:rsidRDefault="00570443" w:rsidP="009013CF">
      <w:r>
        <w:continuationSeparator/>
      </w:r>
    </w:p>
  </w:endnote>
  <w:endnote w:type="continuationNotice" w:id="1">
    <w:p w14:paraId="7410DF42" w14:textId="77777777" w:rsidR="00570443" w:rsidRDefault="005704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FFA7A" w14:textId="77777777" w:rsidR="00570443" w:rsidRDefault="00570443" w:rsidP="009013CF">
      <w:r>
        <w:separator/>
      </w:r>
    </w:p>
  </w:footnote>
  <w:footnote w:type="continuationSeparator" w:id="0">
    <w:p w14:paraId="4869C402" w14:textId="77777777" w:rsidR="00570443" w:rsidRDefault="00570443" w:rsidP="009013CF">
      <w:r>
        <w:continuationSeparator/>
      </w:r>
    </w:p>
  </w:footnote>
  <w:footnote w:type="continuationNotice" w:id="1">
    <w:p w14:paraId="0E52299A" w14:textId="77777777" w:rsidR="00570443" w:rsidRDefault="005704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4175F2"/>
    <w:rsid w:val="00022627"/>
    <w:rsid w:val="00046473"/>
    <w:rsid w:val="000637D6"/>
    <w:rsid w:val="000640FD"/>
    <w:rsid w:val="000743AF"/>
    <w:rsid w:val="000B65AE"/>
    <w:rsid w:val="00106B96"/>
    <w:rsid w:val="00114B45"/>
    <w:rsid w:val="001A23A9"/>
    <w:rsid w:val="001D49B8"/>
    <w:rsid w:val="001F0515"/>
    <w:rsid w:val="00212AD0"/>
    <w:rsid w:val="00212B90"/>
    <w:rsid w:val="00235FF4"/>
    <w:rsid w:val="00253987"/>
    <w:rsid w:val="0028666A"/>
    <w:rsid w:val="00292346"/>
    <w:rsid w:val="00391787"/>
    <w:rsid w:val="003940EF"/>
    <w:rsid w:val="003A65F1"/>
    <w:rsid w:val="003E20B9"/>
    <w:rsid w:val="004348C7"/>
    <w:rsid w:val="00570443"/>
    <w:rsid w:val="00570D03"/>
    <w:rsid w:val="00644B62"/>
    <w:rsid w:val="006850C2"/>
    <w:rsid w:val="00697DCB"/>
    <w:rsid w:val="006C782B"/>
    <w:rsid w:val="006D21F7"/>
    <w:rsid w:val="0070709E"/>
    <w:rsid w:val="00722F84"/>
    <w:rsid w:val="00725462"/>
    <w:rsid w:val="007639CF"/>
    <w:rsid w:val="0077458C"/>
    <w:rsid w:val="00797B9E"/>
    <w:rsid w:val="007A6D64"/>
    <w:rsid w:val="007F58A9"/>
    <w:rsid w:val="00854315"/>
    <w:rsid w:val="00865E73"/>
    <w:rsid w:val="00873EED"/>
    <w:rsid w:val="008B097A"/>
    <w:rsid w:val="009013CF"/>
    <w:rsid w:val="009033AF"/>
    <w:rsid w:val="00910E3F"/>
    <w:rsid w:val="009212E9"/>
    <w:rsid w:val="00927C11"/>
    <w:rsid w:val="00946C68"/>
    <w:rsid w:val="00A17C60"/>
    <w:rsid w:val="00A548E8"/>
    <w:rsid w:val="00A716E1"/>
    <w:rsid w:val="00AE26E6"/>
    <w:rsid w:val="00AF331C"/>
    <w:rsid w:val="00B205C9"/>
    <w:rsid w:val="00B42D9F"/>
    <w:rsid w:val="00B768F3"/>
    <w:rsid w:val="00B927F9"/>
    <w:rsid w:val="00BB1C25"/>
    <w:rsid w:val="00BB78CC"/>
    <w:rsid w:val="00BC42C7"/>
    <w:rsid w:val="00C524B4"/>
    <w:rsid w:val="00C70CE6"/>
    <w:rsid w:val="00C834D4"/>
    <w:rsid w:val="00CA2886"/>
    <w:rsid w:val="00D15632"/>
    <w:rsid w:val="00D9213A"/>
    <w:rsid w:val="00D9615D"/>
    <w:rsid w:val="00DB0C96"/>
    <w:rsid w:val="00DE7DC9"/>
    <w:rsid w:val="00E26A1D"/>
    <w:rsid w:val="00E360AF"/>
    <w:rsid w:val="00E568F8"/>
    <w:rsid w:val="00F110F6"/>
    <w:rsid w:val="00F92F23"/>
    <w:rsid w:val="00FD4C4D"/>
    <w:rsid w:val="0E4175F2"/>
    <w:rsid w:val="39ECE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175F2"/>
  <w15:chartTrackingRefBased/>
  <w15:docId w15:val="{D670ECB4-9169-4C03-B2D1-415BC6F1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013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13CF"/>
  </w:style>
  <w:style w:type="paragraph" w:styleId="a6">
    <w:name w:val="footer"/>
    <w:basedOn w:val="a"/>
    <w:link w:val="a7"/>
    <w:uiPriority w:val="99"/>
    <w:unhideWhenUsed/>
    <w:rsid w:val="009013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1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溝口 久美子</dc:creator>
  <cp:keywords/>
  <dc:description/>
  <cp:lastModifiedBy>義博 峰松</cp:lastModifiedBy>
  <cp:revision>6</cp:revision>
  <dcterms:created xsi:type="dcterms:W3CDTF">2024-03-04T11:54:00Z</dcterms:created>
  <dcterms:modified xsi:type="dcterms:W3CDTF">2026-03-22T21:37:00Z</dcterms:modified>
</cp:coreProperties>
</file>