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C56F" w14:textId="532B9BFB" w:rsidR="00E435D4" w:rsidRPr="008808A6" w:rsidRDefault="008808A6" w:rsidP="008808A6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BDC80" wp14:editId="6B1E90D2">
                <wp:simplePos x="0" y="0"/>
                <wp:positionH relativeFrom="column">
                  <wp:posOffset>708660</wp:posOffset>
                </wp:positionH>
                <wp:positionV relativeFrom="paragraph">
                  <wp:posOffset>221615</wp:posOffset>
                </wp:positionV>
                <wp:extent cx="4629150" cy="352425"/>
                <wp:effectExtent l="0" t="0" r="19050" b="28575"/>
                <wp:wrapNone/>
                <wp:docPr id="6482264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524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174E8" w14:textId="74E4B138" w:rsidR="008808A6" w:rsidRPr="00244E0F" w:rsidRDefault="008808A6" w:rsidP="005A30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244E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202</w:t>
                            </w:r>
                            <w:r w:rsidR="008B0F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6</w:t>
                            </w:r>
                            <w:r w:rsidRPr="00244E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年度 </w:t>
                            </w:r>
                            <w:r w:rsidR="00706FFA" w:rsidRPr="00244E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クリスマス正月有償サンプル活動</w:t>
                            </w:r>
                            <w:r w:rsidRPr="00244E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補助申請書</w:t>
                            </w:r>
                          </w:p>
                          <w:p w14:paraId="3EAECE42" w14:textId="77777777" w:rsidR="008808A6" w:rsidRPr="00F30B3E" w:rsidRDefault="008808A6" w:rsidP="008808A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BD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8pt;margin-top:17.45pt;width:364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" fillcolor="white [3201]" strokecolor="black [3200]" strokeweight="1.5pt">
                <v:textbox>
                  <w:txbxContent>
                    <w:p w14:paraId="5EC174E8" w14:textId="74E4B138" w:rsidR="008808A6" w:rsidRPr="00244E0F" w:rsidRDefault="008808A6" w:rsidP="005A30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244E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202</w:t>
                      </w:r>
                      <w:r w:rsidR="008B0F6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6</w:t>
                      </w:r>
                      <w:r w:rsidRPr="00244E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 xml:space="preserve">年度 </w:t>
                      </w:r>
                      <w:r w:rsidR="00706FFA" w:rsidRPr="00244E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クリスマス正月有償サンプル活動</w:t>
                      </w:r>
                      <w:r w:rsidRPr="00244E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補助申請書</w:t>
                      </w:r>
                    </w:p>
                    <w:p w14:paraId="3EAECE42" w14:textId="77777777" w:rsidR="008808A6" w:rsidRPr="00F30B3E" w:rsidRDefault="008808A6" w:rsidP="008808A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1EAE8" w14:textId="77777777" w:rsidR="008808A6" w:rsidRDefault="008808A6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21107DFE" w14:textId="77777777" w:rsidR="008808A6" w:rsidRDefault="008808A6" w:rsidP="00D05BCC">
      <w:pPr>
        <w:ind w:right="221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09F3695A" w14:textId="073AD2EB" w:rsidR="0084714E" w:rsidRPr="0084714E" w:rsidRDefault="00CE00DC" w:rsidP="0084714E">
      <w:pPr>
        <w:ind w:right="442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大宮ブロック共同購入活動予算</w:t>
      </w:r>
    </w:p>
    <w:p w14:paraId="52E3E628" w14:textId="5A1D510C" w:rsidR="0084714E" w:rsidRPr="00CE00DC" w:rsidRDefault="0084714E" w:rsidP="0084714E">
      <w:pPr>
        <w:ind w:right="442"/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84714E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2026年4月1日～2027年3月31日</w:t>
      </w:r>
    </w:p>
    <w:p w14:paraId="0DD75A10" w14:textId="77777777" w:rsidR="00337816" w:rsidRPr="002C1A8E" w:rsidRDefault="00337816" w:rsidP="00337816">
      <w:pPr>
        <w:ind w:right="321"/>
        <w:jc w:val="left"/>
        <w:rPr>
          <w:rFonts w:ascii="HG丸ｺﾞｼｯｸM-PRO" w:eastAsia="HG丸ｺﾞｼｯｸM-PRO" w:hAnsi="HG丸ｺﾞｼｯｸM-PRO"/>
          <w:b/>
          <w:bCs/>
          <w:sz w:val="10"/>
          <w:szCs w:val="12"/>
        </w:rPr>
      </w:pPr>
    </w:p>
    <w:p w14:paraId="29A8F394" w14:textId="1DE602B6" w:rsidR="00F30B3E" w:rsidRDefault="00B85066" w:rsidP="00B85066">
      <w:pPr>
        <w:ind w:right="221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提出</w:t>
      </w:r>
      <w:r w:rsidR="00F30B3E">
        <w:rPr>
          <w:rFonts w:ascii="HG丸ｺﾞｼｯｸM-PRO" w:eastAsia="HG丸ｺﾞｼｯｸM-PRO" w:hAnsi="HG丸ｺﾞｼｯｸM-PRO" w:hint="eastAsia"/>
          <w:b/>
          <w:bCs/>
          <w:sz w:val="22"/>
        </w:rPr>
        <w:t>日</w:t>
      </w:r>
      <w:r w:rsidR="001B71F7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月　　　日</w:t>
      </w:r>
    </w:p>
    <w:p w14:paraId="1465946A" w14:textId="77777777" w:rsidR="001B71F7" w:rsidRPr="00337816" w:rsidRDefault="001B71F7" w:rsidP="001B71F7">
      <w:pPr>
        <w:jc w:val="right"/>
        <w:rPr>
          <w:rFonts w:ascii="HG丸ｺﾞｼｯｸM-PRO" w:eastAsia="HG丸ｺﾞｼｯｸM-PRO" w:hAnsi="HG丸ｺﾞｼｯｸM-PRO"/>
          <w:b/>
          <w:bCs/>
          <w:sz w:val="10"/>
          <w:szCs w:val="10"/>
        </w:rPr>
      </w:pPr>
    </w:p>
    <w:p w14:paraId="5B19DA21" w14:textId="6561B232" w:rsidR="00256B3D" w:rsidRDefault="00F619EF" w:rsidP="00E435D4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クリスマス正月</w:t>
      </w:r>
      <w:r w:rsidR="00BD4A07">
        <w:rPr>
          <w:rFonts w:ascii="HG丸ｺﾞｼｯｸM-PRO" w:eastAsia="HG丸ｺﾞｼｯｸM-PRO" w:hAnsi="HG丸ｺﾞｼｯｸM-PRO" w:hint="eastAsia"/>
          <w:b/>
          <w:bCs/>
          <w:sz w:val="22"/>
        </w:rPr>
        <w:t>有償サンプルを活用し</w:t>
      </w:r>
      <w:r w:rsidR="005721D1">
        <w:rPr>
          <w:rFonts w:ascii="HG丸ｺﾞｼｯｸM-PRO" w:eastAsia="HG丸ｺﾞｼｯｸM-PRO" w:hAnsi="HG丸ｺﾞｼｯｸM-PRO" w:hint="eastAsia"/>
          <w:b/>
          <w:bCs/>
          <w:sz w:val="22"/>
        </w:rPr>
        <w:t>た</w:t>
      </w:r>
      <w:r w:rsidR="00D40DC9">
        <w:rPr>
          <w:rFonts w:ascii="HG丸ｺﾞｼｯｸM-PRO" w:eastAsia="HG丸ｺﾞｼｯｸM-PRO" w:hAnsi="HG丸ｺﾞｼｯｸM-PRO" w:hint="eastAsia"/>
          <w:b/>
          <w:bCs/>
          <w:sz w:val="22"/>
        </w:rPr>
        <w:t>試食会やモニター活動を通し</w:t>
      </w:r>
      <w:r w:rsidR="00BD4A07">
        <w:rPr>
          <w:rFonts w:ascii="HG丸ｺﾞｼｯｸM-PRO" w:eastAsia="HG丸ｺﾞｼｯｸM-PRO" w:hAnsi="HG丸ｺﾞｼｯｸM-PRO" w:hint="eastAsia"/>
          <w:b/>
          <w:bCs/>
          <w:sz w:val="22"/>
        </w:rPr>
        <w:t>て、クリスマス正月用品の利用結集を</w:t>
      </w:r>
      <w:r w:rsidR="00D40DC9">
        <w:rPr>
          <w:rFonts w:ascii="HG丸ｺﾞｼｯｸM-PRO" w:eastAsia="HG丸ｺﾞｼｯｸM-PRO" w:hAnsi="HG丸ｺﾞｼｯｸM-PRO" w:hint="eastAsia"/>
          <w:b/>
          <w:bCs/>
          <w:sz w:val="22"/>
        </w:rPr>
        <w:t>目指し</w:t>
      </w:r>
      <w:r w:rsidR="00BD4A07">
        <w:rPr>
          <w:rFonts w:ascii="HG丸ｺﾞｼｯｸM-PRO" w:eastAsia="HG丸ｺﾞｼｯｸM-PRO" w:hAnsi="HG丸ｺﾞｼｯｸM-PRO" w:hint="eastAsia"/>
          <w:b/>
          <w:bCs/>
          <w:sz w:val="22"/>
        </w:rPr>
        <w:t>ます。</w:t>
      </w:r>
      <w:r w:rsidR="00201CD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引落通知書</w:t>
      </w:r>
      <w:r w:rsidR="00B400B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の発行後</w:t>
      </w:r>
      <w:r w:rsidR="004F7A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（</w:t>
      </w:r>
      <w:r w:rsidR="004F7A6D" w:rsidRPr="00B4087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12月予定</w:t>
      </w:r>
      <w:r w:rsidR="004F7A6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）</w:t>
      </w:r>
      <w:r w:rsidR="00C3087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に</w:t>
      </w:r>
      <w:r w:rsidR="00B400B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申請</w:t>
      </w:r>
      <w:r w:rsidR="00C3087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書を提出</w:t>
      </w:r>
      <w:r w:rsidR="00B400B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してください。</w:t>
      </w:r>
    </w:p>
    <w:p w14:paraId="50CB84C0" w14:textId="77777777" w:rsidR="00B80F29" w:rsidRPr="00B80F29" w:rsidRDefault="00B80F29" w:rsidP="00E435D4">
      <w:pPr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</w:p>
    <w:tbl>
      <w:tblPr>
        <w:tblStyle w:val="a3"/>
        <w:tblW w:w="93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60"/>
        <w:gridCol w:w="4796"/>
      </w:tblGrid>
      <w:tr w:rsidR="00097A1C" w14:paraId="2950E05C" w14:textId="6C614B9D" w:rsidTr="00097A1C">
        <w:tc>
          <w:tcPr>
            <w:tcW w:w="4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ED3D2D" w14:textId="4EAB2B4E" w:rsidR="00D27F60" w:rsidRPr="00F26B4E" w:rsidRDefault="00097A1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【支部名】</w:t>
            </w:r>
          </w:p>
        </w:tc>
        <w:tc>
          <w:tcPr>
            <w:tcW w:w="4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8C0384" w14:textId="3EB89A10" w:rsidR="00097A1C" w:rsidRPr="00F26B4E" w:rsidRDefault="00097A1C" w:rsidP="00097A1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lang w:eastAsia="zh-CN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lang w:eastAsia="zh-CN"/>
              </w:rPr>
              <w:t>【担当者</w:t>
            </w:r>
            <w:r w:rsidR="000C1820"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名</w:t>
            </w: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lang w:eastAsia="zh-CN"/>
              </w:rPr>
              <w:t>】</w:t>
            </w:r>
          </w:p>
          <w:p w14:paraId="14B1263E" w14:textId="77777777" w:rsidR="00097A1C" w:rsidRPr="00F26B4E" w:rsidRDefault="00097A1C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6B9EC629" w14:textId="77777777" w:rsidR="00097A1C" w:rsidRPr="00F26B4E" w:rsidRDefault="00097A1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E435D4" w14:paraId="39BB748F" w14:textId="77777777" w:rsidTr="002035A6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6A097" w14:textId="2A64A260" w:rsidR="00E435D4" w:rsidRPr="00F26B4E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</w:t>
            </w:r>
            <w:r w:rsidR="00DD5C56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企画</w:t>
            </w:r>
            <w:r w:rsidR="008E448B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内容</w:t>
            </w: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】</w:t>
            </w:r>
          </w:p>
          <w:p w14:paraId="753E0CDA" w14:textId="77777777" w:rsidR="00E435D4" w:rsidRPr="00F26B4E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11472406" w14:textId="77777777" w:rsidR="00A443C8" w:rsidRPr="00F26B4E" w:rsidRDefault="00A443C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66ABF2A8" w14:textId="77777777" w:rsidR="00A443C8" w:rsidRPr="00F26B4E" w:rsidRDefault="00A443C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0FA92EA4" w14:textId="77777777" w:rsidR="00984888" w:rsidRPr="00F26B4E" w:rsidRDefault="0098488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3A570768" w14:textId="77777777" w:rsidR="003C177C" w:rsidRPr="00F26B4E" w:rsidRDefault="003C177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3E27F7A9" w14:textId="77777777" w:rsidR="00A443C8" w:rsidRPr="00F26B4E" w:rsidRDefault="00A443C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166B9EE5" w14:textId="77777777" w:rsidR="00A443C8" w:rsidRPr="00F26B4E" w:rsidRDefault="00A443C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E435D4" w14:paraId="48103E03" w14:textId="77777777" w:rsidTr="002035A6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4FE11" w14:textId="77777777" w:rsidR="003E5F03" w:rsidRPr="00F26B4E" w:rsidRDefault="00614B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lang w:eastAsia="zh-CN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lang w:eastAsia="zh-CN"/>
              </w:rPr>
              <w:t xml:space="preserve">(　　)試食会　開催日　　月　　日　　　　</w:t>
            </w:r>
          </w:p>
          <w:p w14:paraId="27496289" w14:textId="77777777" w:rsidR="00E435D4" w:rsidRDefault="00614B0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lang w:eastAsia="zh-CN"/>
              </w:rPr>
              <w:t>(　　)</w:t>
            </w: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モニター</w:t>
            </w:r>
          </w:p>
          <w:p w14:paraId="047643B6" w14:textId="23A5D37D" w:rsidR="00755EBD" w:rsidRPr="00F26B4E" w:rsidRDefault="00755EB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E65157" w14:paraId="4E8844BE" w14:textId="77777777" w:rsidTr="002035A6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77908" w14:textId="37A0F561" w:rsidR="00E65157" w:rsidRPr="00F26B4E" w:rsidRDefault="00E6515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【参加人数</w:t>
            </w:r>
            <w:r w:rsidRPr="00F26B4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  <w:t>】</w:t>
            </w:r>
          </w:p>
          <w:p w14:paraId="70C96197" w14:textId="14FFC5EB" w:rsidR="00E65157" w:rsidRPr="00F26B4E" w:rsidRDefault="009C7A5F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試食会：　</w:t>
            </w:r>
            <w:r w:rsidR="00D96CB0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組合員</w:t>
            </w:r>
            <w:r w:rsidR="00D64023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　　名（</w:t>
            </w:r>
            <w:r w:rsidR="00A976CA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内</w:t>
            </w:r>
            <w:r w:rsidR="00DF09A6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・</w:t>
            </w:r>
            <w:r w:rsidR="00D64023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新規加入者　　名</w:t>
            </w:r>
            <w:r w:rsidR="00C21C75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、</w:t>
            </w:r>
            <w:r w:rsidR="00711508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員外　　名</w:t>
            </w:r>
            <w:r w:rsidR="00C21C75"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）</w:t>
            </w:r>
          </w:p>
          <w:p w14:paraId="0B7D858F" w14:textId="77777777" w:rsidR="003C177C" w:rsidRDefault="009C7A5F" w:rsidP="001054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モニター：組合員　　名（内・新規加入者　　</w:t>
            </w:r>
            <w:r w:rsidR="0010540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名）</w:t>
            </w:r>
          </w:p>
          <w:p w14:paraId="14E92049" w14:textId="15747B33" w:rsidR="00755EBD" w:rsidRPr="00F26B4E" w:rsidRDefault="00755EBD" w:rsidP="001054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</w:p>
        </w:tc>
      </w:tr>
      <w:tr w:rsidR="00E435D4" w14:paraId="25EDC980" w14:textId="77777777" w:rsidTr="002035A6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9FD2C" w14:textId="77A0EF04" w:rsidR="00E435D4" w:rsidRPr="00F26B4E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</w:t>
            </w:r>
            <w:r w:rsidR="0025093B"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活動後の</w:t>
            </w: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広報手段】</w:t>
            </w:r>
          </w:p>
          <w:p w14:paraId="0CF254D5" w14:textId="6ADF62A1" w:rsidR="00E435D4" w:rsidRPr="00F26B4E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(　　)機関紙　　　(　　)インスタグラム　　　(　　)</w:t>
            </w:r>
            <w:r w:rsidR="009734D6"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L</w:t>
            </w:r>
            <w:r w:rsidR="009734D6" w:rsidRPr="00F26B4E"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t>INE</w:t>
            </w: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(　　)eくらぶ</w:t>
            </w:r>
            <w:r w:rsidR="00A85110"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クチコミ</w:t>
            </w:r>
          </w:p>
          <w:p w14:paraId="47AD2CAC" w14:textId="673C3DD3" w:rsidR="00E435D4" w:rsidRPr="00F26B4E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(　　)その他[　　　　　　　　　　　　　　　　　　　　　　　　　　　　　　</w:t>
            </w:r>
            <w:r w:rsidR="008538C8"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  <w:r w:rsidRPr="00F26B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]</w:t>
            </w:r>
          </w:p>
          <w:p w14:paraId="59978C4A" w14:textId="0A160A58" w:rsidR="00E435D4" w:rsidRPr="00F26B4E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E435D4" w14:paraId="600BB153" w14:textId="77777777" w:rsidTr="002035A6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80C71" w14:textId="77777777" w:rsidR="00E435D4" w:rsidRDefault="00E435D4">
            <w:pPr>
              <w:ind w:left="723" w:hangingChars="300" w:hanging="723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【経費】</w:t>
            </w:r>
          </w:p>
          <w:p w14:paraId="26B518BC" w14:textId="77777777" w:rsidR="00801978" w:rsidRPr="00801978" w:rsidRDefault="0080197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8"/>
              </w:rPr>
            </w:pPr>
          </w:p>
          <w:p w14:paraId="366C4A7F" w14:textId="70EBF223" w:rsidR="00E435D4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＿＿＿＿＿＿＿＿＿＿＿＿＿＿円</w:t>
            </w:r>
          </w:p>
          <w:p w14:paraId="26EA88B3" w14:textId="77777777" w:rsidR="00BA0BB3" w:rsidRDefault="00BA0BB3" w:rsidP="00BA0BB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  <w:szCs w:val="24"/>
              </w:rPr>
            </w:pPr>
          </w:p>
          <w:p w14:paraId="31906ADC" w14:textId="5B448C70" w:rsidR="00446065" w:rsidRPr="0056168F" w:rsidRDefault="00BA0BB3" w:rsidP="00BA0BB3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  <w:szCs w:val="24"/>
              </w:rPr>
              <w:t>※</w:t>
            </w:r>
            <w:r w:rsidR="00537B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  <w:szCs w:val="24"/>
              </w:rPr>
              <w:t>引落通知書を添付してください。（コピー可）</w:t>
            </w:r>
          </w:p>
          <w:p w14:paraId="0C605483" w14:textId="76312E9A" w:rsidR="00446065" w:rsidRPr="001C1438" w:rsidRDefault="00631B92" w:rsidP="00BA0BB3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1C143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※</w:t>
            </w:r>
            <w:r w:rsidR="001809D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補助は</w:t>
            </w:r>
            <w:r w:rsidR="001C143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1支部</w:t>
            </w:r>
            <w:r w:rsidR="0085429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・地区</w:t>
            </w:r>
            <w:r w:rsidR="001C143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につき</w:t>
            </w:r>
            <w:r w:rsidR="00903EB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1回、</w:t>
            </w:r>
            <w:r w:rsidR="001C143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上限</w:t>
            </w:r>
            <w:r w:rsidR="00903EB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金額</w:t>
            </w:r>
            <w:r w:rsidR="001C143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10,000円です。</w:t>
            </w:r>
          </w:p>
          <w:p w14:paraId="3881A144" w14:textId="09851A14" w:rsidR="00CB04B2" w:rsidRDefault="001C1438" w:rsidP="00F66009">
            <w:pPr>
              <w:ind w:leftChars="100" w:left="652" w:hangingChars="200" w:hanging="442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1C143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※</w:t>
            </w:r>
            <w:r w:rsidR="00446065" w:rsidRPr="001C143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超過額は組合員活動費で申請できます。</w:t>
            </w:r>
          </w:p>
          <w:p w14:paraId="64B45E6F" w14:textId="60529FAE" w:rsidR="009B7445" w:rsidRPr="001C1438" w:rsidRDefault="009B7445" w:rsidP="00F66009">
            <w:pPr>
              <w:ind w:leftChars="100" w:left="652" w:hangingChars="200" w:hanging="442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※</w:t>
            </w:r>
            <w:r w:rsidR="00A415A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消費材利用促進活動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補助との併用はできません。</w:t>
            </w:r>
          </w:p>
          <w:p w14:paraId="428DC8FE" w14:textId="77777777" w:rsidR="00A16E76" w:rsidRPr="0056168F" w:rsidRDefault="00A16E76" w:rsidP="000C182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0"/>
                <w:szCs w:val="12"/>
              </w:rPr>
            </w:pPr>
          </w:p>
          <w:p w14:paraId="3A1C057F" w14:textId="4D21E9E2" w:rsidR="00E435D4" w:rsidRDefault="00E435D4">
            <w:pPr>
              <w:ind w:left="301" w:hangingChars="300" w:hanging="301"/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2"/>
              </w:rPr>
            </w:pPr>
          </w:p>
        </w:tc>
      </w:tr>
      <w:tr w:rsidR="00E435D4" w14:paraId="46C27E82" w14:textId="77777777" w:rsidTr="002035A6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B9EB557" w14:textId="29CA33FB" w:rsidR="00E435D4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【補助申請金額】</w:t>
            </w:r>
          </w:p>
          <w:p w14:paraId="529F8B91" w14:textId="2468EBF9" w:rsidR="00E435D4" w:rsidRPr="002035A6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1"/>
              </w:rPr>
            </w:pPr>
          </w:p>
          <w:p w14:paraId="4DBA2606" w14:textId="77777777" w:rsidR="00E435D4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＿＿＿＿＿＿＿＿＿＿＿＿＿＿円</w:t>
            </w:r>
          </w:p>
          <w:p w14:paraId="795180AE" w14:textId="510ECAA0" w:rsidR="00E435D4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E435D4" w14:paraId="6AC8259A" w14:textId="77777777" w:rsidTr="002035A6">
        <w:tc>
          <w:tcPr>
            <w:tcW w:w="935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F5E626" w14:textId="77777777" w:rsidR="00E435D4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受付日：　　　月　　　日</w:t>
            </w:r>
          </w:p>
          <w:p w14:paraId="306439B4" w14:textId="77777777" w:rsidR="009C5FB9" w:rsidRDefault="009C5FB9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2E7C1F43" w14:textId="77777777" w:rsidR="00272497" w:rsidRPr="00272497" w:rsidRDefault="0027249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E435D4" w14:paraId="0773965E" w14:textId="77777777" w:rsidTr="002035A6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09AC94" w14:textId="77777777" w:rsidR="009C5FB9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事務局確認：　　　　月　　　　日　</w:t>
            </w:r>
          </w:p>
          <w:p w14:paraId="0C60EC42" w14:textId="1F23A802" w:rsidR="00E435D4" w:rsidRDefault="00E435D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　　　　　　　　　　　　　</w:t>
            </w:r>
            <w:r w:rsidR="009C5FB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サイン</w:t>
            </w:r>
          </w:p>
          <w:p w14:paraId="1B57841A" w14:textId="14354D9F" w:rsidR="00272497" w:rsidRDefault="0027249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</w:tbl>
    <w:p w14:paraId="36D92028" w14:textId="19F73731" w:rsidR="00B84D47" w:rsidRPr="00D96CB0" w:rsidRDefault="00B84D47">
      <w:pPr>
        <w:rPr>
          <w:sz w:val="16"/>
          <w:szCs w:val="18"/>
        </w:rPr>
      </w:pPr>
    </w:p>
    <w:sectPr w:rsidR="00B84D47" w:rsidRPr="00D96CB0" w:rsidSect="003119BD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EC"/>
    <w:rsid w:val="00007445"/>
    <w:rsid w:val="00040D7B"/>
    <w:rsid w:val="0006083C"/>
    <w:rsid w:val="00060DCF"/>
    <w:rsid w:val="0008797F"/>
    <w:rsid w:val="000951F1"/>
    <w:rsid w:val="00097A1C"/>
    <w:rsid w:val="000C1820"/>
    <w:rsid w:val="000D0AEF"/>
    <w:rsid w:val="000E7660"/>
    <w:rsid w:val="00105401"/>
    <w:rsid w:val="00125D46"/>
    <w:rsid w:val="00127597"/>
    <w:rsid w:val="00130DD3"/>
    <w:rsid w:val="00137157"/>
    <w:rsid w:val="001427AA"/>
    <w:rsid w:val="00145F37"/>
    <w:rsid w:val="00164347"/>
    <w:rsid w:val="001809D1"/>
    <w:rsid w:val="00185CF1"/>
    <w:rsid w:val="00191CE1"/>
    <w:rsid w:val="001B71F7"/>
    <w:rsid w:val="001C1438"/>
    <w:rsid w:val="001C3E97"/>
    <w:rsid w:val="00201CD9"/>
    <w:rsid w:val="002035A6"/>
    <w:rsid w:val="002351D2"/>
    <w:rsid w:val="00237346"/>
    <w:rsid w:val="00242EB8"/>
    <w:rsid w:val="00244E0F"/>
    <w:rsid w:val="0025093B"/>
    <w:rsid w:val="002568A7"/>
    <w:rsid w:val="00256B3D"/>
    <w:rsid w:val="00272497"/>
    <w:rsid w:val="00285E4A"/>
    <w:rsid w:val="002A0C59"/>
    <w:rsid w:val="002B6063"/>
    <w:rsid w:val="002B74CF"/>
    <w:rsid w:val="002C1A8E"/>
    <w:rsid w:val="002D20E5"/>
    <w:rsid w:val="002F3526"/>
    <w:rsid w:val="00310972"/>
    <w:rsid w:val="003119BD"/>
    <w:rsid w:val="00330A02"/>
    <w:rsid w:val="00337816"/>
    <w:rsid w:val="00372182"/>
    <w:rsid w:val="00384873"/>
    <w:rsid w:val="003B29DF"/>
    <w:rsid w:val="003C125B"/>
    <w:rsid w:val="003C177C"/>
    <w:rsid w:val="003C3606"/>
    <w:rsid w:val="003D5782"/>
    <w:rsid w:val="003E5F03"/>
    <w:rsid w:val="004370B5"/>
    <w:rsid w:val="00446065"/>
    <w:rsid w:val="004508D3"/>
    <w:rsid w:val="00464E0E"/>
    <w:rsid w:val="004747C5"/>
    <w:rsid w:val="00475F29"/>
    <w:rsid w:val="004763EF"/>
    <w:rsid w:val="00484040"/>
    <w:rsid w:val="004A21E7"/>
    <w:rsid w:val="004B092E"/>
    <w:rsid w:val="004C1A37"/>
    <w:rsid w:val="004F7A6D"/>
    <w:rsid w:val="00524CA7"/>
    <w:rsid w:val="00537B16"/>
    <w:rsid w:val="0054663A"/>
    <w:rsid w:val="005541A6"/>
    <w:rsid w:val="0056168F"/>
    <w:rsid w:val="0057216D"/>
    <w:rsid w:val="005721D1"/>
    <w:rsid w:val="0057309C"/>
    <w:rsid w:val="005A308A"/>
    <w:rsid w:val="005A6D3E"/>
    <w:rsid w:val="005C46AC"/>
    <w:rsid w:val="005D07E3"/>
    <w:rsid w:val="005D13C9"/>
    <w:rsid w:val="005D361C"/>
    <w:rsid w:val="005D7569"/>
    <w:rsid w:val="0060591A"/>
    <w:rsid w:val="0060730B"/>
    <w:rsid w:val="00614B07"/>
    <w:rsid w:val="00631B92"/>
    <w:rsid w:val="006501E9"/>
    <w:rsid w:val="00672C69"/>
    <w:rsid w:val="00674FCF"/>
    <w:rsid w:val="006A3932"/>
    <w:rsid w:val="006A3F8E"/>
    <w:rsid w:val="006F5C2C"/>
    <w:rsid w:val="00700CAB"/>
    <w:rsid w:val="00706FFA"/>
    <w:rsid w:val="00711508"/>
    <w:rsid w:val="00721E77"/>
    <w:rsid w:val="0072346C"/>
    <w:rsid w:val="00752F3E"/>
    <w:rsid w:val="00755EBD"/>
    <w:rsid w:val="007625EF"/>
    <w:rsid w:val="00762D4C"/>
    <w:rsid w:val="00776C28"/>
    <w:rsid w:val="007B64D8"/>
    <w:rsid w:val="007E58FD"/>
    <w:rsid w:val="007E6CDD"/>
    <w:rsid w:val="00801978"/>
    <w:rsid w:val="00836D7C"/>
    <w:rsid w:val="0084714E"/>
    <w:rsid w:val="00850C32"/>
    <w:rsid w:val="008538C8"/>
    <w:rsid w:val="00854291"/>
    <w:rsid w:val="008808A6"/>
    <w:rsid w:val="00886025"/>
    <w:rsid w:val="00891EC9"/>
    <w:rsid w:val="008B0F6F"/>
    <w:rsid w:val="008B68FB"/>
    <w:rsid w:val="008E448B"/>
    <w:rsid w:val="008F406A"/>
    <w:rsid w:val="009024A7"/>
    <w:rsid w:val="00903EB1"/>
    <w:rsid w:val="0090470A"/>
    <w:rsid w:val="009734D6"/>
    <w:rsid w:val="00980879"/>
    <w:rsid w:val="00984888"/>
    <w:rsid w:val="0099683E"/>
    <w:rsid w:val="009A413E"/>
    <w:rsid w:val="009A4A13"/>
    <w:rsid w:val="009B4376"/>
    <w:rsid w:val="009B7445"/>
    <w:rsid w:val="009C5FB9"/>
    <w:rsid w:val="009C7A5F"/>
    <w:rsid w:val="009D103C"/>
    <w:rsid w:val="009D7513"/>
    <w:rsid w:val="00A16E76"/>
    <w:rsid w:val="00A16F2A"/>
    <w:rsid w:val="00A26914"/>
    <w:rsid w:val="00A415A8"/>
    <w:rsid w:val="00A443C8"/>
    <w:rsid w:val="00A53A3F"/>
    <w:rsid w:val="00A61DB2"/>
    <w:rsid w:val="00A67975"/>
    <w:rsid w:val="00A701BF"/>
    <w:rsid w:val="00A74ED2"/>
    <w:rsid w:val="00A84B4B"/>
    <w:rsid w:val="00A85110"/>
    <w:rsid w:val="00A861FF"/>
    <w:rsid w:val="00A9328F"/>
    <w:rsid w:val="00A976CA"/>
    <w:rsid w:val="00AC5137"/>
    <w:rsid w:val="00AC5A34"/>
    <w:rsid w:val="00AF028C"/>
    <w:rsid w:val="00B275EC"/>
    <w:rsid w:val="00B27A51"/>
    <w:rsid w:val="00B400BF"/>
    <w:rsid w:val="00B40873"/>
    <w:rsid w:val="00B414F3"/>
    <w:rsid w:val="00B41BE7"/>
    <w:rsid w:val="00B62E1B"/>
    <w:rsid w:val="00B62E54"/>
    <w:rsid w:val="00B72A82"/>
    <w:rsid w:val="00B80F29"/>
    <w:rsid w:val="00B84D47"/>
    <w:rsid w:val="00B85066"/>
    <w:rsid w:val="00BA0BB3"/>
    <w:rsid w:val="00BD4A07"/>
    <w:rsid w:val="00C21C75"/>
    <w:rsid w:val="00C30873"/>
    <w:rsid w:val="00C40C9B"/>
    <w:rsid w:val="00CB04B2"/>
    <w:rsid w:val="00CB287C"/>
    <w:rsid w:val="00CB65BE"/>
    <w:rsid w:val="00CE00DC"/>
    <w:rsid w:val="00CE373A"/>
    <w:rsid w:val="00D05BCC"/>
    <w:rsid w:val="00D1239F"/>
    <w:rsid w:val="00D142D3"/>
    <w:rsid w:val="00D144C2"/>
    <w:rsid w:val="00D27F60"/>
    <w:rsid w:val="00D40DC9"/>
    <w:rsid w:val="00D451FB"/>
    <w:rsid w:val="00D62815"/>
    <w:rsid w:val="00D62C87"/>
    <w:rsid w:val="00D632BC"/>
    <w:rsid w:val="00D64023"/>
    <w:rsid w:val="00D96242"/>
    <w:rsid w:val="00D96CB0"/>
    <w:rsid w:val="00DC383E"/>
    <w:rsid w:val="00DD5C56"/>
    <w:rsid w:val="00DF09A6"/>
    <w:rsid w:val="00E073FD"/>
    <w:rsid w:val="00E40173"/>
    <w:rsid w:val="00E411B2"/>
    <w:rsid w:val="00E435D4"/>
    <w:rsid w:val="00E51410"/>
    <w:rsid w:val="00E65157"/>
    <w:rsid w:val="00E760F2"/>
    <w:rsid w:val="00E86E40"/>
    <w:rsid w:val="00EA061F"/>
    <w:rsid w:val="00ED0BB4"/>
    <w:rsid w:val="00ED69E9"/>
    <w:rsid w:val="00EF5449"/>
    <w:rsid w:val="00F042F9"/>
    <w:rsid w:val="00F060B6"/>
    <w:rsid w:val="00F234E9"/>
    <w:rsid w:val="00F26B4E"/>
    <w:rsid w:val="00F30B3E"/>
    <w:rsid w:val="00F5155B"/>
    <w:rsid w:val="00F5457F"/>
    <w:rsid w:val="00F57C5C"/>
    <w:rsid w:val="00F6006B"/>
    <w:rsid w:val="00F619EF"/>
    <w:rsid w:val="00F6569D"/>
    <w:rsid w:val="00F66009"/>
    <w:rsid w:val="00F676CC"/>
    <w:rsid w:val="00F820CE"/>
    <w:rsid w:val="00F87AE0"/>
    <w:rsid w:val="00F9718F"/>
    <w:rsid w:val="00FA06A1"/>
    <w:rsid w:val="00FA24E9"/>
    <w:rsid w:val="00FA3667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E009F"/>
  <w15:chartTrackingRefBased/>
  <w15:docId w15:val="{2D3FCD06-09F7-487D-A8A8-1F376569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5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義博 峰松</dc:creator>
  <cp:keywords/>
  <dc:description/>
  <cp:lastModifiedBy>義博 峰松</cp:lastModifiedBy>
  <cp:revision>175</cp:revision>
  <cp:lastPrinted>2024-07-01T09:07:00Z</cp:lastPrinted>
  <dcterms:created xsi:type="dcterms:W3CDTF">2024-02-19T01:09:00Z</dcterms:created>
  <dcterms:modified xsi:type="dcterms:W3CDTF">2026-01-21T23:46:00Z</dcterms:modified>
</cp:coreProperties>
</file>