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C56F" w14:textId="532B9BFB" w:rsidR="00E435D4" w:rsidRPr="008808A6" w:rsidRDefault="008808A6" w:rsidP="008808A6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DC80" wp14:editId="4B4593ED">
                <wp:simplePos x="0" y="0"/>
                <wp:positionH relativeFrom="column">
                  <wp:posOffset>375285</wp:posOffset>
                </wp:positionH>
                <wp:positionV relativeFrom="paragraph">
                  <wp:posOffset>2540</wp:posOffset>
                </wp:positionV>
                <wp:extent cx="5248275" cy="838200"/>
                <wp:effectExtent l="0" t="0" r="28575" b="19050"/>
                <wp:wrapNone/>
                <wp:docPr id="6482264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FBC97" w14:textId="52283C1A" w:rsidR="00086E38" w:rsidRDefault="008808A6" w:rsidP="008808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808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202</w:t>
                            </w:r>
                            <w:r w:rsidR="00BB65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6</w:t>
                            </w:r>
                            <w:r w:rsidRPr="008808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年度 生産者交流会・学習会・試食会</w:t>
                            </w:r>
                            <w:r w:rsidR="00D951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・モニター企画</w:t>
                            </w:r>
                            <w:r w:rsidR="00086E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・</w:t>
                            </w:r>
                          </w:p>
                          <w:p w14:paraId="3C0D2140" w14:textId="2499D002" w:rsidR="008808A6" w:rsidRPr="0056168F" w:rsidRDefault="00086E38" w:rsidP="00086E3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　　　　　生産者見学会・新規加入者対応イベント</w:t>
                            </w:r>
                            <w:r w:rsidR="008808A6" w:rsidRPr="005616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5EC174E8" w14:textId="741D0F0C" w:rsidR="008808A6" w:rsidRPr="0056168F" w:rsidRDefault="00CA2535" w:rsidP="008808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消費材利用促進</w:t>
                            </w:r>
                            <w:r w:rsidR="008808A6" w:rsidRPr="005616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活動補助申請書</w:t>
                            </w:r>
                          </w:p>
                          <w:p w14:paraId="3EAECE42" w14:textId="77777777" w:rsidR="008808A6" w:rsidRPr="0056168F" w:rsidRDefault="008808A6" w:rsidP="008808A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BD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55pt;margin-top:.2pt;width:413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" fillcolor="white [3201]" strokecolor="black [3200]" strokeweight="1.5pt">
                <v:textbox>
                  <w:txbxContent>
                    <w:p w14:paraId="7ACFBC97" w14:textId="52283C1A" w:rsidR="00086E38" w:rsidRDefault="008808A6" w:rsidP="008808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8808A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202</w:t>
                      </w:r>
                      <w:r w:rsidR="00BB65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6</w:t>
                      </w:r>
                      <w:r w:rsidRPr="008808A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年度 生産者交流会・学習会・試食会</w:t>
                      </w:r>
                      <w:r w:rsidR="00D951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・モニター企画</w:t>
                      </w:r>
                      <w:r w:rsidR="00086E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・</w:t>
                      </w:r>
                    </w:p>
                    <w:p w14:paraId="3C0D2140" w14:textId="2499D002" w:rsidR="008808A6" w:rsidRPr="0056168F" w:rsidRDefault="00086E38" w:rsidP="00086E3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　　　　　　生産者見学会・新規加入者対応イベント</w:t>
                      </w:r>
                      <w:r w:rsidR="008808A6" w:rsidRPr="005616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5EC174E8" w14:textId="741D0F0C" w:rsidR="008808A6" w:rsidRPr="0056168F" w:rsidRDefault="00CA2535" w:rsidP="008808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消費材利用促進</w:t>
                      </w:r>
                      <w:r w:rsidR="008808A6" w:rsidRPr="0056168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活動補助申請書</w:t>
                      </w:r>
                    </w:p>
                    <w:p w14:paraId="3EAECE42" w14:textId="77777777" w:rsidR="008808A6" w:rsidRPr="0056168F" w:rsidRDefault="008808A6" w:rsidP="008808A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1EAE8" w14:textId="77777777" w:rsidR="008808A6" w:rsidRDefault="008808A6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21107DFE" w14:textId="77777777" w:rsidR="008808A6" w:rsidRDefault="008808A6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654080B7" w14:textId="77777777" w:rsidR="00BB6583" w:rsidRDefault="00BB6583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11FB0130" w14:textId="77777777" w:rsidR="00BB6583" w:rsidRDefault="00BB6583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3E5B04EC" w14:textId="7696CB1D" w:rsidR="00E435D4" w:rsidRDefault="00E435D4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大宮ブロック共同購入活動予算</w:t>
      </w:r>
    </w:p>
    <w:p w14:paraId="44D8A428" w14:textId="53962406" w:rsidR="00E435D4" w:rsidRDefault="00E435D4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期間202</w:t>
      </w:r>
      <w:r w:rsidR="00BB658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6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年4月1日～202</w:t>
      </w:r>
      <w:r w:rsidR="00BB658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7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年3月31日</w:t>
      </w:r>
    </w:p>
    <w:p w14:paraId="5AEF3682" w14:textId="2CA25807" w:rsidR="004A7CF8" w:rsidRPr="004A7CF8" w:rsidRDefault="000A6562" w:rsidP="004A7CF8">
      <w:pPr>
        <w:ind w:right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提出</w:t>
      </w:r>
      <w:r w:rsidR="004A7CF8" w:rsidRPr="004A7CF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日　　月　　　日</w:t>
      </w:r>
    </w:p>
    <w:p w14:paraId="3A3B99D3" w14:textId="77777777" w:rsidR="004A7CF8" w:rsidRPr="004A7CF8" w:rsidRDefault="004A7CF8" w:rsidP="004A7CF8">
      <w:pPr>
        <w:ind w:right="221"/>
        <w:jc w:val="left"/>
        <w:rPr>
          <w:rFonts w:ascii="HG丸ｺﾞｼｯｸM-PRO" w:eastAsia="HG丸ｺﾞｼｯｸM-PRO" w:hAnsi="HG丸ｺﾞｼｯｸM-PRO"/>
          <w:b/>
          <w:bCs/>
          <w:sz w:val="10"/>
          <w:szCs w:val="12"/>
        </w:rPr>
      </w:pPr>
    </w:p>
    <w:p w14:paraId="1710D71E" w14:textId="1C7FFA8B" w:rsidR="00E435D4" w:rsidRDefault="00E435D4" w:rsidP="00E435D4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活動終了後に提出してください。利用促進を目的として、アンケート実施</w:t>
      </w:r>
      <w:r w:rsidR="00773E09">
        <w:rPr>
          <w:rFonts w:ascii="HG丸ｺﾞｼｯｸM-PRO" w:eastAsia="HG丸ｺﾞｼｯｸM-PRO" w:hAnsi="HG丸ｺﾞｼｯｸM-PRO" w:hint="eastAsia"/>
          <w:b/>
          <w:bCs/>
          <w:sz w:val="22"/>
        </w:rPr>
        <w:t>・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>広報を伴う活動を対象とします。活動内容や結果をブロック消費委員会で共有します。</w:t>
      </w:r>
    </w:p>
    <w:p w14:paraId="5B19DA21" w14:textId="77777777" w:rsidR="00256B3D" w:rsidRPr="00256B3D" w:rsidRDefault="00256B3D" w:rsidP="00E435D4">
      <w:pPr>
        <w:jc w:val="left"/>
        <w:rPr>
          <w:rFonts w:ascii="HG丸ｺﾞｼｯｸM-PRO" w:eastAsia="HG丸ｺﾞｼｯｸM-PRO" w:hAnsi="HG丸ｺﾞｼｯｸM-PRO"/>
          <w:b/>
          <w:bCs/>
          <w:sz w:val="10"/>
          <w:szCs w:val="10"/>
        </w:rPr>
      </w:pPr>
    </w:p>
    <w:tbl>
      <w:tblPr>
        <w:tblStyle w:val="a3"/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0"/>
        <w:gridCol w:w="2040"/>
        <w:gridCol w:w="2996"/>
      </w:tblGrid>
      <w:tr w:rsidR="00D1301A" w14:paraId="2950E05C" w14:textId="1E3E58AA" w:rsidTr="00D1301A"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196965" w14:textId="1553643B" w:rsidR="00D1301A" w:rsidRDefault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【支部名】</w:t>
            </w:r>
          </w:p>
          <w:p w14:paraId="2F03B954" w14:textId="77777777" w:rsidR="00CB6060" w:rsidRPr="00BD1DC9" w:rsidRDefault="00CB606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75ED3D2D" w14:textId="77777777" w:rsidR="00D1301A" w:rsidRPr="00005B7D" w:rsidRDefault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  <w:tc>
          <w:tcPr>
            <w:tcW w:w="50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187D92" w14:textId="12840306" w:rsidR="00D1301A" w:rsidRPr="00BD1DC9" w:rsidRDefault="00D1301A" w:rsidP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lang w:eastAsia="zh-CN"/>
              </w:rPr>
              <w:t>【担当者】</w:t>
            </w:r>
          </w:p>
          <w:p w14:paraId="58DC45AD" w14:textId="77777777" w:rsidR="00D1301A" w:rsidRPr="00005B7D" w:rsidRDefault="00D1301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DF32D5" w14:paraId="718304D3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FC071" w14:textId="77777777" w:rsidR="00DF32D5" w:rsidRDefault="00DF32D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502AC4A5" w14:textId="04F8B6F8" w:rsidR="00DF32D5" w:rsidRDefault="00DF32D5" w:rsidP="00DF32D5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(　　)生産者交流会　(　　)学習会　　(　　)試食会　　(　　)</w:t>
            </w:r>
            <w:r w:rsidR="009B45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消費材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モニター　</w:t>
            </w:r>
          </w:p>
          <w:p w14:paraId="323D5414" w14:textId="6FB6769D" w:rsidR="00C157A0" w:rsidRDefault="007A39E5" w:rsidP="00C157A0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(    )生産者見学会　(　　)新規加入者対応イベント</w:t>
            </w:r>
            <w:r w:rsidR="00C157A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 (    )料理講習会</w:t>
            </w:r>
          </w:p>
          <w:p w14:paraId="5562BDE8" w14:textId="77777777" w:rsidR="00DF32D5" w:rsidRPr="00DF32D5" w:rsidRDefault="00DF32D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6FD8F6DA" w14:textId="77777777" w:rsidR="00DF32D5" w:rsidRPr="0086115F" w:rsidRDefault="00DF32D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AE0764" w14:paraId="35861D06" w14:textId="3F3FE50F" w:rsidTr="00AE0764">
        <w:tc>
          <w:tcPr>
            <w:tcW w:w="6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612F01" w14:textId="20865535" w:rsidR="00AE0764" w:rsidRDefault="00AE0764" w:rsidP="009E6DA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 w:rsidR="002429E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実施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日または</w:t>
            </w:r>
            <w:r w:rsidR="002429E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実施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期間】</w:t>
            </w:r>
          </w:p>
          <w:p w14:paraId="3939C474" w14:textId="77777777" w:rsidR="00AE0764" w:rsidRPr="00675904" w:rsidRDefault="00AE0764" w:rsidP="009E6DA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7FCEA468" w14:textId="4B56067C" w:rsidR="00AE0764" w:rsidRPr="00505FE2" w:rsidRDefault="00505FE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月　　　日　（　～　</w:t>
            </w:r>
            <w:r w:rsidR="002429E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月　　　日）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FAE378" w14:textId="67A20507" w:rsidR="00AE0764" w:rsidRDefault="00BF684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【対象消費材名】</w:t>
            </w:r>
          </w:p>
          <w:p w14:paraId="3A380DFA" w14:textId="77777777" w:rsidR="00BF684B" w:rsidRDefault="00BF684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3C36891B" w14:textId="77777777" w:rsidR="00BF684B" w:rsidRPr="00AE0764" w:rsidRDefault="00BF684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1143401A" w14:textId="77777777" w:rsidR="00AE0764" w:rsidRPr="009E6DA6" w:rsidRDefault="00AE076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BD6BC2" w14:paraId="39BB748F" w14:textId="03E617BB" w:rsidTr="00A36AEB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35C87" w14:textId="3974053E" w:rsidR="00BD6BC2" w:rsidRDefault="00BD6BC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【</w:t>
            </w:r>
            <w:r w:rsidR="00EF683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企画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名】</w:t>
            </w:r>
          </w:p>
          <w:p w14:paraId="6F384C0E" w14:textId="365C1E11" w:rsidR="00BD6BC2" w:rsidRPr="00C11E37" w:rsidRDefault="00BD6BC2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  <w:p w14:paraId="2D290C6E" w14:textId="77777777" w:rsidR="00BD6BC2" w:rsidRPr="00675904" w:rsidRDefault="00BD6BC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2E3017" w14:paraId="7ED399F1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B18E0" w14:textId="61FA69D6" w:rsidR="002E3017" w:rsidRPr="00BD1DC9" w:rsidRDefault="00F062B7" w:rsidP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 w:rsidR="002E3017"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活動内容】</w:t>
            </w:r>
          </w:p>
          <w:p w14:paraId="7AA312CE" w14:textId="77777777" w:rsidR="002E3017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18B93E67" w14:textId="77777777" w:rsidR="002E3017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4ABCC730" w14:textId="77777777" w:rsidR="00F062B7" w:rsidRDefault="00F062B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0EB1161E" w14:textId="77777777" w:rsidR="002E3017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45FFEEE2" w14:textId="77777777" w:rsidR="002E3017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37B39122" w14:textId="77777777" w:rsidR="002E3017" w:rsidRPr="004E73F6" w:rsidRDefault="002E301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E65157" w14:paraId="4E8844BE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7908" w14:textId="37A0F561" w:rsidR="00E65157" w:rsidRPr="00BD1DC9" w:rsidRDefault="00E6515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lang w:eastAsia="zh-CN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lang w:eastAsia="zh-CN"/>
              </w:rPr>
              <w:t>【参加人数</w:t>
            </w:r>
            <w:r w:rsidRPr="00BD1DC9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lang w:eastAsia="zh-CN"/>
              </w:rPr>
              <w:t>】</w:t>
            </w:r>
          </w:p>
          <w:p w14:paraId="3B4A2F41" w14:textId="1CEE7222" w:rsidR="00035BC4" w:rsidRPr="00BD1DC9" w:rsidRDefault="00D96CB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lang w:eastAsia="zh-CN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lang w:eastAsia="zh-CN"/>
              </w:rPr>
              <w:t>組合員</w:t>
            </w:r>
            <w:r w:rsidR="00D64023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lang w:eastAsia="zh-CN"/>
              </w:rPr>
              <w:t xml:space="preserve">　　名</w:t>
            </w:r>
            <w:r w:rsidR="00035BC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lang w:eastAsia="zh-CN"/>
              </w:rPr>
              <w:t xml:space="preserve">　　員外　　名</w:t>
            </w:r>
          </w:p>
          <w:p w14:paraId="14E92049" w14:textId="16660125" w:rsidR="00E65157" w:rsidRPr="00BD1DC9" w:rsidRDefault="00FF770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《</w:t>
            </w:r>
            <w:r w:rsidR="00254C4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参加組合員の</w:t>
            </w:r>
            <w:r w:rsidR="00A976CA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内訳：</w:t>
            </w:r>
            <w:r w:rsidR="00CB287C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家族　　名</w:t>
            </w:r>
            <w:r w:rsidR="00254C4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="006903ED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スタッフ　　名</w:t>
            </w:r>
            <w:r w:rsidR="00254C4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="00B41BE7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202</w:t>
            </w:r>
            <w:r w:rsidR="0010081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6</w:t>
            </w:r>
            <w:r w:rsidR="00B41BE7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年度</w:t>
            </w:r>
            <w:r w:rsidR="00AF028C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の</w:t>
            </w:r>
            <w:r w:rsidR="00D64023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新規加入者　　名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》</w:t>
            </w:r>
            <w:r w:rsidR="00711508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</w:t>
            </w:r>
          </w:p>
        </w:tc>
      </w:tr>
      <w:tr w:rsidR="00E435D4" w14:paraId="25EDC980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9FD2C" w14:textId="77777777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【広報の手段】</w:t>
            </w:r>
          </w:p>
          <w:p w14:paraId="0CF254D5" w14:textId="31C9EC50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(　　)機関紙　　　(　　)インスタグラム　　　(　　)</w:t>
            </w:r>
            <w:r w:rsidR="009734D6"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L</w:t>
            </w:r>
            <w:r w:rsidR="009734D6" w:rsidRPr="00BD1DC9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INE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(　　)eくらぶ</w:t>
            </w:r>
          </w:p>
          <w:p w14:paraId="47AD2CAC" w14:textId="673C3DD3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(　　)その他[　　　　　　　　　　　　　　　　　　　　　　　　　　　　　　</w:t>
            </w:r>
            <w:r w:rsidR="008538C8"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]</w:t>
            </w:r>
          </w:p>
          <w:p w14:paraId="59978C4A" w14:textId="0A160A58" w:rsidR="00E435D4" w:rsidRPr="002746DD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E435D4" w14:paraId="600BB153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80C71" w14:textId="77777777" w:rsidR="00E435D4" w:rsidRPr="00BD1DC9" w:rsidRDefault="00E435D4">
            <w:pPr>
              <w:ind w:left="663" w:hangingChars="300" w:hanging="663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【経費】</w:t>
            </w:r>
          </w:p>
          <w:p w14:paraId="26B518BC" w14:textId="77777777" w:rsidR="00801978" w:rsidRPr="00BD1DC9" w:rsidRDefault="0080197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366C4A7F" w14:textId="70EBF223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＿＿＿＿＿＿＿＿＿＿＿＿＿＿円</w:t>
            </w:r>
          </w:p>
          <w:p w14:paraId="7372B3DE" w14:textId="77777777" w:rsidR="00E435D4" w:rsidRPr="00A72731" w:rsidRDefault="00E435D4">
            <w:pPr>
              <w:ind w:left="301" w:hangingChars="300" w:hanging="301"/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  <w:p w14:paraId="791E5FC9" w14:textId="77777777" w:rsidR="00E073FD" w:rsidRPr="00BD1DC9" w:rsidRDefault="00446065" w:rsidP="00E073FD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*領収書を添付。引落通知書はコピー可。</w:t>
            </w:r>
            <w:r w:rsidR="00DD5C56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企画名</w:t>
            </w:r>
            <w:r w:rsidR="00F57C5C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を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明記し、該当する消費材にはマーカー</w:t>
            </w:r>
          </w:p>
          <w:p w14:paraId="24883EEE" w14:textId="346641E5" w:rsidR="00E073FD" w:rsidRPr="00BD1DC9" w:rsidRDefault="00446065" w:rsidP="00E073FD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0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で印をつけてください。班購入品は4％引き価格（よやくらぶ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品目など班割引をしない</w:t>
            </w:r>
          </w:p>
          <w:p w14:paraId="65A3F1CC" w14:textId="340A2EA4" w:rsidR="00446065" w:rsidRDefault="00446065" w:rsidP="003E7A83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0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消費材を除く）</w:t>
            </w:r>
            <w:r w:rsidR="0098319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で、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小数点以下は</w:t>
            </w:r>
            <w:r w:rsidR="009B6796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切り上げ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てください。</w:t>
            </w:r>
          </w:p>
          <w:p w14:paraId="3411EA94" w14:textId="10E25AF5" w:rsidR="00332E33" w:rsidRPr="003E7A83" w:rsidRDefault="00332E33" w:rsidP="003E7A83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*</w:t>
            </w:r>
            <w:r w:rsidR="00AA4D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かかった経費の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0"/>
                <w:sz w:val="22"/>
              </w:rPr>
              <w:t>すべての領収書を添付する必要はありません。</w:t>
            </w:r>
          </w:p>
          <w:p w14:paraId="0C605483" w14:textId="6F0A06CF" w:rsidR="00446065" w:rsidRPr="003E7A83" w:rsidRDefault="00446065" w:rsidP="003E7A83">
            <w:pPr>
              <w:ind w:leftChars="100" w:left="431" w:hangingChars="100" w:hanging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*</w:t>
            </w:r>
            <w:r w:rsidR="008B4F3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牛乳・乳製品・</w:t>
            </w: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クリスマス正月用品は対象外です。</w:t>
            </w:r>
          </w:p>
          <w:p w14:paraId="6696F037" w14:textId="0A1A3587" w:rsidR="00446065" w:rsidRPr="00BD1DC9" w:rsidRDefault="00446065" w:rsidP="00446065">
            <w:pPr>
              <w:ind w:leftChars="100" w:left="65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*超過額は組合員活動費で申請できます。</w:t>
            </w:r>
          </w:p>
          <w:p w14:paraId="48EFF4AB" w14:textId="69A24F27" w:rsidR="007572EA" w:rsidRDefault="00EF6831" w:rsidP="00EF6831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*</w:t>
            </w:r>
            <w:r w:rsidR="00446065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大宮ブロック全体の</w:t>
            </w:r>
            <w:r w:rsidR="00470E4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年間</w:t>
            </w:r>
            <w:r w:rsidR="00446065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上限金額は</w:t>
            </w:r>
            <w:r w:rsidR="00A74ED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80</w:t>
            </w:r>
            <w:r w:rsidR="00446065" w:rsidRPr="00BD1DC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,000円。</w:t>
            </w:r>
            <w:r w:rsidR="00EB2F9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支部・地区</w:t>
            </w:r>
            <w:r w:rsidR="00A8383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運営委員会</w:t>
            </w:r>
            <w:r w:rsidR="00EB2F9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の活動が対象。</w:t>
            </w:r>
          </w:p>
          <w:p w14:paraId="480E1689" w14:textId="6823EBF6" w:rsidR="00EF6831" w:rsidRPr="007572EA" w:rsidRDefault="00EF6831" w:rsidP="00EF6831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回数の制限は</w:t>
            </w:r>
            <w:r w:rsidR="00C9782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3回まで</w:t>
            </w:r>
            <w:r w:rsidR="003562A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。</w:t>
            </w:r>
            <w:r w:rsidR="00C9782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ブロック</w:t>
            </w:r>
            <w:r w:rsidR="00470E4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年間</w:t>
            </w:r>
            <w:r w:rsidR="00C9782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上限金額に達した時点で補助を終了します。</w:t>
            </w:r>
          </w:p>
          <w:p w14:paraId="3A1C057F" w14:textId="4D21E9E2" w:rsidR="00E435D4" w:rsidRPr="00A72731" w:rsidRDefault="00E435D4" w:rsidP="003E7A8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0"/>
              </w:rPr>
            </w:pPr>
          </w:p>
        </w:tc>
      </w:tr>
      <w:tr w:rsidR="00E435D4" w14:paraId="46C27E82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9EB557" w14:textId="51E03E4D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【補助申請金額】1企画の上限金額5,000円</w:t>
            </w:r>
          </w:p>
          <w:p w14:paraId="529F8B91" w14:textId="2468EBF9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4DBA2606" w14:textId="77777777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＿＿＿＿＿＿＿＿＿＿＿＿＿＿円</w:t>
            </w:r>
          </w:p>
          <w:p w14:paraId="795180AE" w14:textId="510ECAA0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E435D4" w14:paraId="6AC8259A" w14:textId="77777777" w:rsidTr="002035A6">
        <w:tc>
          <w:tcPr>
            <w:tcW w:w="935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7C1F43" w14:textId="77777777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受付日：　　　月　　　日</w:t>
            </w:r>
          </w:p>
        </w:tc>
      </w:tr>
      <w:tr w:rsidR="00E435D4" w14:paraId="0773965E" w14:textId="77777777" w:rsidTr="002035A6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57841A" w14:textId="14354D9F" w:rsidR="00E435D4" w:rsidRPr="00BD1DC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1DC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事務局確認：　　　　月　　　　日　　　　　　　　　　　　　　　　サイン</w:t>
            </w:r>
          </w:p>
        </w:tc>
      </w:tr>
    </w:tbl>
    <w:p w14:paraId="36D92028" w14:textId="19F73731" w:rsidR="00B84D47" w:rsidRPr="00D96CB0" w:rsidRDefault="00B84D47">
      <w:pPr>
        <w:rPr>
          <w:sz w:val="16"/>
          <w:szCs w:val="18"/>
        </w:rPr>
      </w:pPr>
    </w:p>
    <w:sectPr w:rsidR="00B84D47" w:rsidRPr="00D96CB0" w:rsidSect="003119BD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EC"/>
    <w:rsid w:val="00005B7D"/>
    <w:rsid w:val="00035BC4"/>
    <w:rsid w:val="00040D7B"/>
    <w:rsid w:val="000708B2"/>
    <w:rsid w:val="0007694C"/>
    <w:rsid w:val="00086E38"/>
    <w:rsid w:val="0008797F"/>
    <w:rsid w:val="000A6562"/>
    <w:rsid w:val="000D0AEF"/>
    <w:rsid w:val="000E7660"/>
    <w:rsid w:val="00100819"/>
    <w:rsid w:val="001372D5"/>
    <w:rsid w:val="00140C1B"/>
    <w:rsid w:val="00145F37"/>
    <w:rsid w:val="001801E6"/>
    <w:rsid w:val="00185CF1"/>
    <w:rsid w:val="002035A6"/>
    <w:rsid w:val="00204962"/>
    <w:rsid w:val="002202FA"/>
    <w:rsid w:val="002222D4"/>
    <w:rsid w:val="00226827"/>
    <w:rsid w:val="002351D2"/>
    <w:rsid w:val="00237346"/>
    <w:rsid w:val="002429E1"/>
    <w:rsid w:val="00242EB8"/>
    <w:rsid w:val="00254C47"/>
    <w:rsid w:val="00256B3D"/>
    <w:rsid w:val="002746DD"/>
    <w:rsid w:val="002A0C59"/>
    <w:rsid w:val="002A69B4"/>
    <w:rsid w:val="002B6063"/>
    <w:rsid w:val="002B74CF"/>
    <w:rsid w:val="002C1A8E"/>
    <w:rsid w:val="002E3017"/>
    <w:rsid w:val="002E602B"/>
    <w:rsid w:val="002F3526"/>
    <w:rsid w:val="003119BD"/>
    <w:rsid w:val="00326827"/>
    <w:rsid w:val="00330A02"/>
    <w:rsid w:val="00332E33"/>
    <w:rsid w:val="003338AC"/>
    <w:rsid w:val="00341D45"/>
    <w:rsid w:val="003562AD"/>
    <w:rsid w:val="00372182"/>
    <w:rsid w:val="003B29DF"/>
    <w:rsid w:val="003B5765"/>
    <w:rsid w:val="003B65D8"/>
    <w:rsid w:val="003C3606"/>
    <w:rsid w:val="003C539F"/>
    <w:rsid w:val="003D5782"/>
    <w:rsid w:val="003E7A83"/>
    <w:rsid w:val="00446065"/>
    <w:rsid w:val="004508D3"/>
    <w:rsid w:val="00454ECF"/>
    <w:rsid w:val="00464E0E"/>
    <w:rsid w:val="00470E4C"/>
    <w:rsid w:val="00475F29"/>
    <w:rsid w:val="004763EF"/>
    <w:rsid w:val="004A7CF8"/>
    <w:rsid w:val="004C1A37"/>
    <w:rsid w:val="004D6AD6"/>
    <w:rsid w:val="004E73F6"/>
    <w:rsid w:val="0050174C"/>
    <w:rsid w:val="00505FE2"/>
    <w:rsid w:val="00524CA7"/>
    <w:rsid w:val="005541A6"/>
    <w:rsid w:val="0056168F"/>
    <w:rsid w:val="0057216D"/>
    <w:rsid w:val="00584F53"/>
    <w:rsid w:val="005A725A"/>
    <w:rsid w:val="005C46AC"/>
    <w:rsid w:val="005D07E3"/>
    <w:rsid w:val="005D7569"/>
    <w:rsid w:val="005F04E5"/>
    <w:rsid w:val="0060730B"/>
    <w:rsid w:val="00622DC4"/>
    <w:rsid w:val="00675904"/>
    <w:rsid w:val="0068376F"/>
    <w:rsid w:val="006903ED"/>
    <w:rsid w:val="006A3932"/>
    <w:rsid w:val="006A3F8E"/>
    <w:rsid w:val="006F5C2C"/>
    <w:rsid w:val="006F6ABD"/>
    <w:rsid w:val="00700CAB"/>
    <w:rsid w:val="00711508"/>
    <w:rsid w:val="00721E77"/>
    <w:rsid w:val="00752F3E"/>
    <w:rsid w:val="00755657"/>
    <w:rsid w:val="007572EA"/>
    <w:rsid w:val="007625EF"/>
    <w:rsid w:val="00773E09"/>
    <w:rsid w:val="00775100"/>
    <w:rsid w:val="007A39E5"/>
    <w:rsid w:val="007E6CDD"/>
    <w:rsid w:val="00801978"/>
    <w:rsid w:val="008303EC"/>
    <w:rsid w:val="00850C32"/>
    <w:rsid w:val="008538C8"/>
    <w:rsid w:val="00860343"/>
    <w:rsid w:val="0086115F"/>
    <w:rsid w:val="008808A6"/>
    <w:rsid w:val="00891EC9"/>
    <w:rsid w:val="008B4F3D"/>
    <w:rsid w:val="008E3E4F"/>
    <w:rsid w:val="008F406A"/>
    <w:rsid w:val="009023DE"/>
    <w:rsid w:val="00945DE4"/>
    <w:rsid w:val="009734D6"/>
    <w:rsid w:val="00980879"/>
    <w:rsid w:val="00983190"/>
    <w:rsid w:val="009B454E"/>
    <w:rsid w:val="009B6796"/>
    <w:rsid w:val="009D7513"/>
    <w:rsid w:val="009E6DA6"/>
    <w:rsid w:val="00A02B51"/>
    <w:rsid w:val="00A15C86"/>
    <w:rsid w:val="00A16E76"/>
    <w:rsid w:val="00A16F2A"/>
    <w:rsid w:val="00A26914"/>
    <w:rsid w:val="00A53A3F"/>
    <w:rsid w:val="00A60A82"/>
    <w:rsid w:val="00A61DB2"/>
    <w:rsid w:val="00A72731"/>
    <w:rsid w:val="00A74ED2"/>
    <w:rsid w:val="00A74ED4"/>
    <w:rsid w:val="00A8383B"/>
    <w:rsid w:val="00A84B4B"/>
    <w:rsid w:val="00A9328F"/>
    <w:rsid w:val="00A976CA"/>
    <w:rsid w:val="00AA4D16"/>
    <w:rsid w:val="00AC5A34"/>
    <w:rsid w:val="00AC6CED"/>
    <w:rsid w:val="00AE0764"/>
    <w:rsid w:val="00AF028C"/>
    <w:rsid w:val="00AF6034"/>
    <w:rsid w:val="00B275EC"/>
    <w:rsid w:val="00B27A51"/>
    <w:rsid w:val="00B414F3"/>
    <w:rsid w:val="00B41BE7"/>
    <w:rsid w:val="00B62E1B"/>
    <w:rsid w:val="00B62E54"/>
    <w:rsid w:val="00B84D47"/>
    <w:rsid w:val="00BB6583"/>
    <w:rsid w:val="00BD1DC9"/>
    <w:rsid w:val="00BD6BC2"/>
    <w:rsid w:val="00BE29F1"/>
    <w:rsid w:val="00BF684B"/>
    <w:rsid w:val="00BF7C65"/>
    <w:rsid w:val="00C11E37"/>
    <w:rsid w:val="00C157A0"/>
    <w:rsid w:val="00C86666"/>
    <w:rsid w:val="00C97821"/>
    <w:rsid w:val="00CA2535"/>
    <w:rsid w:val="00CB04B2"/>
    <w:rsid w:val="00CB287C"/>
    <w:rsid w:val="00CB461D"/>
    <w:rsid w:val="00CB6060"/>
    <w:rsid w:val="00CC1DD3"/>
    <w:rsid w:val="00CE373A"/>
    <w:rsid w:val="00D05BCC"/>
    <w:rsid w:val="00D1239F"/>
    <w:rsid w:val="00D1301A"/>
    <w:rsid w:val="00D144C2"/>
    <w:rsid w:val="00D24BA5"/>
    <w:rsid w:val="00D451FB"/>
    <w:rsid w:val="00D62815"/>
    <w:rsid w:val="00D62C87"/>
    <w:rsid w:val="00D632BC"/>
    <w:rsid w:val="00D64023"/>
    <w:rsid w:val="00D85E07"/>
    <w:rsid w:val="00D92445"/>
    <w:rsid w:val="00D951C9"/>
    <w:rsid w:val="00D96CB0"/>
    <w:rsid w:val="00DC383E"/>
    <w:rsid w:val="00DD5C56"/>
    <w:rsid w:val="00DF32D5"/>
    <w:rsid w:val="00E073FD"/>
    <w:rsid w:val="00E31F8B"/>
    <w:rsid w:val="00E40173"/>
    <w:rsid w:val="00E435D4"/>
    <w:rsid w:val="00E65157"/>
    <w:rsid w:val="00E760F2"/>
    <w:rsid w:val="00E96D4A"/>
    <w:rsid w:val="00EB2F99"/>
    <w:rsid w:val="00EB7216"/>
    <w:rsid w:val="00EC09C9"/>
    <w:rsid w:val="00ED0BB4"/>
    <w:rsid w:val="00EF6831"/>
    <w:rsid w:val="00F042F9"/>
    <w:rsid w:val="00F060B6"/>
    <w:rsid w:val="00F062B7"/>
    <w:rsid w:val="00F24838"/>
    <w:rsid w:val="00F5457F"/>
    <w:rsid w:val="00F57C5C"/>
    <w:rsid w:val="00F6006B"/>
    <w:rsid w:val="00F60D0E"/>
    <w:rsid w:val="00F6569D"/>
    <w:rsid w:val="00F676CC"/>
    <w:rsid w:val="00F76A42"/>
    <w:rsid w:val="00F820CE"/>
    <w:rsid w:val="00F87AE0"/>
    <w:rsid w:val="00FA1885"/>
    <w:rsid w:val="00FB3CDD"/>
    <w:rsid w:val="00FF5B6A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E009F"/>
  <w15:chartTrackingRefBased/>
  <w15:docId w15:val="{2D3FCD06-09F7-487D-A8A8-1F37656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5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義博 峰松</dc:creator>
  <cp:keywords/>
  <dc:description/>
  <cp:lastModifiedBy>義博 峰松</cp:lastModifiedBy>
  <cp:revision>172</cp:revision>
  <dcterms:created xsi:type="dcterms:W3CDTF">2024-02-19T01:09:00Z</dcterms:created>
  <dcterms:modified xsi:type="dcterms:W3CDTF">2026-01-21T23:51:00Z</dcterms:modified>
</cp:coreProperties>
</file>