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D989" w14:textId="3AA1AB03" w:rsidR="00B84D47" w:rsidRPr="00F64368" w:rsidRDefault="00561F4A" w:rsidP="00561F4A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F6436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202</w:t>
      </w:r>
      <w:r w:rsidR="006030E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6</w:t>
      </w:r>
      <w:r w:rsidRPr="00F6436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年度　</w:t>
      </w:r>
      <w:r w:rsidR="00966B67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大宮ブロック　</w:t>
      </w:r>
      <w:r w:rsidRPr="00F6436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支部運営委員会交通費（集金相殺用）申請書</w:t>
      </w:r>
    </w:p>
    <w:p w14:paraId="16FFC4A1" w14:textId="77777777" w:rsidR="008D576B" w:rsidRDefault="008D576B" w:rsidP="00F64368">
      <w:pPr>
        <w:rPr>
          <w:rFonts w:ascii="HG丸ｺﾞｼｯｸM-PRO" w:eastAsia="HG丸ｺﾞｼｯｸM-PRO" w:hAnsi="HG丸ｺﾞｼｯｸM-PRO"/>
          <w:b/>
          <w:bCs/>
          <w:sz w:val="22"/>
          <w:szCs w:val="24"/>
          <w:u w:val="single"/>
        </w:rPr>
      </w:pPr>
    </w:p>
    <w:p w14:paraId="69AB38A9" w14:textId="3D48BEA3" w:rsidR="00F64368" w:rsidRDefault="008D576B" w:rsidP="003A25C5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DE6D99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 xml:space="preserve">　　　　月分</w:t>
      </w:r>
      <w:r w:rsidR="00B9376C" w:rsidRPr="00B9376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</w:t>
      </w:r>
      <w:r w:rsidR="00901F8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　　　</w:t>
      </w:r>
      <w:r w:rsidR="00B9376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実施日：　　　月　　　日　</w:t>
      </w:r>
      <w:r w:rsidR="003A25C5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</w:t>
      </w:r>
      <w:r w:rsidR="006030E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 </w:t>
      </w:r>
      <w:r w:rsidR="003A25C5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提出日</w:t>
      </w:r>
      <w:r w:rsidR="00CA2D63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：</w:t>
      </w:r>
      <w:r w:rsidR="003A25C5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　月　　　日</w:t>
      </w:r>
    </w:p>
    <w:p w14:paraId="460CA084" w14:textId="77777777" w:rsidR="00DE6D99" w:rsidRDefault="00DE6D99" w:rsidP="003A25C5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6F468239" w14:textId="09EF72E3" w:rsidR="00617A37" w:rsidRPr="00617A37" w:rsidRDefault="006B0232" w:rsidP="006B0232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支部</w:t>
      </w:r>
      <w:r w:rsidR="008D3B5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・地区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名[　　</w:t>
      </w:r>
      <w:r w:rsidR="008D3B5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　　　　　　]</w:t>
      </w:r>
      <w:r w:rsidR="006819C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　会場名[　　　　　　　　　　　　　]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545"/>
        <w:gridCol w:w="1370"/>
        <w:gridCol w:w="1913"/>
        <w:gridCol w:w="2551"/>
        <w:gridCol w:w="1985"/>
        <w:gridCol w:w="1842"/>
      </w:tblGrid>
      <w:tr w:rsidR="009E5DC6" w14:paraId="41A377DF" w14:textId="77777777" w:rsidTr="009E5DC6">
        <w:tc>
          <w:tcPr>
            <w:tcW w:w="545" w:type="dxa"/>
            <w:tcBorders>
              <w:bottom w:val="double" w:sz="4" w:space="0" w:color="auto"/>
            </w:tcBorders>
          </w:tcPr>
          <w:p w14:paraId="6309D80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</w:tcPr>
          <w:p w14:paraId="0BB08AA3" w14:textId="4AA4F24C" w:rsidR="00AB79F8" w:rsidRDefault="00A36EBF" w:rsidP="00A36EB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組合員CD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EC354C0" w14:textId="45BACD9C" w:rsidR="00AB79F8" w:rsidRDefault="00A36EBF" w:rsidP="00A36EB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組合員氏名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550BE072" w14:textId="77777777" w:rsidR="00E2553D" w:rsidRDefault="00A3399B" w:rsidP="00A36EB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経路</w:t>
            </w:r>
          </w:p>
          <w:p w14:paraId="769712CD" w14:textId="57A44C31" w:rsidR="00AB79F8" w:rsidRDefault="00A3399B" w:rsidP="00A36EB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（どこからどこまで）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D13EB29" w14:textId="77777777" w:rsidR="00D92232" w:rsidRDefault="00A3399B" w:rsidP="00D9223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備考</w:t>
            </w:r>
          </w:p>
          <w:p w14:paraId="1CB94680" w14:textId="1688E708" w:rsidR="00AB79F8" w:rsidRDefault="00A3399B" w:rsidP="00D92232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（車・電車・バス）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AD25214" w14:textId="41BB9EC8" w:rsidR="00AB79F8" w:rsidRDefault="00A3399B" w:rsidP="00A36EB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交通費（往復）</w:t>
            </w:r>
          </w:p>
        </w:tc>
      </w:tr>
      <w:tr w:rsidR="009E5DC6" w14:paraId="6DDD22FD" w14:textId="77777777" w:rsidTr="009E5DC6">
        <w:tc>
          <w:tcPr>
            <w:tcW w:w="545" w:type="dxa"/>
            <w:tcBorders>
              <w:top w:val="double" w:sz="4" w:space="0" w:color="auto"/>
            </w:tcBorders>
          </w:tcPr>
          <w:p w14:paraId="373A7F1A" w14:textId="54143B2E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5A2AE12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14:paraId="3A0CBE2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15E6E8D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67EFBF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6095CCC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9E5DC6" w14:paraId="2D5479E5" w14:textId="77777777" w:rsidTr="009E5DC6">
        <w:tc>
          <w:tcPr>
            <w:tcW w:w="545" w:type="dxa"/>
          </w:tcPr>
          <w:p w14:paraId="57942F0E" w14:textId="272F3D10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1370" w:type="dxa"/>
          </w:tcPr>
          <w:p w14:paraId="6ADE22B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66E5F51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1EF9031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1F98ED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6DE961A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9E5DC6" w14:paraId="20719542" w14:textId="77777777" w:rsidTr="009E5DC6">
        <w:tc>
          <w:tcPr>
            <w:tcW w:w="545" w:type="dxa"/>
          </w:tcPr>
          <w:p w14:paraId="1CD51671" w14:textId="5A46511F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1370" w:type="dxa"/>
          </w:tcPr>
          <w:p w14:paraId="35CAB52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3C93A92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07CD01C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ECAFDF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2C7F086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9E5DC6" w14:paraId="7E053BEA" w14:textId="77777777" w:rsidTr="009E5DC6">
        <w:tc>
          <w:tcPr>
            <w:tcW w:w="545" w:type="dxa"/>
          </w:tcPr>
          <w:p w14:paraId="4077CFE8" w14:textId="56A308F2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1370" w:type="dxa"/>
          </w:tcPr>
          <w:p w14:paraId="4F6FC35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0DA57BB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088855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06FE3E6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4F86B61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9E5DC6" w14:paraId="20DC402F" w14:textId="77777777" w:rsidTr="009E5DC6">
        <w:tc>
          <w:tcPr>
            <w:tcW w:w="545" w:type="dxa"/>
          </w:tcPr>
          <w:p w14:paraId="29D887DB" w14:textId="479B2154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370" w:type="dxa"/>
          </w:tcPr>
          <w:p w14:paraId="72E09C2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DD425F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3EC24B3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ECCD4A0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5305CED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291FCF1C" w14:textId="77777777" w:rsidTr="009E5DC6">
        <w:tc>
          <w:tcPr>
            <w:tcW w:w="545" w:type="dxa"/>
          </w:tcPr>
          <w:p w14:paraId="0CD3E664" w14:textId="255A5F32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370" w:type="dxa"/>
          </w:tcPr>
          <w:p w14:paraId="383A37E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C7EC3B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16277C4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3D6A09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5BDC2FB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09E0EEB1" w14:textId="77777777" w:rsidTr="009E5DC6">
        <w:tc>
          <w:tcPr>
            <w:tcW w:w="545" w:type="dxa"/>
          </w:tcPr>
          <w:p w14:paraId="2E5C7DAC" w14:textId="1702C62D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1370" w:type="dxa"/>
          </w:tcPr>
          <w:p w14:paraId="2D4DED60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198571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6C50DCD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75346696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765083E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79E41C42" w14:textId="77777777" w:rsidTr="009E5DC6">
        <w:tc>
          <w:tcPr>
            <w:tcW w:w="545" w:type="dxa"/>
          </w:tcPr>
          <w:p w14:paraId="38CF1055" w14:textId="60796AFC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370" w:type="dxa"/>
          </w:tcPr>
          <w:p w14:paraId="7AB25C60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78EC45D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B0FF66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1E6DC13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739A19F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6A99FDA6" w14:textId="77777777" w:rsidTr="009E5DC6">
        <w:tc>
          <w:tcPr>
            <w:tcW w:w="545" w:type="dxa"/>
          </w:tcPr>
          <w:p w14:paraId="54C4F22D" w14:textId="2D0A400E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370" w:type="dxa"/>
          </w:tcPr>
          <w:p w14:paraId="228B960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6007FAD6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D2ED19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782B4C4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3019D8A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553533E5" w14:textId="77777777" w:rsidTr="009E5DC6">
        <w:tc>
          <w:tcPr>
            <w:tcW w:w="545" w:type="dxa"/>
          </w:tcPr>
          <w:p w14:paraId="159A1848" w14:textId="55BCA0EF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10</w:t>
            </w:r>
          </w:p>
        </w:tc>
        <w:tc>
          <w:tcPr>
            <w:tcW w:w="1370" w:type="dxa"/>
          </w:tcPr>
          <w:p w14:paraId="53A2381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114F354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6BAE97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6B9B2E74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3B52092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509A7FD1" w14:textId="77777777" w:rsidTr="009E5DC6">
        <w:tc>
          <w:tcPr>
            <w:tcW w:w="545" w:type="dxa"/>
          </w:tcPr>
          <w:p w14:paraId="40B8291B" w14:textId="280A7047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11</w:t>
            </w:r>
          </w:p>
        </w:tc>
        <w:tc>
          <w:tcPr>
            <w:tcW w:w="1370" w:type="dxa"/>
          </w:tcPr>
          <w:p w14:paraId="740DD44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5196E34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49A932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90D2AD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69327AB6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15F99BE2" w14:textId="77777777" w:rsidTr="009E5DC6">
        <w:tc>
          <w:tcPr>
            <w:tcW w:w="545" w:type="dxa"/>
          </w:tcPr>
          <w:p w14:paraId="75B9E7E4" w14:textId="20631C76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12</w:t>
            </w:r>
          </w:p>
        </w:tc>
        <w:tc>
          <w:tcPr>
            <w:tcW w:w="1370" w:type="dxa"/>
          </w:tcPr>
          <w:p w14:paraId="78021E1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044A74B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376B4D4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2A81096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3353192D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2589276D" w14:textId="77777777" w:rsidTr="009E5DC6">
        <w:tc>
          <w:tcPr>
            <w:tcW w:w="545" w:type="dxa"/>
          </w:tcPr>
          <w:p w14:paraId="24A3575C" w14:textId="78ECAC71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13</w:t>
            </w:r>
          </w:p>
        </w:tc>
        <w:tc>
          <w:tcPr>
            <w:tcW w:w="1370" w:type="dxa"/>
          </w:tcPr>
          <w:p w14:paraId="295B3858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B8D4C3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66B2391D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E460AE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401CA23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4CFC2970" w14:textId="77777777" w:rsidTr="009E5DC6">
        <w:tc>
          <w:tcPr>
            <w:tcW w:w="545" w:type="dxa"/>
          </w:tcPr>
          <w:p w14:paraId="6D372F78" w14:textId="67E0671E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14</w:t>
            </w:r>
          </w:p>
        </w:tc>
        <w:tc>
          <w:tcPr>
            <w:tcW w:w="1370" w:type="dxa"/>
          </w:tcPr>
          <w:p w14:paraId="7924ED7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18B6537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5AD758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A822F0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3F52225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4944798A" w14:textId="77777777" w:rsidTr="009E5DC6">
        <w:tc>
          <w:tcPr>
            <w:tcW w:w="545" w:type="dxa"/>
          </w:tcPr>
          <w:p w14:paraId="77D15704" w14:textId="4A349C96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15</w:t>
            </w:r>
          </w:p>
        </w:tc>
        <w:tc>
          <w:tcPr>
            <w:tcW w:w="1370" w:type="dxa"/>
          </w:tcPr>
          <w:p w14:paraId="35043CF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7EA3F47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72E7966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9811D5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294EA60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42B89742" w14:textId="77777777" w:rsidTr="009E5DC6">
        <w:tc>
          <w:tcPr>
            <w:tcW w:w="545" w:type="dxa"/>
          </w:tcPr>
          <w:p w14:paraId="2D849210" w14:textId="341DEBD6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16</w:t>
            </w:r>
          </w:p>
        </w:tc>
        <w:tc>
          <w:tcPr>
            <w:tcW w:w="1370" w:type="dxa"/>
          </w:tcPr>
          <w:p w14:paraId="51E446B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3D7A426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16518A4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131EBF4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0335D1A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5C593F47" w14:textId="77777777" w:rsidTr="009E5DC6">
        <w:tc>
          <w:tcPr>
            <w:tcW w:w="545" w:type="dxa"/>
          </w:tcPr>
          <w:p w14:paraId="624FC65F" w14:textId="7AC93984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17</w:t>
            </w:r>
          </w:p>
        </w:tc>
        <w:tc>
          <w:tcPr>
            <w:tcW w:w="1370" w:type="dxa"/>
          </w:tcPr>
          <w:p w14:paraId="297A179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4BE8812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31AEB77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16C0257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646A480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127E557C" w14:textId="77777777" w:rsidTr="009E5DC6">
        <w:tc>
          <w:tcPr>
            <w:tcW w:w="545" w:type="dxa"/>
          </w:tcPr>
          <w:p w14:paraId="58ED80C7" w14:textId="500F0CAD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18</w:t>
            </w:r>
          </w:p>
        </w:tc>
        <w:tc>
          <w:tcPr>
            <w:tcW w:w="1370" w:type="dxa"/>
          </w:tcPr>
          <w:p w14:paraId="2A722670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78396FD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4E84DDE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5A40D8ED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04CEF44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51769B6E" w14:textId="77777777" w:rsidTr="009E5DC6">
        <w:tc>
          <w:tcPr>
            <w:tcW w:w="545" w:type="dxa"/>
          </w:tcPr>
          <w:p w14:paraId="08661C84" w14:textId="26EE58DC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19</w:t>
            </w:r>
          </w:p>
        </w:tc>
        <w:tc>
          <w:tcPr>
            <w:tcW w:w="1370" w:type="dxa"/>
          </w:tcPr>
          <w:p w14:paraId="5060995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4E790F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62B074C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267D8AA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393C182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7B0BE7C6" w14:textId="77777777" w:rsidTr="009E5DC6">
        <w:tc>
          <w:tcPr>
            <w:tcW w:w="545" w:type="dxa"/>
          </w:tcPr>
          <w:p w14:paraId="2CC03F4F" w14:textId="7491B64E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20</w:t>
            </w:r>
          </w:p>
        </w:tc>
        <w:tc>
          <w:tcPr>
            <w:tcW w:w="1370" w:type="dxa"/>
          </w:tcPr>
          <w:p w14:paraId="6649744B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2AFF3CBC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1CC9C9D2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45048B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1703777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2F101154" w14:textId="77777777" w:rsidTr="009E5DC6">
        <w:tc>
          <w:tcPr>
            <w:tcW w:w="545" w:type="dxa"/>
          </w:tcPr>
          <w:p w14:paraId="5B1B9919" w14:textId="023B87A8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21</w:t>
            </w:r>
          </w:p>
        </w:tc>
        <w:tc>
          <w:tcPr>
            <w:tcW w:w="1370" w:type="dxa"/>
          </w:tcPr>
          <w:p w14:paraId="4CCD2AD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75F1ADB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53A1E1A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045AA8E6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250E423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4D41242A" w14:textId="77777777" w:rsidTr="009E5DC6">
        <w:tc>
          <w:tcPr>
            <w:tcW w:w="545" w:type="dxa"/>
          </w:tcPr>
          <w:p w14:paraId="021185C5" w14:textId="0592F47F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22</w:t>
            </w:r>
          </w:p>
        </w:tc>
        <w:tc>
          <w:tcPr>
            <w:tcW w:w="1370" w:type="dxa"/>
          </w:tcPr>
          <w:p w14:paraId="7545756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04B71D3D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7FE96594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37EAD65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472E10A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73507A40" w14:textId="77777777" w:rsidTr="009E5DC6">
        <w:tc>
          <w:tcPr>
            <w:tcW w:w="545" w:type="dxa"/>
          </w:tcPr>
          <w:p w14:paraId="2AA38EF1" w14:textId="790D0EF8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23</w:t>
            </w:r>
          </w:p>
        </w:tc>
        <w:tc>
          <w:tcPr>
            <w:tcW w:w="1370" w:type="dxa"/>
          </w:tcPr>
          <w:p w14:paraId="5FAF6D9E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680D3DD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5F0A02B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1E184895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24A544E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310933B9" w14:textId="77777777" w:rsidTr="009E5DC6">
        <w:tc>
          <w:tcPr>
            <w:tcW w:w="545" w:type="dxa"/>
          </w:tcPr>
          <w:p w14:paraId="598C55ED" w14:textId="4C6327E4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24</w:t>
            </w:r>
          </w:p>
        </w:tc>
        <w:tc>
          <w:tcPr>
            <w:tcW w:w="1370" w:type="dxa"/>
          </w:tcPr>
          <w:p w14:paraId="77C95D81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03151A1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5B96EAD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47BC88C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26D769F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  <w:tr w:rsidR="00AB79F8" w14:paraId="158D6C6E" w14:textId="77777777" w:rsidTr="009E5DC6">
        <w:tc>
          <w:tcPr>
            <w:tcW w:w="545" w:type="dxa"/>
          </w:tcPr>
          <w:p w14:paraId="21FA90F4" w14:textId="3FD8BDDE" w:rsidR="00AB79F8" w:rsidRDefault="007A1D54" w:rsidP="00B83898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25</w:t>
            </w:r>
          </w:p>
        </w:tc>
        <w:tc>
          <w:tcPr>
            <w:tcW w:w="1370" w:type="dxa"/>
          </w:tcPr>
          <w:p w14:paraId="2497B6A9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13" w:type="dxa"/>
          </w:tcPr>
          <w:p w14:paraId="6B4738F3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2551" w:type="dxa"/>
          </w:tcPr>
          <w:p w14:paraId="2660AE07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</w:tcPr>
          <w:p w14:paraId="6600FDCF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  <w:tc>
          <w:tcPr>
            <w:tcW w:w="1842" w:type="dxa"/>
          </w:tcPr>
          <w:p w14:paraId="4F15E20A" w14:textId="77777777" w:rsidR="00AB79F8" w:rsidRDefault="00AB79F8" w:rsidP="00AB79F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</w:tc>
      </w:tr>
    </w:tbl>
    <w:p w14:paraId="59CE306F" w14:textId="77777777" w:rsidR="00A44512" w:rsidRDefault="00A44512" w:rsidP="001D6173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6BDDFAFE" w14:textId="7381E8D5" w:rsidR="00165DFE" w:rsidRDefault="001D6173" w:rsidP="001D6173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＜支部運営委員会費用補助について＞</w:t>
      </w:r>
    </w:p>
    <w:p w14:paraId="555CBC7B" w14:textId="06228F46" w:rsidR="000C4ED2" w:rsidRDefault="000C4ED2" w:rsidP="00003F5B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・支部運営委員会</w:t>
      </w:r>
      <w:r w:rsidR="00503ED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における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交通費・会場費・昼食代</w:t>
      </w:r>
      <w:r w:rsidR="00DA5E2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は</w:t>
      </w:r>
      <w:r w:rsidR="0030683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、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組織活動</w:t>
      </w:r>
      <w:r w:rsidR="00343D1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としての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補助</w:t>
      </w:r>
      <w:r w:rsidR="00A2451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が適用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され</w:t>
      </w:r>
      <w:r w:rsidR="0074568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る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。</w:t>
      </w:r>
    </w:p>
    <w:p w14:paraId="42D5469E" w14:textId="4E72581B" w:rsidR="00165134" w:rsidRDefault="00F077ED" w:rsidP="00005AD5">
      <w:pPr>
        <w:ind w:leftChars="100" w:left="431" w:hangingChars="100" w:hanging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交通費</w:t>
      </w:r>
      <w:r w:rsidR="000E3B1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支払いの対象</w:t>
      </w:r>
      <w:r w:rsidR="00115E9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は</w:t>
      </w:r>
      <w:r w:rsidR="000E3B1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、</w:t>
      </w:r>
      <w:r w:rsidR="008E147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公共交通機関</w:t>
      </w:r>
      <w:r w:rsidR="003F63F6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の料金</w:t>
      </w:r>
      <w:r w:rsidR="00025CAD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</w:t>
      </w:r>
      <w:r w:rsidR="008E147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車</w:t>
      </w:r>
      <w:r w:rsidR="00A6687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</w:t>
      </w:r>
      <w:r w:rsidR="00B236A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ガソリン代</w:t>
      </w:r>
      <w:r w:rsidR="008E147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実費</w:t>
      </w:r>
      <w:r w:rsidR="00393567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を</w:t>
      </w:r>
      <w:r w:rsidR="00BD4BD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集金相殺。</w:t>
      </w:r>
    </w:p>
    <w:p w14:paraId="5A5EA1FA" w14:textId="166FF69E" w:rsidR="00A62830" w:rsidRDefault="00A62830" w:rsidP="00AA614C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ガソリン代は</w:t>
      </w:r>
      <w:r w:rsidR="009C50F0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1kmにつき20円。（</w:t>
      </w:r>
      <w:r w:rsidR="002237C9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状況に応じて</w:t>
      </w:r>
      <w:r w:rsidR="00936E6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変更の可能性</w:t>
      </w:r>
      <w:r w:rsidR="000E1A9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あり</w:t>
      </w:r>
      <w:r w:rsidR="00936E6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。）</w:t>
      </w:r>
    </w:p>
    <w:p w14:paraId="1CF2F24A" w14:textId="74B5918C" w:rsidR="004E63D0" w:rsidRDefault="004E63D0" w:rsidP="004E63D0">
      <w:pPr>
        <w:ind w:leftChars="200" w:left="420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駐輪・駐車場代（領収書が必要。）　徒歩</w:t>
      </w:r>
      <w:r w:rsidR="00154104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・自転車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は対象外。</w:t>
      </w:r>
    </w:p>
    <w:p w14:paraId="03E5B907" w14:textId="77777777" w:rsidR="00936E6B" w:rsidRDefault="00936E6B" w:rsidP="00AA614C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・車に同乗する場合は、エッコロ制度の「組合員活動の送迎」が申請できる。（複数で同乗しても</w:t>
      </w:r>
    </w:p>
    <w:p w14:paraId="7AE4C692" w14:textId="40397A89" w:rsidR="00936E6B" w:rsidRDefault="00936E6B" w:rsidP="00AA614C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　申請者は1人）</w:t>
      </w:r>
    </w:p>
    <w:p w14:paraId="6CF9230E" w14:textId="59981F56" w:rsidR="005D481A" w:rsidRDefault="005D481A" w:rsidP="00936E6B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・会場費</w:t>
      </w:r>
      <w:r w:rsidR="00D0644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は実費。領収書添付。</w:t>
      </w:r>
    </w:p>
    <w:p w14:paraId="5C25EA62" w14:textId="5425050A" w:rsidR="00B12871" w:rsidRPr="00B12871" w:rsidRDefault="00F077ED" w:rsidP="00DE6D99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・</w:t>
      </w:r>
      <w:r w:rsidR="00143F7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支部</w:t>
      </w:r>
      <w:r w:rsidR="00923B6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運営委員会</w:t>
      </w:r>
      <w:r w:rsidR="00143F78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が認めた組合員も補助対象とする</w:t>
      </w:r>
      <w:r w:rsidR="00A204CD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。</w:t>
      </w:r>
    </w:p>
    <w:sectPr w:rsidR="00B12871" w:rsidRPr="00B12871" w:rsidSect="006E6F0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A"/>
    <w:rsid w:val="00003F5B"/>
    <w:rsid w:val="00005AD5"/>
    <w:rsid w:val="000133B8"/>
    <w:rsid w:val="00025CAD"/>
    <w:rsid w:val="000A1437"/>
    <w:rsid w:val="000C4ED2"/>
    <w:rsid w:val="000C62E2"/>
    <w:rsid w:val="000E1A9B"/>
    <w:rsid w:val="000E3B18"/>
    <w:rsid w:val="000E69D1"/>
    <w:rsid w:val="00115E97"/>
    <w:rsid w:val="00143F78"/>
    <w:rsid w:val="00154104"/>
    <w:rsid w:val="0016372A"/>
    <w:rsid w:val="00165134"/>
    <w:rsid w:val="00165DFE"/>
    <w:rsid w:val="001D6173"/>
    <w:rsid w:val="002237C9"/>
    <w:rsid w:val="0030683C"/>
    <w:rsid w:val="003117E0"/>
    <w:rsid w:val="00343D18"/>
    <w:rsid w:val="00393567"/>
    <w:rsid w:val="003A25C5"/>
    <w:rsid w:val="003F63F6"/>
    <w:rsid w:val="004354C8"/>
    <w:rsid w:val="00461F42"/>
    <w:rsid w:val="004A48FA"/>
    <w:rsid w:val="004E63D0"/>
    <w:rsid w:val="00503EDB"/>
    <w:rsid w:val="005164B5"/>
    <w:rsid w:val="00560C12"/>
    <w:rsid w:val="00561F4A"/>
    <w:rsid w:val="00593016"/>
    <w:rsid w:val="005D481A"/>
    <w:rsid w:val="005E543B"/>
    <w:rsid w:val="006030E8"/>
    <w:rsid w:val="00617A37"/>
    <w:rsid w:val="006404E2"/>
    <w:rsid w:val="006544E6"/>
    <w:rsid w:val="006664D3"/>
    <w:rsid w:val="006819C0"/>
    <w:rsid w:val="006A3932"/>
    <w:rsid w:val="006B0232"/>
    <w:rsid w:val="006B6A2A"/>
    <w:rsid w:val="006E3970"/>
    <w:rsid w:val="006E6F06"/>
    <w:rsid w:val="006F69DF"/>
    <w:rsid w:val="0070688C"/>
    <w:rsid w:val="00710A93"/>
    <w:rsid w:val="00721E77"/>
    <w:rsid w:val="007321CD"/>
    <w:rsid w:val="0074568E"/>
    <w:rsid w:val="007A1D54"/>
    <w:rsid w:val="007F69C5"/>
    <w:rsid w:val="0084595E"/>
    <w:rsid w:val="00870CFD"/>
    <w:rsid w:val="00870E7D"/>
    <w:rsid w:val="008D3B5E"/>
    <w:rsid w:val="008D576B"/>
    <w:rsid w:val="008E1470"/>
    <w:rsid w:val="00901F8C"/>
    <w:rsid w:val="00923B6F"/>
    <w:rsid w:val="00936E6B"/>
    <w:rsid w:val="00954F6C"/>
    <w:rsid w:val="00966B67"/>
    <w:rsid w:val="009C50F0"/>
    <w:rsid w:val="009C550F"/>
    <w:rsid w:val="009E5DC6"/>
    <w:rsid w:val="00A16CF5"/>
    <w:rsid w:val="00A204CD"/>
    <w:rsid w:val="00A24517"/>
    <w:rsid w:val="00A3399B"/>
    <w:rsid w:val="00A36EBF"/>
    <w:rsid w:val="00A44512"/>
    <w:rsid w:val="00A52E2F"/>
    <w:rsid w:val="00A61138"/>
    <w:rsid w:val="00A62830"/>
    <w:rsid w:val="00A66870"/>
    <w:rsid w:val="00A81449"/>
    <w:rsid w:val="00A86C04"/>
    <w:rsid w:val="00AA614C"/>
    <w:rsid w:val="00AB3D93"/>
    <w:rsid w:val="00AB79F8"/>
    <w:rsid w:val="00B12871"/>
    <w:rsid w:val="00B2038A"/>
    <w:rsid w:val="00B236AB"/>
    <w:rsid w:val="00B61F25"/>
    <w:rsid w:val="00B83898"/>
    <w:rsid w:val="00B84D47"/>
    <w:rsid w:val="00B9376C"/>
    <w:rsid w:val="00BC4308"/>
    <w:rsid w:val="00BD4BD8"/>
    <w:rsid w:val="00BE5359"/>
    <w:rsid w:val="00C07AF5"/>
    <w:rsid w:val="00C57692"/>
    <w:rsid w:val="00CA2D63"/>
    <w:rsid w:val="00CB00D1"/>
    <w:rsid w:val="00D06441"/>
    <w:rsid w:val="00D247FE"/>
    <w:rsid w:val="00D828CA"/>
    <w:rsid w:val="00D84F60"/>
    <w:rsid w:val="00D92232"/>
    <w:rsid w:val="00DA5E2C"/>
    <w:rsid w:val="00DE6D99"/>
    <w:rsid w:val="00E2553D"/>
    <w:rsid w:val="00E3155A"/>
    <w:rsid w:val="00EE2A0D"/>
    <w:rsid w:val="00F077ED"/>
    <w:rsid w:val="00F64368"/>
    <w:rsid w:val="00F75BF1"/>
    <w:rsid w:val="00F874B2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2F2C0"/>
  <w15:chartTrackingRefBased/>
  <w15:docId w15:val="{BCE0860F-E539-4F5A-A03D-E0747DC1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8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8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8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8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8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8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8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8F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8F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A48F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義博 峰松</dc:creator>
  <cp:keywords/>
  <dc:description/>
  <cp:lastModifiedBy>義博 峰松</cp:lastModifiedBy>
  <cp:revision>87</cp:revision>
  <cp:lastPrinted>2025-04-02T21:44:00Z</cp:lastPrinted>
  <dcterms:created xsi:type="dcterms:W3CDTF">2025-04-02T14:24:00Z</dcterms:created>
  <dcterms:modified xsi:type="dcterms:W3CDTF">2026-03-14T10:24:00Z</dcterms:modified>
</cp:coreProperties>
</file>