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82C4" w14:textId="77777777" w:rsidR="00155619" w:rsidRPr="004F66AD" w:rsidRDefault="008636AE" w:rsidP="003B2E49">
      <w:pPr>
        <w:ind w:firstLineChars="100" w:firstLine="281"/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新</w:t>
      </w:r>
      <w:r w:rsidR="00155619" w:rsidRPr="004F66AD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8C343A" w:rsidRPr="004F66AD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交流会</w:t>
      </w:r>
      <w:r w:rsidR="00155619" w:rsidRPr="004F66AD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 xml:space="preserve">　</w:t>
      </w:r>
      <w:r w:rsidR="00155619" w:rsidRPr="004F66AD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実施</w:t>
      </w:r>
      <w:r w:rsidR="00155619" w:rsidRPr="004F66AD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報告書</w:t>
      </w:r>
    </w:p>
    <w:p w14:paraId="34F85A64" w14:textId="77777777" w:rsidR="00155619" w:rsidRPr="004F66AD" w:rsidRDefault="00155619" w:rsidP="00185029">
      <w:pPr>
        <w:spacing w:afterLines="50" w:after="180"/>
        <w:ind w:rightChars="-203" w:right="-426" w:firstLineChars="100" w:firstLine="240"/>
        <w:jc w:val="right"/>
        <w:rPr>
          <w:rFonts w:ascii="ＭＳ ゴシック" w:eastAsia="ＭＳ ゴシック" w:hAnsi="ＭＳ ゴシック" w:hint="eastAsia"/>
          <w:color w:val="000000"/>
          <w:sz w:val="24"/>
          <w:u w:val="single"/>
          <w:bdr w:val="single" w:sz="4" w:space="0" w:color="auto"/>
        </w:rPr>
      </w:pPr>
      <w:r w:rsidRPr="004F66AD">
        <w:rPr>
          <w:rFonts w:ascii="ＭＳ ゴシック" w:eastAsia="ＭＳ ゴシック" w:hAnsi="ＭＳ ゴシック" w:hint="eastAsia"/>
          <w:color w:val="000000"/>
          <w:sz w:val="24"/>
          <w:u w:val="single"/>
        </w:rPr>
        <w:t>※</w:t>
      </w:r>
      <w:r w:rsidR="009E58DE" w:rsidRPr="004F66AD">
        <w:rPr>
          <w:rFonts w:ascii="ＭＳ ゴシック" w:eastAsia="ＭＳ ゴシック" w:hAnsi="ＭＳ ゴシック" w:hint="eastAsia"/>
          <w:color w:val="000000"/>
          <w:sz w:val="24"/>
          <w:u w:val="single"/>
        </w:rPr>
        <w:t xml:space="preserve"> </w:t>
      </w:r>
      <w:r w:rsidR="000774E3" w:rsidRPr="004F66AD">
        <w:rPr>
          <w:rFonts w:ascii="ＭＳ ゴシック" w:eastAsia="ＭＳ ゴシック" w:hAnsi="ＭＳ ゴシック" w:hint="eastAsia"/>
          <w:color w:val="000000"/>
          <w:sz w:val="24"/>
          <w:u w:val="single"/>
        </w:rPr>
        <w:t>実施</w:t>
      </w:r>
      <w:r w:rsidRPr="004F66AD">
        <w:rPr>
          <w:rFonts w:ascii="ＭＳ ゴシック" w:eastAsia="ＭＳ ゴシック" w:hAnsi="ＭＳ ゴシック" w:hint="eastAsia"/>
          <w:color w:val="000000"/>
          <w:sz w:val="24"/>
          <w:u w:val="single"/>
        </w:rPr>
        <w:t>1週間後までに提出してください</w:t>
      </w:r>
    </w:p>
    <w:tbl>
      <w:tblPr>
        <w:tblW w:w="1035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985"/>
        <w:gridCol w:w="709"/>
        <w:gridCol w:w="2409"/>
        <w:gridCol w:w="426"/>
        <w:gridCol w:w="283"/>
        <w:gridCol w:w="2978"/>
      </w:tblGrid>
      <w:tr w:rsidR="008C343A" w:rsidRPr="0090175D" w14:paraId="4CE88DF8" w14:textId="77777777" w:rsidTr="00636963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6B08938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14:paraId="2D8CE97C" w14:textId="77777777" w:rsidR="008C343A" w:rsidRPr="004F66AD" w:rsidRDefault="008C343A" w:rsidP="00FC5064">
            <w:pPr>
              <w:ind w:right="120"/>
              <w:jc w:val="right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支部</w:t>
            </w:r>
          </w:p>
        </w:tc>
        <w:tc>
          <w:tcPr>
            <w:tcW w:w="2409" w:type="dxa"/>
            <w:tcBorders>
              <w:top w:val="thinThickSmallGap" w:sz="24" w:space="0" w:color="auto"/>
              <w:right w:val="dotted" w:sz="4" w:space="0" w:color="auto"/>
            </w:tcBorders>
            <w:vAlign w:val="center"/>
          </w:tcPr>
          <w:p w14:paraId="11E6001C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実施日</w:t>
            </w:r>
          </w:p>
        </w:tc>
        <w:tc>
          <w:tcPr>
            <w:tcW w:w="3687" w:type="dxa"/>
            <w:gridSpan w:val="3"/>
            <w:tcBorders>
              <w:top w:val="thinThickSmallGap" w:sz="24" w:space="0" w:color="auto"/>
              <w:left w:val="dotted" w:sz="4" w:space="0" w:color="auto"/>
              <w:right w:val="thinThickSmallGap" w:sz="24" w:space="0" w:color="auto"/>
            </w:tcBorders>
            <w:vAlign w:val="center"/>
          </w:tcPr>
          <w:p w14:paraId="3F9EDF47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  <w:bdr w:val="single" w:sz="4" w:space="0" w:color="auto"/>
              </w:rPr>
            </w:pPr>
            <w:r w:rsidRPr="004F66A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/</w:t>
            </w:r>
          </w:p>
        </w:tc>
      </w:tr>
      <w:tr w:rsidR="008C343A" w:rsidRPr="0090175D" w14:paraId="17A2D390" w14:textId="77777777" w:rsidTr="00636963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5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109B4182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  <w:vAlign w:val="center"/>
          </w:tcPr>
          <w:p w14:paraId="2F2CC69C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  <w:p w14:paraId="63CC12DB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vAlign w:val="center"/>
          </w:tcPr>
          <w:p w14:paraId="26FC40A4" w14:textId="77777777" w:rsidR="008C343A" w:rsidRPr="004F66AD" w:rsidRDefault="008C343A" w:rsidP="00FC5064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687" w:type="dxa"/>
            <w:gridSpan w:val="3"/>
            <w:tcBorders>
              <w:left w:val="dotted" w:sz="4" w:space="0" w:color="auto"/>
              <w:right w:val="thinThickSmallGap" w:sz="24" w:space="0" w:color="auto"/>
            </w:tcBorders>
            <w:vAlign w:val="center"/>
          </w:tcPr>
          <w:p w14:paraId="36488854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</w:tc>
      </w:tr>
      <w:tr w:rsidR="00FE0D5A" w:rsidRPr="0090175D" w14:paraId="654A5B3D" w14:textId="77777777" w:rsidTr="0063696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560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F502" w14:textId="77777777" w:rsidR="00FE0D5A" w:rsidRPr="004F66AD" w:rsidRDefault="00FE0D5A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参加人数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B62252" w14:textId="77777777" w:rsidR="00FE0D5A" w:rsidRPr="004F66AD" w:rsidRDefault="00FE0D5A" w:rsidP="009E58DE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　　　　　　名</w:t>
            </w:r>
          </w:p>
        </w:tc>
        <w:tc>
          <w:tcPr>
            <w:tcW w:w="6096" w:type="dxa"/>
            <w:gridSpan w:val="4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94F8066" w14:textId="77777777" w:rsidR="00FE0D5A" w:rsidRPr="004F66AD" w:rsidRDefault="00FE0D5A" w:rsidP="009E58DE">
            <w:pPr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</w:rPr>
            </w:pPr>
          </w:p>
          <w:p w14:paraId="09FDB661" w14:textId="77777777" w:rsidR="00FE0D5A" w:rsidRPr="004F66AD" w:rsidRDefault="00FE0D5A" w:rsidP="00FE0D5A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</w:tc>
      </w:tr>
      <w:tr w:rsidR="008C343A" w:rsidRPr="0090175D" w14:paraId="57FE28C4" w14:textId="77777777" w:rsidTr="0063696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09B0F3F" w14:textId="77777777" w:rsidR="008C343A" w:rsidRPr="004F66AD" w:rsidRDefault="008C343A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参加者</w:t>
            </w:r>
            <w:r w:rsidR="00FE0D5A"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氏名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A4C6CC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6B2A98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454DE2AF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8C343A" w:rsidRPr="0090175D" w14:paraId="3C4DA3F0" w14:textId="77777777" w:rsidTr="0063696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5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4C6ED533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F5D1E1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818219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7268DF5B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8C343A" w:rsidRPr="0090175D" w14:paraId="77801202" w14:textId="77777777" w:rsidTr="00636963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5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9970E06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01BBDF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911C9F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7E03EBF5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8C343A" w:rsidRPr="0090175D" w14:paraId="4FD3F4E2" w14:textId="77777777" w:rsidTr="00636963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5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73FC83F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F1D38E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4DD10B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14:paraId="10596066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8C343A" w:rsidRPr="0090175D" w14:paraId="30B5EF81" w14:textId="77777777" w:rsidTr="004F66A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560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66550D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DD98A1F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3D949C28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97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377CA8" w14:textId="77777777" w:rsidR="008C343A" w:rsidRPr="009E58DE" w:rsidRDefault="008C343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FE0D5A" w:rsidRPr="0090175D" w14:paraId="59046A5F" w14:textId="77777777" w:rsidTr="008636AE">
        <w:tblPrEx>
          <w:tblCellMar>
            <w:top w:w="0" w:type="dxa"/>
            <w:bottom w:w="0" w:type="dxa"/>
          </w:tblCellMar>
        </w:tblPrEx>
        <w:trPr>
          <w:trHeight w:val="3933"/>
        </w:trPr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B203BA" w14:textId="77777777" w:rsidR="00FE0D5A" w:rsidRPr="004F66AD" w:rsidRDefault="008A0B9D" w:rsidP="009E58DE">
            <w:pPr>
              <w:jc w:val="center"/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color w:val="000000"/>
                <w:sz w:val="24"/>
              </w:rPr>
              <w:t>感想</w:t>
            </w:r>
          </w:p>
        </w:tc>
        <w:tc>
          <w:tcPr>
            <w:tcW w:w="8790" w:type="dxa"/>
            <w:gridSpan w:val="6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1E45C493" w14:textId="77777777" w:rsidR="00FE0D5A" w:rsidRDefault="00FE0D5A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</w:p>
          <w:p w14:paraId="7592F23F" w14:textId="77777777" w:rsidR="004F66AD" w:rsidRDefault="004F66AD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</w:p>
          <w:p w14:paraId="21645998" w14:textId="77777777" w:rsidR="004F66AD" w:rsidRDefault="004F66AD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</w:p>
          <w:p w14:paraId="21CDD5B1" w14:textId="77777777" w:rsidR="004F66AD" w:rsidRDefault="004F66AD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</w:p>
          <w:p w14:paraId="708BA6FD" w14:textId="77777777" w:rsidR="004F66AD" w:rsidRDefault="004F66AD" w:rsidP="008636AE">
            <w:pPr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  <w:p w14:paraId="389220E3" w14:textId="77777777" w:rsidR="004F66AD" w:rsidRPr="00783FE0" w:rsidRDefault="004F66AD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</w:tr>
      <w:tr w:rsidR="00636963" w14:paraId="309A04FD" w14:textId="77777777" w:rsidTr="004F66A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60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1971AA69" w14:textId="77777777" w:rsidR="00636963" w:rsidRPr="004F66AD" w:rsidRDefault="00636963" w:rsidP="00C768F0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b/>
                <w:sz w:val="24"/>
              </w:rPr>
              <w:t>決算報告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4733" w14:textId="77777777" w:rsidR="00636963" w:rsidRPr="004F66AD" w:rsidRDefault="00636963" w:rsidP="00636963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4D2F" w14:textId="77777777" w:rsidR="00636963" w:rsidRPr="004F66AD" w:rsidRDefault="00636963" w:rsidP="00636963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金額</w:t>
            </w:r>
          </w:p>
        </w:tc>
        <w:tc>
          <w:tcPr>
            <w:tcW w:w="3261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</w:tcPr>
          <w:p w14:paraId="79710639" w14:textId="77777777" w:rsidR="00636963" w:rsidRPr="004F66AD" w:rsidRDefault="00636963" w:rsidP="008A0B9D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  <w:r w:rsidRPr="004F66AD">
              <w:rPr>
                <w:rFonts w:ascii="ＭＳ ゴシック" w:eastAsia="ＭＳ ゴシック" w:hAnsi="ＭＳ ゴシック" w:hint="eastAsia"/>
                <w:szCs w:val="21"/>
              </w:rPr>
              <w:t>＊領収書添付</w:t>
            </w:r>
          </w:p>
          <w:p w14:paraId="0008A62E" w14:textId="77777777" w:rsidR="00636963" w:rsidRDefault="00636963" w:rsidP="008A0B9D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  <w:r w:rsidRPr="004F66AD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 w:rsidR="00F628C5">
              <w:rPr>
                <w:rFonts w:ascii="ＭＳ ゴシック" w:eastAsia="ＭＳ ゴシック" w:hAnsi="ＭＳ ゴシック" w:hint="eastAsia"/>
                <w:szCs w:val="21"/>
              </w:rPr>
              <w:t>1人</w:t>
            </w:r>
            <w:r w:rsidRPr="004F66AD">
              <w:rPr>
                <w:rFonts w:ascii="ＭＳ ゴシック" w:eastAsia="ＭＳ ゴシック" w:hAnsi="ＭＳ ゴシック" w:hint="eastAsia"/>
                <w:szCs w:val="21"/>
              </w:rPr>
              <w:t>上限2,000円</w:t>
            </w:r>
          </w:p>
          <w:p w14:paraId="66DBF4B9" w14:textId="77777777" w:rsidR="008636AE" w:rsidRDefault="008636AE" w:rsidP="008636A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4"/>
                <w:lang w:eastAsia="zh-CN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4"/>
                <w:lang w:eastAsia="zh-CN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4"/>
                <w:lang w:eastAsia="zh-CN"/>
              </w:rPr>
              <w:t>補助限度額</w:t>
            </w:r>
          </w:p>
          <w:p w14:paraId="1F483806" w14:textId="77777777" w:rsidR="00F628C5" w:rsidRPr="008636AE" w:rsidRDefault="008636AE" w:rsidP="008636AE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100" w:firstLine="210"/>
              <w:rPr>
                <w:rFonts w:ascii="ＭＳ ゴシック" w:eastAsia="ＭＳ ゴシック" w:hAnsi="ＭＳ ゴシック" w:hint="eastAsia"/>
                <w:szCs w:val="24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zh-CN"/>
              </w:rPr>
              <w:t>新</w:t>
            </w:r>
            <w:r w:rsidR="00F628C5">
              <w:rPr>
                <w:rFonts w:ascii="ＭＳ ゴシック" w:eastAsia="ＭＳ ゴシック" w:hAnsi="ＭＳ ゴシック" w:hint="eastAsia"/>
                <w:szCs w:val="24"/>
                <w:lang w:eastAsia="zh-CN"/>
              </w:rPr>
              <w:t>支部運営委員数×2,000円</w:t>
            </w:r>
          </w:p>
        </w:tc>
      </w:tr>
      <w:tr w:rsidR="00636963" w14:paraId="48977B79" w14:textId="77777777" w:rsidTr="004F509B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5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1FBE2A57" w14:textId="77777777" w:rsidR="00636963" w:rsidRDefault="00636963" w:rsidP="00C768F0">
            <w:pPr>
              <w:jc w:val="center"/>
              <w:rPr>
                <w:rFonts w:ascii="ＭＳ 明朝" w:hAnsi="ＭＳ 明朝" w:hint="eastAsia"/>
                <w:b/>
                <w:sz w:val="24"/>
                <w:lang w:eastAsia="zh-C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0992" w14:textId="77777777" w:rsidR="00636963" w:rsidRPr="004F66AD" w:rsidRDefault="00636963" w:rsidP="00636963">
            <w:pPr>
              <w:pStyle w:val="a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>交流</w:t>
            </w:r>
            <w:r w:rsidR="008636AE">
              <w:rPr>
                <w:rFonts w:ascii="ＭＳ ゴシック" w:eastAsia="ＭＳ ゴシック" w:hAnsi="ＭＳ ゴシック" w:hint="eastAsia"/>
                <w:sz w:val="24"/>
              </w:rPr>
              <w:t>会食事代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831" w14:textId="77777777" w:rsidR="00636963" w:rsidRPr="004F66AD" w:rsidRDefault="00636963" w:rsidP="00636963">
            <w:pPr>
              <w:pStyle w:val="a4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thinThickSmallGap" w:sz="24" w:space="0" w:color="auto"/>
            </w:tcBorders>
          </w:tcPr>
          <w:p w14:paraId="35563E0E" w14:textId="77777777" w:rsidR="00636963" w:rsidRDefault="00636963" w:rsidP="008A0B9D">
            <w:pPr>
              <w:pStyle w:val="a4"/>
              <w:rPr>
                <w:rFonts w:ascii="ＭＳ 明朝" w:hAnsi="ＭＳ 明朝"/>
                <w:sz w:val="24"/>
              </w:rPr>
            </w:pPr>
          </w:p>
        </w:tc>
      </w:tr>
      <w:tr w:rsidR="00636963" w14:paraId="38564120" w14:textId="77777777" w:rsidTr="0063696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6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668A95F" w14:textId="77777777" w:rsidR="00636963" w:rsidRDefault="00636963" w:rsidP="00C768F0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836883D" w14:textId="77777777" w:rsidR="00636963" w:rsidRPr="004F66AD" w:rsidRDefault="00636963" w:rsidP="00636963">
            <w:pPr>
              <w:pStyle w:val="a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F156733" w14:textId="77777777" w:rsidR="00636963" w:rsidRPr="004F66AD" w:rsidRDefault="00636963" w:rsidP="00636963">
            <w:pPr>
              <w:pStyle w:val="a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円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24DD9B" w14:textId="77777777" w:rsidR="00636963" w:rsidRDefault="00636963" w:rsidP="008A0B9D">
            <w:pPr>
              <w:pStyle w:val="a4"/>
              <w:rPr>
                <w:rFonts w:ascii="ＭＳ 明朝" w:hAnsi="ＭＳ 明朝"/>
                <w:sz w:val="24"/>
              </w:rPr>
            </w:pPr>
          </w:p>
        </w:tc>
      </w:tr>
      <w:tr w:rsidR="008310B3" w:rsidRPr="004F66AD" w14:paraId="1DB3BBF4" w14:textId="77777777" w:rsidTr="00636963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D3CD8" w14:textId="77777777" w:rsidR="008310B3" w:rsidRPr="004F66AD" w:rsidRDefault="00F404D8" w:rsidP="009E58D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>受付日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219A" w14:textId="77777777" w:rsidR="008310B3" w:rsidRPr="004F66AD" w:rsidRDefault="00F404D8" w:rsidP="009E58D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>/</w:t>
            </w:r>
          </w:p>
        </w:tc>
        <w:tc>
          <w:tcPr>
            <w:tcW w:w="6805" w:type="dxa"/>
            <w:gridSpan w:val="5"/>
            <w:vMerge w:val="restart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EA09CE" w14:textId="77777777" w:rsidR="008310B3" w:rsidRDefault="00636963" w:rsidP="00636963">
            <w:pPr>
              <w:rPr>
                <w:rFonts w:ascii="ＭＳ ゴシック" w:eastAsia="ＭＳ ゴシック" w:hAnsi="ＭＳ ゴシック"/>
                <w:szCs w:val="21"/>
              </w:rPr>
            </w:pPr>
            <w:r w:rsidRPr="004F66AD">
              <w:rPr>
                <w:rFonts w:ascii="ＭＳ ゴシック" w:eastAsia="ＭＳ ゴシック" w:hAnsi="ＭＳ ゴシック" w:hint="eastAsia"/>
                <w:szCs w:val="21"/>
              </w:rPr>
              <w:t>＊補助負担対象は3月～</w:t>
            </w:r>
            <w:r w:rsidR="008636AE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  <w:r w:rsidRPr="004F66AD">
              <w:rPr>
                <w:rFonts w:ascii="ＭＳ ゴシック" w:eastAsia="ＭＳ ゴシック" w:hAnsi="ＭＳ ゴシック" w:hint="eastAsia"/>
                <w:szCs w:val="21"/>
              </w:rPr>
              <w:t>月末までに実施したものに限る</w:t>
            </w:r>
          </w:p>
          <w:p w14:paraId="3586FD3A" w14:textId="77777777" w:rsidR="008636AE" w:rsidRDefault="008636AE" w:rsidP="00636963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補助対象；新支部運営委員</w:t>
            </w:r>
          </w:p>
          <w:p w14:paraId="16AD684C" w14:textId="77777777" w:rsidR="000F13E3" w:rsidRDefault="000F13E3" w:rsidP="00636963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 w:rsidR="008636AE">
              <w:rPr>
                <w:rFonts w:ascii="ＭＳ ゴシック" w:eastAsia="ＭＳ ゴシック" w:hAnsi="ＭＳ ゴシック" w:hint="eastAsia"/>
                <w:szCs w:val="21"/>
              </w:rPr>
              <w:t>参加</w:t>
            </w:r>
            <w:r w:rsidRPr="000F13E3">
              <w:rPr>
                <w:rFonts w:ascii="ＭＳ ゴシック" w:eastAsia="ＭＳ ゴシック" w:hAnsi="ＭＳ ゴシック" w:hint="eastAsia"/>
                <w:szCs w:val="21"/>
              </w:rPr>
              <w:t>対象；</w:t>
            </w:r>
            <w:r w:rsidR="00F628C5">
              <w:rPr>
                <w:rFonts w:ascii="ＭＳ ゴシック" w:eastAsia="ＭＳ ゴシック" w:hAnsi="ＭＳ ゴシック" w:hint="eastAsia"/>
                <w:szCs w:val="21"/>
              </w:rPr>
              <w:t>支部運営委員会が認めた組合員</w:t>
            </w:r>
            <w:r w:rsidR="008636AE">
              <w:rPr>
                <w:rFonts w:ascii="ＭＳ ゴシック" w:eastAsia="ＭＳ ゴシック" w:hAnsi="ＭＳ ゴシック" w:hint="eastAsia"/>
                <w:szCs w:val="21"/>
              </w:rPr>
              <w:t>およびブロック役員</w:t>
            </w:r>
          </w:p>
          <w:p w14:paraId="1586F75D" w14:textId="77777777" w:rsidR="00395D7F" w:rsidRDefault="00395D7F" w:rsidP="00636963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 w:rsidR="008636AE">
              <w:rPr>
                <w:rFonts w:ascii="ＭＳ ゴシック" w:eastAsia="ＭＳ ゴシック" w:hAnsi="ＭＳ ゴシック" w:hint="eastAsia"/>
                <w:szCs w:val="21"/>
              </w:rPr>
              <w:t>新支部運営委員以外の食事代は支部活動費より支出</w:t>
            </w:r>
          </w:p>
          <w:p w14:paraId="75CC76C2" w14:textId="77777777" w:rsidR="008636AE" w:rsidRDefault="008636AE" w:rsidP="00636963">
            <w:pPr>
              <w:rPr>
                <w:rFonts w:ascii="ＭＳ ゴシック" w:eastAsia="ＭＳ ゴシック" w:hAnsi="ＭＳ ゴシック"/>
                <w:szCs w:val="21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ブロック役員の食事代は役員経費より支出</w:t>
            </w:r>
          </w:p>
          <w:p w14:paraId="3FF4F7B9" w14:textId="77777777" w:rsidR="008636AE" w:rsidRDefault="008636AE" w:rsidP="00636963">
            <w:pPr>
              <w:rPr>
                <w:rFonts w:ascii="ＭＳ ゴシック" w:eastAsia="ＭＳ ゴシック" w:hAnsi="ＭＳ ゴシック"/>
                <w:szCs w:val="21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事前申請は不要</w:t>
            </w:r>
          </w:p>
          <w:p w14:paraId="33D048CD" w14:textId="77777777" w:rsidR="008636AE" w:rsidRDefault="008636AE" w:rsidP="008636AE">
            <w:pPr>
              <w:ind w:left="210" w:hangingChars="100" w:hanging="210"/>
              <w:rPr>
                <w:rFonts w:ascii="ＭＳ ゴシック" w:eastAsia="ＭＳ ゴシック" w:hAnsi="ＭＳ ゴシック"/>
                <w:szCs w:val="21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事前に仮払いが必要な場合は2週間前までにセンター事務局に申し出る</w:t>
            </w:r>
          </w:p>
          <w:p w14:paraId="5885BD15" w14:textId="77777777" w:rsidR="008636AE" w:rsidRPr="004F66AD" w:rsidRDefault="008636AE" w:rsidP="008636AE">
            <w:pPr>
              <w:ind w:left="210" w:hangingChars="100" w:hanging="210"/>
              <w:rPr>
                <w:rFonts w:ascii="ＭＳ ゴシック" w:eastAsia="ＭＳ ゴシック" w:hAnsi="ＭＳ ゴシック" w:hint="eastAsia"/>
                <w:szCs w:val="21"/>
              </w:rPr>
            </w:pPr>
            <w:r w:rsidRPr="008636AE">
              <w:rPr>
                <w:rFonts w:ascii="ＭＳ ゴシック" w:eastAsia="ＭＳ ゴシック" w:hAnsi="ＭＳ ゴシック" w:hint="eastAsia"/>
                <w:szCs w:val="21"/>
              </w:rPr>
              <w:t>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支部運営委員会、支部運営委員会と同日実施の場合は、委員会および研修の昼食補助は適用外</w:t>
            </w:r>
          </w:p>
        </w:tc>
      </w:tr>
      <w:tr w:rsidR="008310B3" w:rsidRPr="004F66AD" w14:paraId="6F23DC9A" w14:textId="77777777" w:rsidTr="009A5733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33A5" w14:textId="77777777" w:rsidR="008310B3" w:rsidRPr="004F66AD" w:rsidRDefault="00F404D8" w:rsidP="005C59B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F6AA" w14:textId="77777777" w:rsidR="008310B3" w:rsidRPr="004F66AD" w:rsidRDefault="008310B3" w:rsidP="009E58D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6805" w:type="dxa"/>
            <w:gridSpan w:val="5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B6BAAA" w14:textId="77777777" w:rsidR="008310B3" w:rsidRPr="004F66AD" w:rsidRDefault="008310B3">
            <w:pPr>
              <w:ind w:firstLine="126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8310B3" w:rsidRPr="004F66AD" w14:paraId="66CB2F1C" w14:textId="77777777" w:rsidTr="009A57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FFC6" w14:textId="77777777" w:rsidR="008310B3" w:rsidRPr="004F66AD" w:rsidRDefault="00F404D8" w:rsidP="005C59B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F66AD">
              <w:rPr>
                <w:rFonts w:ascii="ＭＳ ゴシック" w:eastAsia="ＭＳ ゴシック" w:hAnsi="ＭＳ ゴシック" w:hint="eastAsia"/>
                <w:sz w:val="24"/>
              </w:rPr>
              <w:t>事務局長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2446" w14:textId="77777777" w:rsidR="008310B3" w:rsidRPr="004F66AD" w:rsidRDefault="008310B3" w:rsidP="009E58D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680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6FF" w14:textId="77777777" w:rsidR="008310B3" w:rsidRPr="004F66AD" w:rsidRDefault="008310B3">
            <w:pPr>
              <w:ind w:firstLine="126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</w:tbl>
    <w:p w14:paraId="1BDB2349" w14:textId="77777777" w:rsidR="00155619" w:rsidRPr="004F66AD" w:rsidRDefault="00155619" w:rsidP="00C768F0">
      <w:pPr>
        <w:rPr>
          <w:rFonts w:ascii="ＭＳ ゴシック" w:eastAsia="ＭＳ ゴシック" w:hAnsi="ＭＳ ゴシック" w:hint="eastAsia"/>
        </w:rPr>
      </w:pPr>
    </w:p>
    <w:sectPr w:rsidR="00155619" w:rsidRPr="004F66AD" w:rsidSect="00B7233F">
      <w:footerReference w:type="default" r:id="rId8"/>
      <w:pgSz w:w="11906" w:h="16838" w:code="9"/>
      <w:pgMar w:top="741" w:right="1134" w:bottom="0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4F41" w14:textId="77777777" w:rsidR="007B7E5E" w:rsidRDefault="007B7E5E">
      <w:r>
        <w:separator/>
      </w:r>
    </w:p>
  </w:endnote>
  <w:endnote w:type="continuationSeparator" w:id="0">
    <w:p w14:paraId="35423B0F" w14:textId="77777777" w:rsidR="007B7E5E" w:rsidRDefault="007B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C53F" w14:textId="77777777" w:rsidR="00155619" w:rsidRDefault="00155619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DE59" w14:textId="77777777" w:rsidR="007B7E5E" w:rsidRDefault="007B7E5E">
      <w:r>
        <w:separator/>
      </w:r>
    </w:p>
  </w:footnote>
  <w:footnote w:type="continuationSeparator" w:id="0">
    <w:p w14:paraId="3831CD6C" w14:textId="77777777" w:rsidR="007B7E5E" w:rsidRDefault="007B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91A7B78"/>
    <w:multiLevelType w:val="hybridMultilevel"/>
    <w:tmpl w:val="CB9CC286"/>
    <w:lvl w:ilvl="0" w:tplc="EFFC3C8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7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8" w15:restartNumberingAfterBreak="0">
    <w:nsid w:val="594E5027"/>
    <w:multiLevelType w:val="hybridMultilevel"/>
    <w:tmpl w:val="1158CCEA"/>
    <w:lvl w:ilvl="0" w:tplc="0756CD9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745691999">
    <w:abstractNumId w:val="23"/>
  </w:num>
  <w:num w:numId="2" w16cid:durableId="487523936">
    <w:abstractNumId w:val="2"/>
  </w:num>
  <w:num w:numId="3" w16cid:durableId="1257011400">
    <w:abstractNumId w:val="14"/>
  </w:num>
  <w:num w:numId="4" w16cid:durableId="1611935145">
    <w:abstractNumId w:val="12"/>
  </w:num>
  <w:num w:numId="5" w16cid:durableId="1526358195">
    <w:abstractNumId w:val="22"/>
  </w:num>
  <w:num w:numId="6" w16cid:durableId="104736355">
    <w:abstractNumId w:val="8"/>
  </w:num>
  <w:num w:numId="7" w16cid:durableId="1881429718">
    <w:abstractNumId w:val="10"/>
  </w:num>
  <w:num w:numId="8" w16cid:durableId="531772603">
    <w:abstractNumId w:val="6"/>
  </w:num>
  <w:num w:numId="9" w16cid:durableId="609944282">
    <w:abstractNumId w:val="19"/>
  </w:num>
  <w:num w:numId="10" w16cid:durableId="616448024">
    <w:abstractNumId w:val="20"/>
  </w:num>
  <w:num w:numId="11" w16cid:durableId="636493093">
    <w:abstractNumId w:val="9"/>
  </w:num>
  <w:num w:numId="12" w16cid:durableId="1192184811">
    <w:abstractNumId w:val="5"/>
  </w:num>
  <w:num w:numId="13" w16cid:durableId="826169751">
    <w:abstractNumId w:val="1"/>
  </w:num>
  <w:num w:numId="14" w16cid:durableId="1264730836">
    <w:abstractNumId w:val="21"/>
  </w:num>
  <w:num w:numId="15" w16cid:durableId="178008642">
    <w:abstractNumId w:val="15"/>
  </w:num>
  <w:num w:numId="16" w16cid:durableId="1248267086">
    <w:abstractNumId w:val="24"/>
  </w:num>
  <w:num w:numId="17" w16cid:durableId="1374426720">
    <w:abstractNumId w:val="4"/>
  </w:num>
  <w:num w:numId="18" w16cid:durableId="322125796">
    <w:abstractNumId w:val="11"/>
  </w:num>
  <w:num w:numId="19" w16cid:durableId="1566721421">
    <w:abstractNumId w:val="7"/>
  </w:num>
  <w:num w:numId="20" w16cid:durableId="43335732">
    <w:abstractNumId w:val="16"/>
  </w:num>
  <w:num w:numId="21" w16cid:durableId="1147435628">
    <w:abstractNumId w:val="0"/>
  </w:num>
  <w:num w:numId="22" w16cid:durableId="1168057570">
    <w:abstractNumId w:val="17"/>
  </w:num>
  <w:num w:numId="23" w16cid:durableId="840243929">
    <w:abstractNumId w:val="13"/>
  </w:num>
  <w:num w:numId="24" w16cid:durableId="628828678">
    <w:abstractNumId w:val="3"/>
  </w:num>
  <w:num w:numId="25" w16cid:durableId="14765303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68D7"/>
    <w:rsid w:val="000570C5"/>
    <w:rsid w:val="000774E3"/>
    <w:rsid w:val="00092BA6"/>
    <w:rsid w:val="000F13E3"/>
    <w:rsid w:val="00107C80"/>
    <w:rsid w:val="00124A83"/>
    <w:rsid w:val="00150B95"/>
    <w:rsid w:val="00155619"/>
    <w:rsid w:val="00163079"/>
    <w:rsid w:val="00185029"/>
    <w:rsid w:val="00213919"/>
    <w:rsid w:val="00260C23"/>
    <w:rsid w:val="002909A1"/>
    <w:rsid w:val="002950D7"/>
    <w:rsid w:val="00333405"/>
    <w:rsid w:val="00352C5A"/>
    <w:rsid w:val="00395D7F"/>
    <w:rsid w:val="003B2E49"/>
    <w:rsid w:val="004165E3"/>
    <w:rsid w:val="004F509B"/>
    <w:rsid w:val="004F66AD"/>
    <w:rsid w:val="00550AD3"/>
    <w:rsid w:val="00554ED9"/>
    <w:rsid w:val="0056635C"/>
    <w:rsid w:val="005B01D7"/>
    <w:rsid w:val="005C59B4"/>
    <w:rsid w:val="006235BA"/>
    <w:rsid w:val="00636963"/>
    <w:rsid w:val="00661C35"/>
    <w:rsid w:val="00667254"/>
    <w:rsid w:val="006D7834"/>
    <w:rsid w:val="00714AD1"/>
    <w:rsid w:val="00737CF3"/>
    <w:rsid w:val="00783FE0"/>
    <w:rsid w:val="007968D7"/>
    <w:rsid w:val="007A549F"/>
    <w:rsid w:val="007B0DED"/>
    <w:rsid w:val="007B7E5E"/>
    <w:rsid w:val="007F49D8"/>
    <w:rsid w:val="007F684E"/>
    <w:rsid w:val="008310B3"/>
    <w:rsid w:val="008636AE"/>
    <w:rsid w:val="008A0B9D"/>
    <w:rsid w:val="008C343A"/>
    <w:rsid w:val="008F2AA2"/>
    <w:rsid w:val="0090175D"/>
    <w:rsid w:val="009104A1"/>
    <w:rsid w:val="0097691B"/>
    <w:rsid w:val="0099363F"/>
    <w:rsid w:val="009A5733"/>
    <w:rsid w:val="009B2294"/>
    <w:rsid w:val="009E58DE"/>
    <w:rsid w:val="00A66739"/>
    <w:rsid w:val="00AE5404"/>
    <w:rsid w:val="00B7233F"/>
    <w:rsid w:val="00BB002F"/>
    <w:rsid w:val="00BD3441"/>
    <w:rsid w:val="00BD70DF"/>
    <w:rsid w:val="00C05F9A"/>
    <w:rsid w:val="00C14983"/>
    <w:rsid w:val="00C419D7"/>
    <w:rsid w:val="00C472BC"/>
    <w:rsid w:val="00C768F0"/>
    <w:rsid w:val="00CC2502"/>
    <w:rsid w:val="00DF7763"/>
    <w:rsid w:val="00F32591"/>
    <w:rsid w:val="00F404D8"/>
    <w:rsid w:val="00F531BF"/>
    <w:rsid w:val="00F628C5"/>
    <w:rsid w:val="00FC5064"/>
    <w:rsid w:val="00FE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6238BA"/>
  <w15:chartTrackingRefBased/>
  <w15:docId w15:val="{2C2E1DB9-D084-4E3F-A204-DA3E51DC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6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7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AA92-92BB-48DA-9E03-590FCF8C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2020-01-31T03:52:00Z</cp:lastPrinted>
  <dcterms:created xsi:type="dcterms:W3CDTF">2026-08-27T02:43:00Z</dcterms:created>
  <dcterms:modified xsi:type="dcterms:W3CDTF">2026-08-27T02:43:00Z</dcterms:modified>
</cp:coreProperties>
</file>