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3"/>
        <w:gridCol w:w="3692"/>
        <w:gridCol w:w="1362"/>
        <w:gridCol w:w="2268"/>
        <w:gridCol w:w="1559"/>
        <w:gridCol w:w="2106"/>
      </w:tblGrid>
      <w:tr w:rsidR="00FA6803" w:rsidRPr="00A96F46" w14:paraId="7FD48295" w14:textId="77777777" w:rsidTr="00383E8B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728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9C2318" w14:textId="77777777" w:rsidR="00FA6803" w:rsidRPr="00FA6803" w:rsidRDefault="00FA6803" w:rsidP="00FA6803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48"/>
              </w:rPr>
            </w:pPr>
            <w:r w:rsidRPr="00546CA1">
              <w:rPr>
                <w:rFonts w:ascii="HG丸ｺﾞｼｯｸM-PRO" w:eastAsia="HG丸ｺﾞｼｯｸM-PRO" w:hAnsi="HG丸ｺﾞｼｯｸM-PRO" w:hint="eastAsia"/>
                <w:b/>
                <w:sz w:val="44"/>
                <w:szCs w:val="44"/>
              </w:rPr>
              <w:t>印刷</w:t>
            </w:r>
            <w:r w:rsidRPr="00FA6803">
              <w:rPr>
                <w:rFonts w:ascii="HG丸ｺﾞｼｯｸM-PRO" w:eastAsia="HG丸ｺﾞｼｯｸM-PRO" w:hAnsi="HG丸ｺﾞｼｯｸM-PRO" w:hint="eastAsia"/>
                <w:b/>
                <w:sz w:val="44"/>
                <w:szCs w:val="44"/>
              </w:rPr>
              <w:t>・配布</w:t>
            </w:r>
            <w:r w:rsidRPr="00FA6803">
              <w:rPr>
                <w:rFonts w:ascii="HG丸ｺﾞｼｯｸM-PRO" w:eastAsia="HG丸ｺﾞｼｯｸM-PRO" w:hAnsi="HG丸ｺﾞｼｯｸM-PRO"/>
                <w:b/>
                <w:sz w:val="44"/>
                <w:szCs w:val="44"/>
              </w:rPr>
              <w:t xml:space="preserve"> </w:t>
            </w:r>
            <w:r w:rsidRPr="00FA6803">
              <w:rPr>
                <w:rFonts w:ascii="HG丸ｺﾞｼｯｸM-PRO" w:eastAsia="HG丸ｺﾞｼｯｸM-PRO" w:hAnsi="HG丸ｺﾞｼｯｸM-PRO" w:hint="eastAsia"/>
                <w:b/>
                <w:sz w:val="44"/>
                <w:szCs w:val="44"/>
              </w:rPr>
              <w:t>依頼書</w:t>
            </w:r>
          </w:p>
        </w:tc>
        <w:tc>
          <w:tcPr>
            <w:tcW w:w="13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FAFCD4" w14:textId="77777777" w:rsidR="00FA6803" w:rsidRPr="00190C0C" w:rsidRDefault="00FA6803" w:rsidP="00FA6803">
            <w:pPr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190C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事務局</w:t>
            </w:r>
            <w:r w:rsidR="00A71D3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</w:t>
            </w:r>
            <w:r w:rsidRPr="00190C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欄</w:t>
            </w:r>
          </w:p>
        </w:tc>
        <w:tc>
          <w:tcPr>
            <w:tcW w:w="2268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11D5" w14:textId="77777777" w:rsidR="00FA6803" w:rsidRPr="00942961" w:rsidRDefault="00FA6803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受付日：　 　/　　　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E76E" w14:textId="77777777" w:rsidR="00FA6803" w:rsidRPr="00942961" w:rsidRDefault="009A520D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受付者</w:t>
            </w:r>
            <w:r w:rsidR="00FA68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E532A3" w14:textId="77777777" w:rsidR="00FA6803" w:rsidRPr="00942961" w:rsidRDefault="009A520D" w:rsidP="00A71D32">
            <w:pP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作業者</w:t>
            </w:r>
            <w:r w:rsidR="00FA68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：</w:t>
            </w:r>
          </w:p>
        </w:tc>
      </w:tr>
      <w:tr w:rsidR="00A71D32" w:rsidRPr="00A96F46" w14:paraId="163AFA16" w14:textId="77777777" w:rsidTr="004A77BE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728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A29993" w14:textId="77777777" w:rsidR="00A71D32" w:rsidRPr="00735D17" w:rsidRDefault="00A71D32" w:rsidP="00A71D32">
            <w:pPr>
              <w:jc w:val="center"/>
              <w:rPr>
                <w:rFonts w:ascii="HG丸ｺﾞｼｯｸM-PRO" w:eastAsia="HG丸ｺﾞｼｯｸM-PRO" w:hAnsi="HG丸ｺﾞｼｯｸM-PRO" w:hint="eastAsia"/>
                <w:sz w:val="44"/>
                <w:szCs w:val="44"/>
              </w:rPr>
            </w:pPr>
          </w:p>
        </w:tc>
        <w:tc>
          <w:tcPr>
            <w:tcW w:w="729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EA5139" w14:textId="77777777" w:rsidR="00A71D32" w:rsidRPr="00251A1C" w:rsidRDefault="009A520D" w:rsidP="004A77BE">
            <w:pPr>
              <w:ind w:firstLineChars="800" w:firstLine="256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32"/>
                <w:szCs w:val="32"/>
              </w:rPr>
              <w:t>受付者⇒作業者</w:t>
            </w:r>
          </w:p>
        </w:tc>
      </w:tr>
      <w:tr w:rsidR="00762BE9" w:rsidRPr="00A96F46" w14:paraId="7982FBED" w14:textId="77777777" w:rsidTr="004A77BE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35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6F98D390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支部名</w:t>
            </w:r>
          </w:p>
        </w:tc>
        <w:tc>
          <w:tcPr>
            <w:tcW w:w="36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F936A5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組合員コード</w:t>
            </w:r>
          </w:p>
        </w:tc>
        <w:tc>
          <w:tcPr>
            <w:tcW w:w="3630" w:type="dxa"/>
            <w:gridSpan w:val="2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77B2312E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依頼者名</w:t>
            </w:r>
          </w:p>
        </w:tc>
        <w:tc>
          <w:tcPr>
            <w:tcW w:w="3665" w:type="dxa"/>
            <w:gridSpan w:val="2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15985E" w14:textId="77777777" w:rsidR="00762BE9" w:rsidRPr="00A96F46" w:rsidRDefault="00762BE9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電話番号</w:t>
            </w:r>
          </w:p>
        </w:tc>
      </w:tr>
      <w:tr w:rsidR="00762BE9" w:rsidRPr="00FF7E77" w14:paraId="53D2B9B8" w14:textId="77777777" w:rsidTr="00A71D32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59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07B2A0" w14:textId="77777777" w:rsidR="00762BE9" w:rsidRPr="00FF7E77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b/>
                <w:spacing w:val="20"/>
                <w:sz w:val="40"/>
              </w:rPr>
            </w:pPr>
          </w:p>
        </w:tc>
        <w:tc>
          <w:tcPr>
            <w:tcW w:w="3692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F5C83F6" w14:textId="77777777" w:rsidR="00762BE9" w:rsidRPr="00FF7E77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b/>
                <w:spacing w:val="20"/>
                <w:sz w:val="40"/>
              </w:rPr>
            </w:pPr>
          </w:p>
        </w:tc>
        <w:tc>
          <w:tcPr>
            <w:tcW w:w="3630" w:type="dxa"/>
            <w:gridSpan w:val="2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B3F340E" w14:textId="77777777" w:rsidR="00762BE9" w:rsidRPr="00FF7E77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b/>
                <w:spacing w:val="20"/>
                <w:sz w:val="40"/>
              </w:rPr>
            </w:pPr>
          </w:p>
        </w:tc>
        <w:tc>
          <w:tcPr>
            <w:tcW w:w="3665" w:type="dxa"/>
            <w:gridSpan w:val="2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BCE60F" w14:textId="77777777" w:rsidR="00762BE9" w:rsidRPr="00FF7E77" w:rsidRDefault="00762BE9" w:rsidP="00111C8C">
            <w:pPr>
              <w:ind w:rightChars="100" w:right="210"/>
              <w:jc w:val="center"/>
              <w:rPr>
                <w:rFonts w:ascii="HG丸ｺﾞｼｯｸM-PRO" w:eastAsia="HG丸ｺﾞｼｯｸM-PRO" w:hAnsi="HG丸ｺﾞｼｯｸM-PRO" w:hint="eastAsia"/>
                <w:b/>
                <w:spacing w:val="20"/>
                <w:sz w:val="40"/>
              </w:rPr>
            </w:pPr>
          </w:p>
        </w:tc>
      </w:tr>
    </w:tbl>
    <w:p w14:paraId="562BB3D0" w14:textId="77777777" w:rsidR="00C72E06" w:rsidRPr="00FF7E77" w:rsidRDefault="00C72E06">
      <w:pPr>
        <w:spacing w:line="280" w:lineRule="exact"/>
        <w:rPr>
          <w:rFonts w:eastAsia="HG丸ｺﾞｼｯｸM-PRO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430"/>
        <w:gridCol w:w="2552"/>
        <w:gridCol w:w="2323"/>
        <w:gridCol w:w="2071"/>
        <w:gridCol w:w="5224"/>
      </w:tblGrid>
      <w:tr w:rsidR="004B2842" w:rsidRPr="00A96F46" w14:paraId="30B8ED17" w14:textId="77777777" w:rsidTr="007E195F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7285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E28F2" w14:textId="77777777" w:rsidR="004B2842" w:rsidRPr="00A96F46" w:rsidRDefault="004B2842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依頼日</w:t>
            </w:r>
          </w:p>
        </w:tc>
        <w:tc>
          <w:tcPr>
            <w:tcW w:w="7295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95CBD0" w14:textId="77777777" w:rsidR="004B2842" w:rsidRPr="00A96F46" w:rsidRDefault="004B2842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依頼内容</w:t>
            </w:r>
          </w:p>
        </w:tc>
      </w:tr>
      <w:tr w:rsidR="004B2842" w:rsidRPr="00A96F46" w14:paraId="36A07410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703"/>
        </w:trPr>
        <w:tc>
          <w:tcPr>
            <w:tcW w:w="7285" w:type="dxa"/>
            <w:gridSpan w:val="4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6C4F04" w14:textId="77777777" w:rsidR="004B2842" w:rsidRPr="00A96F46" w:rsidRDefault="004B2842" w:rsidP="00546CA1">
            <w:pPr>
              <w:ind w:right="480"/>
              <w:jc w:val="right"/>
              <w:rPr>
                <w:rFonts w:ascii="HG丸ｺﾞｼｯｸM-PRO" w:eastAsia="HG丸ｺﾞｼｯｸM-PRO" w:hAnsi="HG丸ｺﾞｼｯｸM-PRO" w:hint="eastAsia"/>
                <w:sz w:val="48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>年</w:t>
            </w:r>
            <w:r w:rsidR="00DB6D79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</w:t>
            </w:r>
            <w:r w:rsidR="00546CA1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</w:t>
            </w: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>月</w:t>
            </w:r>
            <w:r w:rsidR="00546CA1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　</w:t>
            </w: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>日（</w:t>
            </w:r>
            <w:r w:rsidR="00546CA1">
              <w:rPr>
                <w:rFonts w:ascii="HG丸ｺﾞｼｯｸM-PRO" w:eastAsia="HG丸ｺﾞｼｯｸM-PRO" w:hAnsi="HG丸ｺﾞｼｯｸM-PRO" w:hint="eastAsia"/>
                <w:sz w:val="48"/>
              </w:rPr>
              <w:t xml:space="preserve">　　</w:t>
            </w:r>
            <w:r w:rsidRPr="00A96F46">
              <w:rPr>
                <w:rFonts w:ascii="HG丸ｺﾞｼｯｸM-PRO" w:eastAsia="HG丸ｺﾞｼｯｸM-PRO" w:hAnsi="HG丸ｺﾞｼｯｸM-PRO" w:hint="eastAsia"/>
                <w:sz w:val="48"/>
              </w:rPr>
              <w:t>）</w:t>
            </w:r>
          </w:p>
          <w:p w14:paraId="7320271D" w14:textId="77777777" w:rsidR="004B2842" w:rsidRPr="00A96F46" w:rsidRDefault="004B2842" w:rsidP="00683CCE">
            <w:pPr>
              <w:tabs>
                <w:tab w:val="left" w:pos="6705"/>
              </w:tabs>
              <w:ind w:rightChars="46" w:right="97"/>
              <w:jc w:val="left"/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25"/>
              </w:rPr>
              <w:t xml:space="preserve">※ </w:t>
            </w: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  <w:t>円滑に印刷及び配布する為に、</w:t>
            </w:r>
            <w:r w:rsidRPr="00A96F46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配布週の</w:t>
            </w:r>
            <w:r w:rsidR="00683CCE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前々</w:t>
            </w:r>
            <w:r w:rsidRPr="00A96F46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週</w:t>
            </w:r>
            <w:r w:rsidR="00683CCE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金</w:t>
            </w:r>
            <w:r w:rsidRPr="00A96F46">
              <w:rPr>
                <w:rFonts w:ascii="HG丸ｺﾞｼｯｸM-PRO" w:eastAsia="HG丸ｺﾞｼｯｸM-PRO" w:hAnsi="HG丸ｺﾞｼｯｸM-PRO" w:hint="eastAsia"/>
                <w:b/>
                <w:spacing w:val="20"/>
                <w:sz w:val="25"/>
                <w:u w:val="double"/>
              </w:rPr>
              <w:t>曜日</w:t>
            </w: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25"/>
              </w:rPr>
              <w:t>までに、印刷依頼してください。</w:t>
            </w:r>
          </w:p>
        </w:tc>
        <w:tc>
          <w:tcPr>
            <w:tcW w:w="7295" w:type="dxa"/>
            <w:gridSpan w:val="2"/>
            <w:vMerge w:val="restart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14:paraId="33897B7F" w14:textId="77777777" w:rsidR="004B2842" w:rsidRPr="00A96F46" w:rsidRDefault="004B2842" w:rsidP="00A96F46">
            <w:pPr>
              <w:spacing w:beforeLines="50" w:before="180"/>
              <w:ind w:leftChars="100" w:left="585" w:rightChars="100" w:right="210" w:hangingChars="150" w:hanging="375"/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25"/>
              </w:rPr>
              <w:t xml:space="preserve">※ 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印刷枚数、</w:t>
            </w:r>
            <w:r w:rsidR="00762BE9"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完成の形態、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配布対象などを記入してください。</w:t>
            </w:r>
            <w:r w:rsidR="00762BE9"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尚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、紙色は</w:t>
            </w:r>
            <w:r w:rsidRPr="00A96F46">
              <w:rPr>
                <w:rFonts w:ascii="HG丸ｺﾞｼｯｸM-PRO" w:eastAsia="HG丸ｺﾞｼｯｸM-PRO" w:hAnsi="HG丸ｺﾞｼｯｸM-PRO" w:hint="eastAsia"/>
                <w:b/>
                <w:spacing w:val="8"/>
                <w:sz w:val="25"/>
                <w:u w:val="single"/>
              </w:rPr>
              <w:t>白</w:t>
            </w:r>
            <w:r w:rsidRPr="00A96F46"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  <w:t>となります。</w:t>
            </w:r>
          </w:p>
          <w:p w14:paraId="3C5389A2" w14:textId="77777777" w:rsidR="004B2842" w:rsidRPr="00A96F46" w:rsidRDefault="004B2842" w:rsidP="004B2842">
            <w:pPr>
              <w:spacing w:line="120" w:lineRule="exact"/>
              <w:rPr>
                <w:rFonts w:ascii="HG丸ｺﾞｼｯｸM-PRO" w:eastAsia="HG丸ｺﾞｼｯｸM-PRO" w:hAnsi="HG丸ｺﾞｼｯｸM-PRO" w:hint="eastAsia"/>
                <w:spacing w:val="8"/>
                <w:sz w:val="25"/>
              </w:rPr>
            </w:pPr>
          </w:p>
          <w:tbl>
            <w:tblPr>
              <w:tblW w:w="0" w:type="auto"/>
              <w:tblInd w:w="2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31"/>
              <w:gridCol w:w="2004"/>
              <w:gridCol w:w="3827"/>
            </w:tblGrid>
            <w:tr w:rsidR="004B2842" w:rsidRPr="00A96F46" w14:paraId="3FE9ACB0" w14:textId="77777777" w:rsidTr="004275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13"/>
              </w:trPr>
              <w:tc>
                <w:tcPr>
                  <w:tcW w:w="2835" w:type="dxa"/>
                  <w:gridSpan w:val="2"/>
                  <w:vAlign w:val="center"/>
                </w:tcPr>
                <w:p w14:paraId="6BD3E52A" w14:textId="77777777" w:rsidR="004B2842" w:rsidRPr="00A96F46" w:rsidRDefault="000F3FD8" w:rsidP="004B2842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</w:pPr>
                  <w:r w:rsidRPr="00A96F46"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  <w:t>印刷枚数</w:t>
                  </w:r>
                </w:p>
              </w:tc>
              <w:tc>
                <w:tcPr>
                  <w:tcW w:w="3827" w:type="dxa"/>
                  <w:vAlign w:val="center"/>
                </w:tcPr>
                <w:p w14:paraId="3B0B69E1" w14:textId="77777777" w:rsidR="004B2842" w:rsidRPr="00A96F46" w:rsidRDefault="000F3FD8" w:rsidP="00FF7E77">
                  <w:pPr>
                    <w:spacing w:line="0" w:lineRule="atLeast"/>
                    <w:ind w:rightChars="20" w:right="42"/>
                    <w:jc w:val="right"/>
                    <w:rPr>
                      <w:rFonts w:ascii="HG丸ｺﾞｼｯｸM-PRO" w:eastAsia="HG丸ｺﾞｼｯｸM-PRO" w:hAnsi="HG丸ｺﾞｼｯｸM-PRO" w:hint="eastAsia"/>
                      <w:sz w:val="36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sz w:val="36"/>
                    </w:rPr>
                    <w:t>枚</w:t>
                  </w:r>
                </w:p>
              </w:tc>
            </w:tr>
            <w:tr w:rsidR="004B2842" w:rsidRPr="00A96F46" w14:paraId="6828F3D2" w14:textId="77777777" w:rsidTr="004275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228"/>
              </w:trPr>
              <w:tc>
                <w:tcPr>
                  <w:tcW w:w="2835" w:type="dxa"/>
                  <w:gridSpan w:val="2"/>
                  <w:vAlign w:val="center"/>
                </w:tcPr>
                <w:p w14:paraId="0292AE83" w14:textId="77777777" w:rsidR="004B2842" w:rsidRPr="00A96F46" w:rsidRDefault="000F3FD8" w:rsidP="004B2842">
                  <w:pPr>
                    <w:spacing w:line="0" w:lineRule="atLeast"/>
                    <w:jc w:val="center"/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</w:pPr>
                  <w:r w:rsidRPr="00A96F46">
                    <w:rPr>
                      <w:rFonts w:ascii="HGS創英角ﾎﾟｯﾌﾟ体" w:eastAsia="HGS創英角ﾎﾟｯﾌﾟ体" w:hAnsi="HGS創英角ﾎﾟｯﾌﾟ体" w:hint="eastAsia"/>
                      <w:spacing w:val="40"/>
                      <w:sz w:val="36"/>
                    </w:rPr>
                    <w:t>完成の形態</w:t>
                  </w:r>
                </w:p>
              </w:tc>
              <w:tc>
                <w:tcPr>
                  <w:tcW w:w="3827" w:type="dxa"/>
                  <w:vAlign w:val="center"/>
                </w:tcPr>
                <w:p w14:paraId="503D9182" w14:textId="77777777" w:rsidR="00C849CC" w:rsidRPr="00DB6D79" w:rsidRDefault="000F3FD8" w:rsidP="004A77BE">
                  <w:pPr>
                    <w:spacing w:line="0" w:lineRule="atLeast"/>
                    <w:ind w:rightChars="100" w:right="210"/>
                    <w:jc w:val="center"/>
                    <w:rPr>
                      <w:rFonts w:ascii="HG丸ｺﾞｼｯｸM-PRO" w:eastAsia="HG丸ｺﾞｼｯｸM-PRO" w:hAnsi="HG丸ｺﾞｼｯｸM-PRO"/>
                      <w:sz w:val="40"/>
                    </w:rPr>
                  </w:pPr>
                  <w:r w:rsidRP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片面</w:t>
                  </w:r>
                  <w:r w:rsid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・</w:t>
                  </w:r>
                  <w:r w:rsidR="00DB6D79" w:rsidRPr="00546CA1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両面</w:t>
                  </w:r>
                </w:p>
                <w:p w14:paraId="650411BA" w14:textId="77777777" w:rsidR="0042750A" w:rsidRPr="00A96F46" w:rsidRDefault="0042750A" w:rsidP="004A77BE">
                  <w:pPr>
                    <w:spacing w:line="0" w:lineRule="atLeast"/>
                    <w:ind w:rightChars="100" w:right="210"/>
                    <w:jc w:val="center"/>
                    <w:rPr>
                      <w:rFonts w:ascii="HG丸ｺﾞｼｯｸM-PRO" w:eastAsia="HG丸ｺﾞｼｯｸM-PRO" w:hAnsi="HG丸ｺﾞｼｯｸM-PRO" w:hint="eastAsia"/>
                      <w:sz w:val="36"/>
                    </w:rPr>
                  </w:pPr>
                  <w:r w:rsidRP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二色刷り</w:t>
                  </w:r>
                  <w:r w:rsidR="00DB6D79">
                    <w:rPr>
                      <w:rFonts w:ascii="HG丸ｺﾞｼｯｸM-PRO" w:eastAsia="HG丸ｺﾞｼｯｸM-PRO" w:hAnsi="HG丸ｺﾞｼｯｸM-PRO" w:hint="eastAsia"/>
                      <w:sz w:val="40"/>
                    </w:rPr>
                    <w:t>・二つ折り</w:t>
                  </w:r>
                </w:p>
              </w:tc>
            </w:tr>
            <w:tr w:rsidR="004B2842" w:rsidRPr="00A96F46" w14:paraId="75E2D7F1" w14:textId="77777777" w:rsidTr="00B05815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61"/>
              </w:trPr>
              <w:tc>
                <w:tcPr>
                  <w:tcW w:w="831" w:type="dxa"/>
                  <w:vMerge w:val="restart"/>
                  <w:textDirection w:val="tbRlV"/>
                  <w:vAlign w:val="center"/>
                </w:tcPr>
                <w:p w14:paraId="061EA4AC" w14:textId="77777777" w:rsidR="004B2842" w:rsidRPr="00A96F46" w:rsidRDefault="004B2842" w:rsidP="004B2842">
                  <w:pPr>
                    <w:spacing w:line="0" w:lineRule="atLeast"/>
                    <w:jc w:val="center"/>
                    <w:rPr>
                      <w:rFonts w:ascii="HG丸ｺﾞｼｯｸM-PRO" w:eastAsia="HG丸ｺﾞｼｯｸM-PRO" w:hAnsi="HG丸ｺﾞｼｯｸM-PRO" w:hint="eastAsia"/>
                      <w:b/>
                      <w:spacing w:val="40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b/>
                      <w:spacing w:val="40"/>
                      <w:sz w:val="28"/>
                    </w:rPr>
                    <w:t>配布対象など</w:t>
                  </w:r>
                </w:p>
              </w:tc>
              <w:tc>
                <w:tcPr>
                  <w:tcW w:w="5831" w:type="dxa"/>
                  <w:gridSpan w:val="2"/>
                  <w:vAlign w:val="center"/>
                </w:tcPr>
                <w:p w14:paraId="60A004BE" w14:textId="77777777" w:rsidR="004B2842" w:rsidRPr="00A96F46" w:rsidRDefault="004B2842" w:rsidP="00B05815">
                  <w:pPr>
                    <w:spacing w:line="0" w:lineRule="atLeast"/>
                    <w:jc w:val="center"/>
                    <w:rPr>
                      <w:rFonts w:ascii="HG丸ｺﾞｼｯｸM-PRO" w:eastAsia="HG丸ｺﾞｼｯｸM-PRO" w:hAnsi="HG丸ｺﾞｼｯｸM-PRO" w:hint="eastAsia"/>
                      <w:b/>
                      <w:spacing w:val="20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b/>
                      <w:spacing w:val="20"/>
                      <w:sz w:val="28"/>
                    </w:rPr>
                    <w:t>該当項目に○を</w:t>
                  </w:r>
                  <w:r w:rsidR="00B05815" w:rsidRPr="00A96F46">
                    <w:rPr>
                      <w:rFonts w:ascii="HG丸ｺﾞｼｯｸM-PRO" w:eastAsia="HG丸ｺﾞｼｯｸM-PRO" w:hAnsi="HG丸ｺﾞｼｯｸM-PRO" w:hint="eastAsia"/>
                      <w:b/>
                      <w:spacing w:val="20"/>
                      <w:sz w:val="28"/>
                    </w:rPr>
                    <w:t>してください</w:t>
                  </w:r>
                </w:p>
              </w:tc>
            </w:tr>
            <w:tr w:rsidR="00762BE9" w:rsidRPr="00A96F46" w14:paraId="0919ECCA" w14:textId="77777777" w:rsidTr="0042750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244"/>
              </w:trPr>
              <w:tc>
                <w:tcPr>
                  <w:tcW w:w="831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1A834079" w14:textId="77777777" w:rsidR="00762BE9" w:rsidRPr="00A96F46" w:rsidRDefault="00762BE9" w:rsidP="00762BE9">
                  <w:pPr>
                    <w:spacing w:beforeLines="50" w:before="180"/>
                    <w:ind w:rightChars="100" w:right="210"/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</w:pPr>
                </w:p>
              </w:tc>
              <w:tc>
                <w:tcPr>
                  <w:tcW w:w="5831" w:type="dxa"/>
                  <w:gridSpan w:val="2"/>
                  <w:vAlign w:val="center"/>
                </w:tcPr>
                <w:p w14:paraId="384D289D" w14:textId="77777777" w:rsidR="00762BE9" w:rsidRPr="00FF7E77" w:rsidRDefault="00762BE9" w:rsidP="00F25F20">
                  <w:pPr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HG丸ｺﾞｼｯｸM-PRO" w:eastAsia="HG丸ｺﾞｼｯｸM-PRO" w:hAnsi="HG丸ｺﾞｼｯｸM-PRO"/>
                      <w:sz w:val="28"/>
                      <w:bdr w:val="single" w:sz="4" w:space="0" w:color="auto"/>
                    </w:rPr>
                  </w:pPr>
                  <w:r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DF66EC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ブロック</w:t>
                  </w:r>
                  <w:r w:rsidR="00683CCE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全体</w:t>
                  </w:r>
                  <w:r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B05815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982BC9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 　</w:t>
                  </w:r>
                  <w:r w:rsidR="001931B3" w:rsidRPr="00DB6D7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</w:t>
                  </w:r>
                  <w:r w:rsidR="00982BC9" w:rsidRPr="00546CA1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 xml:space="preserve"> </w:t>
                  </w:r>
                  <w:r w:rsidRPr="00546CA1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>②</w:t>
                  </w:r>
                  <w:r w:rsidR="00DF66EC" w:rsidRPr="00546CA1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 xml:space="preserve"> 支部</w:t>
                  </w:r>
                  <w:r w:rsidR="004A77BE" w:rsidRPr="00546CA1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</w:rPr>
                    <w:t>全体</w:t>
                  </w:r>
                </w:p>
                <w:p w14:paraId="031BF3E5" w14:textId="77777777" w:rsidR="00DF66EC" w:rsidRDefault="00B05815" w:rsidP="00982BC9">
                  <w:pPr>
                    <w:spacing w:beforeLines="30" w:before="108" w:line="0" w:lineRule="atLeast"/>
                    <w:ind w:firstLineChars="100" w:firstLine="280"/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③</w:t>
                  </w:r>
                  <w:r w:rsidR="00DF66EC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（</w:t>
                  </w:r>
                  <w:r w:rsidR="00982BC9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</w:t>
                  </w:r>
                  <w:r w:rsidR="00DF66EC"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　　</w:t>
                  </w:r>
                  <w:r w:rsidR="004A77BE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 )地区のみ</w:t>
                  </w:r>
                </w:p>
                <w:p w14:paraId="62683809" w14:textId="77777777" w:rsidR="00620334" w:rsidRDefault="00620334" w:rsidP="00982BC9">
                  <w:pPr>
                    <w:snapToGrid w:val="0"/>
                    <w:spacing w:beforeLines="70" w:before="252"/>
                    <w:ind w:firstLineChars="150" w:firstLine="300"/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</w:pPr>
                  <w:r w:rsidRPr="00A96F46">
                    <w:rPr>
                      <w:rFonts w:ascii="HG丸ｺﾞｼｯｸM-PRO" w:eastAsia="HG丸ｺﾞｼｯｸM-PRO" w:hAnsi="HG丸ｺﾞｼｯｸM-PRO"/>
                      <w:noProof/>
                      <w:sz w:val="20"/>
                    </w:rPr>
                    <w:pict w14:anchorId="3D80D578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_x0000_s2054" type="#_x0000_t185" style="position:absolute;left:0;text-align:left;margin-left:94.25pt;margin-top:4.75pt;width:180pt;height:39.95pt;z-index:251657728"/>
                    </w:pict>
                  </w:r>
                  <w:r w:rsidR="00B05815"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 xml:space="preserve">④ </w:t>
                  </w:r>
                  <w:r w:rsidR="00762BE9" w:rsidRPr="00A96F46">
                    <w:rPr>
                      <w:rFonts w:ascii="HG丸ｺﾞｼｯｸM-PRO" w:eastAsia="HG丸ｺﾞｼｯｸM-PRO" w:hAnsi="HG丸ｺﾞｼｯｸM-PRO" w:hint="eastAsia"/>
                      <w:sz w:val="28"/>
                    </w:rPr>
                    <w:t>その他</w:t>
                  </w:r>
                </w:p>
                <w:p w14:paraId="533A92AE" w14:textId="77777777" w:rsidR="00762BE9" w:rsidRPr="00982BC9" w:rsidRDefault="00762BE9" w:rsidP="00982BC9">
                  <w:pPr>
                    <w:spacing w:line="0" w:lineRule="atLeast"/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</w:pPr>
                </w:p>
              </w:tc>
            </w:tr>
          </w:tbl>
          <w:p w14:paraId="429DB11D" w14:textId="77777777" w:rsidR="004B2842" w:rsidRPr="00A96F46" w:rsidRDefault="004B2842" w:rsidP="00A96F46">
            <w:pPr>
              <w:spacing w:beforeLines="50" w:before="180"/>
              <w:ind w:leftChars="100" w:left="570" w:rightChars="100" w:right="210" w:hangingChars="150" w:hanging="360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A96F46" w14:paraId="54EF69DB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7285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914B13" w14:textId="77777777" w:rsidR="004B2842" w:rsidRPr="00A96F46" w:rsidRDefault="004B2842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印刷タイトル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F9F9C3" w14:textId="77777777" w:rsidR="004B2842" w:rsidRPr="00A96F46" w:rsidRDefault="004B2842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A96F46" w14:paraId="7CA0215E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208"/>
        </w:trPr>
        <w:tc>
          <w:tcPr>
            <w:tcW w:w="7285" w:type="dxa"/>
            <w:gridSpan w:val="4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BCE35A" w14:textId="77777777" w:rsidR="004B2842" w:rsidRPr="00FF7E77" w:rsidRDefault="004B2842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pacing w:val="20"/>
                <w:sz w:val="32"/>
              </w:rPr>
            </w:pP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6AEA03" w14:textId="77777777" w:rsidR="004B2842" w:rsidRPr="00A96F46" w:rsidRDefault="004B2842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78724A" w:rsidRPr="00A96F46" w14:paraId="1F3988A2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2D20C4" w14:textId="77777777" w:rsidR="0078724A" w:rsidRPr="00A96F46" w:rsidRDefault="000F3FD8" w:rsidP="0078724A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原版の枚数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4EBE5F" w14:textId="77777777" w:rsidR="0078724A" w:rsidRPr="00A96F46" w:rsidRDefault="000F3FD8" w:rsidP="00111C8C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原版の種類</w:t>
            </w:r>
          </w:p>
        </w:tc>
        <w:tc>
          <w:tcPr>
            <w:tcW w:w="23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E9FAB5" w14:textId="77777777" w:rsidR="000F3FD8" w:rsidRPr="00A96F46" w:rsidRDefault="000F3FD8" w:rsidP="000F3FD8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/>
                <w:spacing w:val="20"/>
                <w:sz w:val="32"/>
              </w:rPr>
              <w:t>印刷サイズ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43D470" w14:textId="77777777" w:rsidR="0078724A" w:rsidRPr="00A96F46" w:rsidRDefault="0078724A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78724A" w:rsidRPr="00A96F46" w14:paraId="17F5B00C" w14:textId="77777777" w:rsidTr="007E195F">
        <w:tblPrEx>
          <w:tblCellMar>
            <w:top w:w="0" w:type="dxa"/>
            <w:bottom w:w="0" w:type="dxa"/>
          </w:tblCellMar>
        </w:tblPrEx>
        <w:trPr>
          <w:cantSplit/>
          <w:trHeight w:val="1119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B6E50" w14:textId="77777777" w:rsidR="0078724A" w:rsidRPr="00A96F46" w:rsidRDefault="0078724A" w:rsidP="00FF7E77">
            <w:pPr>
              <w:spacing w:line="0" w:lineRule="atLeast"/>
              <w:ind w:right="800"/>
              <w:jc w:val="right"/>
              <w:rPr>
                <w:rFonts w:ascii="HG丸ｺﾞｼｯｸM-PRO" w:eastAsia="HG丸ｺﾞｼｯｸM-PRO" w:hAnsi="HG丸ｺﾞｼｯｸM-PRO" w:hint="eastAsia"/>
                <w:spacing w:val="20"/>
                <w:sz w:val="36"/>
                <w:szCs w:val="36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36"/>
                <w:szCs w:val="36"/>
              </w:rPr>
              <w:t>枚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03ED7E" w14:textId="77777777" w:rsidR="0078724A" w:rsidRPr="009206B3" w:rsidRDefault="000F3FD8" w:rsidP="00111C8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bdr w:val="single" w:sz="4" w:space="0" w:color="auto"/>
              </w:rPr>
            </w:pPr>
            <w:r w:rsidRPr="00546CA1">
              <w:rPr>
                <w:rFonts w:ascii="HG丸ｺﾞｼｯｸM-PRO" w:eastAsia="HG丸ｺﾞｼｯｸM-PRO" w:hAnsi="HG丸ｺﾞｼｯｸM-PRO" w:hint="eastAsia"/>
                <w:b/>
                <w:spacing w:val="20"/>
                <w:sz w:val="32"/>
              </w:rPr>
              <w:t>データ</w:t>
            </w:r>
            <w:r w:rsidR="00DB6D79"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  <w:t>・紙</w:t>
            </w:r>
          </w:p>
        </w:tc>
        <w:tc>
          <w:tcPr>
            <w:tcW w:w="23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BAF37B" w14:textId="77777777" w:rsidR="00DB6D79" w:rsidRPr="008B7B9F" w:rsidRDefault="00DF66EC" w:rsidP="008B7B9F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</w:rPr>
            </w:pPr>
            <w:r w:rsidRPr="00546CA1">
              <w:rPr>
                <w:rFonts w:ascii="HG丸ｺﾞｼｯｸM-PRO" w:eastAsia="HG丸ｺﾞｼｯｸM-PRO" w:hAnsi="HG丸ｺﾞｼｯｸM-PRO" w:hint="eastAsia"/>
                <w:b/>
                <w:spacing w:val="20"/>
                <w:sz w:val="32"/>
              </w:rPr>
              <w:t>A4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1BA780" w14:textId="77777777" w:rsidR="0078724A" w:rsidRPr="00A96F46" w:rsidRDefault="0078724A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C72E06" w:rsidRPr="00A96F46" w14:paraId="15ACEB61" w14:textId="77777777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7285" w:type="dxa"/>
            <w:gridSpan w:val="4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76F67F8" w14:textId="77777777" w:rsidR="00C72E06" w:rsidRPr="00A96F46" w:rsidRDefault="00C72E06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A96F46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配布指定日</w:t>
            </w:r>
          </w:p>
        </w:tc>
        <w:tc>
          <w:tcPr>
            <w:tcW w:w="729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F463FF" w14:textId="77777777" w:rsidR="00C72E06" w:rsidRPr="00A96F46" w:rsidRDefault="00C72E06">
            <w:pPr>
              <w:jc w:val="center"/>
              <w:rPr>
                <w:rFonts w:eastAsia="HG丸ｺﾞｼｯｸM-PRO" w:hint="eastAsia"/>
                <w:sz w:val="24"/>
              </w:rPr>
            </w:pPr>
          </w:p>
        </w:tc>
      </w:tr>
      <w:tr w:rsidR="004B2842" w:rsidRPr="00A96F46" w14:paraId="2EC8693D" w14:textId="77777777" w:rsidTr="00DB6D79">
        <w:tblPrEx>
          <w:tblCellMar>
            <w:top w:w="0" w:type="dxa"/>
            <w:bottom w:w="0" w:type="dxa"/>
          </w:tblCellMar>
        </w:tblPrEx>
        <w:trPr>
          <w:cantSplit/>
          <w:trHeight w:val="878"/>
        </w:trPr>
        <w:tc>
          <w:tcPr>
            <w:tcW w:w="198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CEB57E" w14:textId="77777777" w:rsidR="004B2842" w:rsidRPr="00A96F46" w:rsidRDefault="004B2842" w:rsidP="00DB6D79">
            <w:pPr>
              <w:ind w:leftChars="100" w:left="210" w:rightChars="100" w:right="210"/>
              <w:jc w:val="right"/>
              <w:rPr>
                <w:rFonts w:ascii="HG丸ｺﾞｼｯｸM-PRO" w:eastAsia="HG丸ｺﾞｼｯｸM-PRO" w:hAnsi="HG丸ｺﾞｼｯｸM-PRO" w:hint="eastAsia"/>
                <w:spacing w:val="20"/>
                <w:sz w:val="40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pacing w:val="20"/>
                <w:sz w:val="40"/>
              </w:rPr>
              <w:t>週</w:t>
            </w:r>
          </w:p>
        </w:tc>
        <w:tc>
          <w:tcPr>
            <w:tcW w:w="5305" w:type="dxa"/>
            <w:gridSpan w:val="3"/>
            <w:tcBorders>
              <w:top w:val="doub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1560AB" w14:textId="77777777" w:rsidR="004B2842" w:rsidRPr="00A96F46" w:rsidRDefault="004B2842" w:rsidP="00546CA1">
            <w:pPr>
              <w:wordWrap w:val="0"/>
              <w:ind w:rightChars="100" w:right="210" w:firstLineChars="350" w:firstLine="1400"/>
              <w:rPr>
                <w:rFonts w:ascii="HG丸ｺﾞｼｯｸM-PRO" w:eastAsia="HG丸ｺﾞｼｯｸM-PRO" w:hAnsi="HG丸ｺﾞｼｯｸM-PRO"/>
                <w:spacing w:val="20"/>
                <w:sz w:val="40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40"/>
              </w:rPr>
              <w:t>年</w:t>
            </w:r>
            <w:r w:rsidR="00DB6D79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</w:t>
            </w:r>
            <w:r w:rsidR="00546CA1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</w:t>
            </w:r>
            <w:r w:rsidRPr="00A96F46">
              <w:rPr>
                <w:rFonts w:ascii="HG丸ｺﾞｼｯｸM-PRO" w:eastAsia="HG丸ｺﾞｼｯｸM-PRO" w:hAnsi="HG丸ｺﾞｼｯｸM-PRO" w:hint="eastAsia"/>
                <w:sz w:val="40"/>
              </w:rPr>
              <w:t>月</w:t>
            </w:r>
            <w:r w:rsidR="00DB6D79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</w:t>
            </w:r>
            <w:r w:rsidR="00546CA1">
              <w:rPr>
                <w:rFonts w:ascii="HG丸ｺﾞｼｯｸM-PRO" w:eastAsia="HG丸ｺﾞｼｯｸM-PRO" w:hAnsi="HG丸ｺﾞｼｯｸM-PRO" w:hint="eastAsia"/>
                <w:sz w:val="40"/>
              </w:rPr>
              <w:t xml:space="preserve">　</w:t>
            </w:r>
            <w:r w:rsidRPr="00A96F46">
              <w:rPr>
                <w:rFonts w:ascii="HG丸ｺﾞｼｯｸM-PRO" w:eastAsia="HG丸ｺﾞｼｯｸM-PRO" w:hAnsi="HG丸ｺﾞｼｯｸM-PRO" w:hint="eastAsia"/>
                <w:sz w:val="40"/>
              </w:rPr>
              <w:t>日</w:t>
            </w:r>
            <w:r w:rsidR="009206B3">
              <w:rPr>
                <w:rFonts w:ascii="HG丸ｺﾞｼｯｸM-PRO" w:eastAsia="HG丸ｺﾞｼｯｸM-PRO" w:hAnsi="HG丸ｺﾞｼｯｸM-PRO" w:hint="eastAsia"/>
                <w:sz w:val="40"/>
              </w:rPr>
              <w:t>～</w:t>
            </w:r>
          </w:p>
        </w:tc>
        <w:tc>
          <w:tcPr>
            <w:tcW w:w="2071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D2A34F1" w14:textId="77777777" w:rsidR="004B2842" w:rsidRPr="00DB6D79" w:rsidRDefault="000229C7" w:rsidP="00111C8C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大宮</w:t>
            </w:r>
            <w:r w:rsidR="004B2842" w:rsidRPr="00DB6D79">
              <w:rPr>
                <w:rFonts w:ascii="HG丸ｺﾞｼｯｸM-PRO" w:eastAsia="HG丸ｺﾞｼｯｸM-PRO" w:hAnsi="HG丸ｺﾞｼｯｸM-PRO" w:hint="eastAsia"/>
                <w:sz w:val="28"/>
              </w:rPr>
              <w:t>センター</w:t>
            </w:r>
          </w:p>
        </w:tc>
        <w:tc>
          <w:tcPr>
            <w:tcW w:w="5224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3E03ED" w14:textId="77777777" w:rsidR="004B2842" w:rsidRPr="00A96F46" w:rsidRDefault="004B2842" w:rsidP="00111C8C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26"/>
              </w:rPr>
              <w:t>TEL</w:t>
            </w:r>
            <w:r w:rsidR="004A77BE">
              <w:rPr>
                <w:rFonts w:ascii="HG丸ｺﾞｼｯｸM-PRO" w:eastAsia="HG丸ｺﾞｼｯｸM-PRO" w:hAnsi="HG丸ｺﾞｼｯｸM-PRO" w:hint="eastAsia"/>
                <w:sz w:val="26"/>
              </w:rPr>
              <w:t>：</w:t>
            </w:r>
            <w:r w:rsidR="00DB6D79">
              <w:rPr>
                <w:rFonts w:ascii="HG丸ｺﾞｼｯｸM-PRO" w:eastAsia="HG丸ｺﾞｼｯｸM-PRO" w:hAnsi="HG丸ｺﾞｼｯｸM-PRO" w:hint="eastAsia"/>
                <w:sz w:val="26"/>
              </w:rPr>
              <w:t>0</w:t>
            </w:r>
            <w:r w:rsidR="008B7B9F">
              <w:rPr>
                <w:rFonts w:ascii="HG丸ｺﾞｼｯｸM-PRO" w:eastAsia="HG丸ｺﾞｼｯｸM-PRO" w:hAnsi="HG丸ｺﾞｼｯｸM-PRO" w:hint="eastAsia"/>
                <w:sz w:val="26"/>
              </w:rPr>
              <w:t>70-1254-1761</w:t>
            </w:r>
          </w:p>
          <w:p w14:paraId="0129770A" w14:textId="77777777" w:rsidR="004B2842" w:rsidRPr="00A96F46" w:rsidRDefault="004B2842" w:rsidP="004B2842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</w:rPr>
            </w:pPr>
            <w:r w:rsidRPr="00A96F46">
              <w:rPr>
                <w:rFonts w:ascii="HG丸ｺﾞｼｯｸM-PRO" w:eastAsia="HG丸ｺﾞｼｯｸM-PRO" w:hAnsi="HG丸ｺﾞｼｯｸM-PRO" w:hint="eastAsia"/>
                <w:sz w:val="26"/>
              </w:rPr>
              <w:t>FAX</w:t>
            </w:r>
            <w:r w:rsidR="004A77BE">
              <w:rPr>
                <w:rFonts w:ascii="HG丸ｺﾞｼｯｸM-PRO" w:eastAsia="HG丸ｺﾞｼｯｸM-PRO" w:hAnsi="HG丸ｺﾞｼｯｸM-PRO" w:hint="eastAsia"/>
                <w:sz w:val="26"/>
              </w:rPr>
              <w:t>：04</w:t>
            </w:r>
            <w:r w:rsidR="000229C7">
              <w:rPr>
                <w:rFonts w:ascii="HG丸ｺﾞｼｯｸM-PRO" w:eastAsia="HG丸ｺﾞｼｯｸM-PRO" w:hAnsi="HG丸ｺﾞｼｯｸM-PRO" w:hint="eastAsia"/>
                <w:sz w:val="26"/>
              </w:rPr>
              <w:t>8-686-8160</w:t>
            </w:r>
          </w:p>
        </w:tc>
      </w:tr>
    </w:tbl>
    <w:p w14:paraId="597A2240" w14:textId="77777777" w:rsidR="00C72E06" w:rsidRDefault="00C72E06">
      <w:pPr>
        <w:spacing w:line="60" w:lineRule="exact"/>
        <w:rPr>
          <w:rFonts w:eastAsia="HG丸ｺﾞｼｯｸM-PRO" w:hint="eastAsia"/>
          <w:sz w:val="24"/>
        </w:rPr>
      </w:pPr>
    </w:p>
    <w:sectPr w:rsidR="00C72E06" w:rsidSect="005E4999">
      <w:pgSz w:w="16838" w:h="11906" w:orient="landscape" w:code="9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A468" w14:textId="77777777" w:rsidR="00136C97" w:rsidRDefault="00136C97" w:rsidP="008732B8">
      <w:r>
        <w:separator/>
      </w:r>
    </w:p>
  </w:endnote>
  <w:endnote w:type="continuationSeparator" w:id="0">
    <w:p w14:paraId="030E8781" w14:textId="77777777" w:rsidR="00136C97" w:rsidRDefault="00136C97" w:rsidP="0087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964A" w14:textId="77777777" w:rsidR="00136C97" w:rsidRDefault="00136C97" w:rsidP="008732B8">
      <w:r>
        <w:separator/>
      </w:r>
    </w:p>
  </w:footnote>
  <w:footnote w:type="continuationSeparator" w:id="0">
    <w:p w14:paraId="6CFA3222" w14:textId="77777777" w:rsidR="00136C97" w:rsidRDefault="00136C97" w:rsidP="00873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43597"/>
    <w:multiLevelType w:val="hybridMultilevel"/>
    <w:tmpl w:val="0642872E"/>
    <w:lvl w:ilvl="0" w:tplc="183871D8">
      <w:start w:val="4"/>
      <w:numFmt w:val="bullet"/>
      <w:lvlText w:val="※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11B6B2D"/>
    <w:multiLevelType w:val="hybridMultilevel"/>
    <w:tmpl w:val="FE4A01BE"/>
    <w:lvl w:ilvl="0" w:tplc="5DD2A664">
      <w:start w:val="4"/>
      <w:numFmt w:val="bullet"/>
      <w:lvlText w:val="※"/>
      <w:lvlJc w:val="left"/>
      <w:pPr>
        <w:ind w:left="7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7DA329F9"/>
    <w:multiLevelType w:val="hybridMultilevel"/>
    <w:tmpl w:val="C6CC322C"/>
    <w:lvl w:ilvl="0" w:tplc="41A00DBC">
      <w:start w:val="1"/>
      <w:numFmt w:val="decimalEnclosedCircle"/>
      <w:lvlText w:val="%1"/>
      <w:lvlJc w:val="left"/>
      <w:pPr>
        <w:ind w:left="640" w:hanging="360"/>
      </w:pPr>
      <w:rPr>
        <w:rFonts w:hint="default"/>
        <w:bdr w:val="none" w:sz="0" w:space="0" w:color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384566723">
    <w:abstractNumId w:val="0"/>
  </w:num>
  <w:num w:numId="2" w16cid:durableId="823275919">
    <w:abstractNumId w:val="1"/>
  </w:num>
  <w:num w:numId="3" w16cid:durableId="1797410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C39"/>
    <w:rsid w:val="000229C7"/>
    <w:rsid w:val="000F3FD8"/>
    <w:rsid w:val="00111C8C"/>
    <w:rsid w:val="00136C97"/>
    <w:rsid w:val="00166F4E"/>
    <w:rsid w:val="0017030B"/>
    <w:rsid w:val="001931B3"/>
    <w:rsid w:val="001B3DAD"/>
    <w:rsid w:val="00244A82"/>
    <w:rsid w:val="00292FBF"/>
    <w:rsid w:val="002A47BD"/>
    <w:rsid w:val="002B3EC4"/>
    <w:rsid w:val="00303C39"/>
    <w:rsid w:val="003300C7"/>
    <w:rsid w:val="00383E8B"/>
    <w:rsid w:val="00405924"/>
    <w:rsid w:val="0042750A"/>
    <w:rsid w:val="004301E7"/>
    <w:rsid w:val="00433094"/>
    <w:rsid w:val="00454ED0"/>
    <w:rsid w:val="004A6DF1"/>
    <w:rsid w:val="004A77BE"/>
    <w:rsid w:val="004B2842"/>
    <w:rsid w:val="004B33EE"/>
    <w:rsid w:val="004C5480"/>
    <w:rsid w:val="004F3B33"/>
    <w:rsid w:val="0053532A"/>
    <w:rsid w:val="00546CA1"/>
    <w:rsid w:val="0055540F"/>
    <w:rsid w:val="005723FD"/>
    <w:rsid w:val="00594B0E"/>
    <w:rsid w:val="005E4999"/>
    <w:rsid w:val="00606DAF"/>
    <w:rsid w:val="006138DA"/>
    <w:rsid w:val="00620334"/>
    <w:rsid w:val="0067440D"/>
    <w:rsid w:val="00683CCE"/>
    <w:rsid w:val="006A2D30"/>
    <w:rsid w:val="00735D17"/>
    <w:rsid w:val="00760244"/>
    <w:rsid w:val="00762BE9"/>
    <w:rsid w:val="00773690"/>
    <w:rsid w:val="0078724A"/>
    <w:rsid w:val="007C0DA3"/>
    <w:rsid w:val="007E195F"/>
    <w:rsid w:val="008732B8"/>
    <w:rsid w:val="008B7B9F"/>
    <w:rsid w:val="00910F20"/>
    <w:rsid w:val="009206B3"/>
    <w:rsid w:val="00982BC9"/>
    <w:rsid w:val="009A520D"/>
    <w:rsid w:val="009B5654"/>
    <w:rsid w:val="00A6617D"/>
    <w:rsid w:val="00A71D32"/>
    <w:rsid w:val="00A830B5"/>
    <w:rsid w:val="00A96F46"/>
    <w:rsid w:val="00A9766F"/>
    <w:rsid w:val="00B05815"/>
    <w:rsid w:val="00B43B0C"/>
    <w:rsid w:val="00BE4AED"/>
    <w:rsid w:val="00C72E06"/>
    <w:rsid w:val="00C8003C"/>
    <w:rsid w:val="00C8007A"/>
    <w:rsid w:val="00C849CC"/>
    <w:rsid w:val="00C95C28"/>
    <w:rsid w:val="00CB62DE"/>
    <w:rsid w:val="00D0655F"/>
    <w:rsid w:val="00D145A6"/>
    <w:rsid w:val="00D56591"/>
    <w:rsid w:val="00DB6D79"/>
    <w:rsid w:val="00DF66EC"/>
    <w:rsid w:val="00E90BF4"/>
    <w:rsid w:val="00EA33E7"/>
    <w:rsid w:val="00F25F20"/>
    <w:rsid w:val="00F73A15"/>
    <w:rsid w:val="00FA6803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75F68930"/>
  <w15:chartTrackingRefBased/>
  <w15:docId w15:val="{4184F265-0A1C-40D3-85BD-5E4D4B11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732B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732B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565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B565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C93C-5DEA-4081-9D10-D87FCC04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狭山センタ－</dc:creator>
  <cp:keywords/>
  <cp:lastModifiedBy>本部組織4</cp:lastModifiedBy>
  <cp:revision>2</cp:revision>
  <cp:lastPrinted>2023-03-24T00:32:00Z</cp:lastPrinted>
  <dcterms:created xsi:type="dcterms:W3CDTF">2026-08-27T02:43:00Z</dcterms:created>
  <dcterms:modified xsi:type="dcterms:W3CDTF">2026-08-27T02:43:00Z</dcterms:modified>
</cp:coreProperties>
</file>