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2669C" w14:textId="77777777" w:rsidR="00155619" w:rsidRPr="009E58DE" w:rsidRDefault="00155619">
      <w:pPr>
        <w:ind w:firstLineChars="100" w:firstLine="281"/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737CF3" w:rsidRPr="009E58DE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研修</w:t>
      </w:r>
      <w:r w:rsidRPr="009E58DE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 xml:space="preserve">　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実施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報告書　</w:t>
      </w:r>
    </w:p>
    <w:p w14:paraId="1AA76AD5" w14:textId="77777777" w:rsidR="00155619" w:rsidRPr="009E58DE" w:rsidRDefault="00155619" w:rsidP="00185029">
      <w:pPr>
        <w:spacing w:afterLines="50" w:after="180"/>
        <w:ind w:rightChars="-203" w:right="-426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9E58DE">
        <w:rPr>
          <w:rFonts w:ascii="ＭＳ 明朝" w:hAnsi="ＭＳ 明朝" w:hint="eastAsia"/>
          <w:color w:val="000000"/>
          <w:sz w:val="24"/>
          <w:u w:val="single"/>
        </w:rPr>
        <w:t>※</w:t>
      </w:r>
      <w:r w:rsidR="009E58DE" w:rsidRPr="009E58DE">
        <w:rPr>
          <w:rFonts w:ascii="ＭＳ 明朝" w:hAnsi="ＭＳ 明朝" w:hint="eastAsia"/>
          <w:color w:val="000000"/>
          <w:sz w:val="24"/>
          <w:u w:val="single"/>
        </w:rPr>
        <w:t xml:space="preserve"> </w:t>
      </w:r>
      <w:r w:rsidR="000774E3">
        <w:rPr>
          <w:rFonts w:ascii="ＭＳ 明朝" w:hAnsi="ＭＳ 明朝" w:hint="eastAsia"/>
          <w:color w:val="000000"/>
          <w:sz w:val="24"/>
          <w:u w:val="single"/>
        </w:rPr>
        <w:t>実施</w:t>
      </w:r>
      <w:r w:rsidRPr="009E58DE">
        <w:rPr>
          <w:rFonts w:ascii="ＭＳ 明朝" w:hAnsi="ＭＳ 明朝" w:hint="eastAsia"/>
          <w:color w:val="000000"/>
          <w:sz w:val="24"/>
          <w:u w:val="single"/>
        </w:rPr>
        <w:t>1週間後までに提出してください</w:t>
      </w:r>
    </w:p>
    <w:tbl>
      <w:tblPr>
        <w:tblW w:w="1034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1842"/>
        <w:gridCol w:w="1039"/>
        <w:gridCol w:w="1938"/>
        <w:gridCol w:w="803"/>
        <w:gridCol w:w="2883"/>
      </w:tblGrid>
      <w:tr w:rsidR="00155619" w:rsidRPr="0090175D" w14:paraId="7D18D4CC" w14:textId="77777777" w:rsidTr="00185029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844" w:type="dxa"/>
            <w:tcBorders>
              <w:right w:val="dotted" w:sz="4" w:space="0" w:color="auto"/>
            </w:tcBorders>
            <w:vAlign w:val="center"/>
          </w:tcPr>
          <w:p w14:paraId="23BA201B" w14:textId="77777777" w:rsidR="00155619" w:rsidRPr="00FC5064" w:rsidRDefault="009E58DE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</w:tcBorders>
            <w:vAlign w:val="center"/>
          </w:tcPr>
          <w:p w14:paraId="366E8486" w14:textId="77777777" w:rsidR="00155619" w:rsidRPr="009E58DE" w:rsidRDefault="00FC5064" w:rsidP="00FC5064">
            <w:pPr>
              <w:ind w:right="120"/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支部</w:t>
            </w: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48DEE4EB" w14:textId="77777777" w:rsidR="00155619" w:rsidRPr="00FC5064" w:rsidRDefault="0015561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実施日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2A00D5DA" w14:textId="77777777" w:rsidR="00155619" w:rsidRPr="009E58DE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  <w:bdr w:val="single" w:sz="4" w:space="0" w:color="auto"/>
              </w:rPr>
            </w:pPr>
            <w:r w:rsidRPr="00FC5064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155619" w:rsidRPr="0090175D" w14:paraId="38312B9A" w14:textId="77777777" w:rsidTr="00554ED9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844" w:type="dxa"/>
            <w:tcBorders>
              <w:right w:val="dotted" w:sz="4" w:space="0" w:color="auto"/>
            </w:tcBorders>
            <w:vAlign w:val="center"/>
          </w:tcPr>
          <w:p w14:paraId="3CA896B0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</w:tcBorders>
            <w:vAlign w:val="center"/>
          </w:tcPr>
          <w:p w14:paraId="2AA9AC17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A3BB324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6F543C2D" w14:textId="77777777" w:rsidR="00155619" w:rsidRPr="00FC5064" w:rsidRDefault="00FC5064" w:rsidP="00FC5064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0D956ADC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718F537F" w14:textId="77777777" w:rsidTr="0018502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4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16276D4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9759295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E8549BA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参加人数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A6A381E" w14:textId="77777777" w:rsidR="00155619" w:rsidRDefault="00352C5A" w:rsidP="009E58DE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名</w:t>
            </w:r>
          </w:p>
          <w:p w14:paraId="77F79EAD" w14:textId="77777777" w:rsidR="00FC5064" w:rsidRPr="00FC5064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FC5064">
              <w:rPr>
                <w:rFonts w:ascii="ＭＳ 明朝" w:hAnsi="ＭＳ 明朝" w:hint="eastAsia"/>
                <w:color w:val="000000"/>
                <w:szCs w:val="21"/>
              </w:rPr>
              <w:t>（事務局：　　　名）</w:t>
            </w:r>
          </w:p>
        </w:tc>
      </w:tr>
      <w:tr w:rsidR="00352C5A" w:rsidRPr="0090175D" w14:paraId="3C321D0D" w14:textId="77777777" w:rsidTr="00185029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844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2832AB2" w14:textId="77777777" w:rsidR="00352C5A" w:rsidRPr="00352C5A" w:rsidRDefault="00352C5A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352C5A">
              <w:rPr>
                <w:rFonts w:ascii="ＭＳ 明朝" w:hAnsi="ＭＳ 明朝" w:hint="eastAsia"/>
                <w:b/>
                <w:color w:val="000000"/>
                <w:sz w:val="24"/>
              </w:rPr>
              <w:t>参加者名簿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09B65F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A62DD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391D9F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3E667A7B" w14:textId="77777777" w:rsidTr="0018502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69914FB7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AC1113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7C778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4BF799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6F60B8CB" w14:textId="77777777" w:rsidTr="00185029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7C75889D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6D743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CF24A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67EFA1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64AE894B" w14:textId="77777777" w:rsidTr="0018502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6C9E449F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B71CA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906C2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55190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3A38A788" w14:textId="77777777" w:rsidTr="002909A1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16D5FB55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17B3BD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57148D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BC5C9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23B1EDAB" w14:textId="77777777" w:rsidTr="002909A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7FD95C" w14:textId="77777777" w:rsidR="00185029" w:rsidRPr="00185029" w:rsidRDefault="0018502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185029">
              <w:rPr>
                <w:rFonts w:ascii="ＭＳ 明朝" w:hAnsi="ＭＳ 明朝" w:hint="eastAsia"/>
                <w:b/>
                <w:color w:val="000000"/>
                <w:sz w:val="24"/>
              </w:rPr>
              <w:t>研修決算報告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C266CE" w14:textId="77777777" w:rsidR="00185029" w:rsidRPr="00783FE0" w:rsidRDefault="00554ED9" w:rsidP="00554ED9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項目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B226" w14:textId="77777777" w:rsidR="00185029" w:rsidRPr="00783FE0" w:rsidRDefault="002909A1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金額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50FF5" w14:textId="77777777" w:rsidR="00185029" w:rsidRPr="00783FE0" w:rsidRDefault="002909A1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備考</w:t>
            </w:r>
          </w:p>
        </w:tc>
      </w:tr>
      <w:tr w:rsidR="00AE5404" w:rsidRPr="0090175D" w14:paraId="778AC893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7BF76D6B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D99D4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交流会費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7352E1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3F34B0" w14:textId="77777777" w:rsidR="00AE5404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※領収書を添付</w:t>
            </w:r>
          </w:p>
          <w:p w14:paraId="50D5318F" w14:textId="77777777" w:rsidR="00AE5404" w:rsidRPr="00783FE0" w:rsidRDefault="00AE5404" w:rsidP="00C768F0">
            <w:pPr>
              <w:spacing w:beforeLines="50" w:before="180"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※交通費は集金相殺が可能なため、</w:t>
            </w:r>
          </w:p>
          <w:p w14:paraId="1DDB0AD3" w14:textId="77777777" w:rsidR="00783FE0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その際は個人別の金額リストを用意</w:t>
            </w:r>
          </w:p>
          <w:p w14:paraId="773B0C40" w14:textId="77777777" w:rsidR="00783FE0" w:rsidRPr="001A206D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</w:pPr>
            <w:r w:rsidRPr="001A206D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＊宿泊の場合は一人1万円、交流会のみは一人3千円まで（上限を超えた額を組合員活動費で補填は</w:t>
            </w:r>
            <w:r w:rsidR="00547F59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不可</w:t>
            </w:r>
            <w:r w:rsidRPr="001A206D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）</w:t>
            </w:r>
          </w:p>
          <w:p w14:paraId="2F51FE05" w14:textId="77777777" w:rsidR="00783FE0" w:rsidRPr="00783FE0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</w:pPr>
            <w:r w:rsidRPr="001A206D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＊</w:t>
            </w:r>
            <w:r w:rsidR="00547F59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7</w:t>
            </w:r>
            <w:r w:rsidRPr="001A206D">
              <w:rPr>
                <w:rFonts w:ascii="ＭＳ 明朝" w:hAnsi="ＭＳ 明朝" w:hint="eastAsia"/>
                <w:color w:val="000000"/>
                <w:sz w:val="16"/>
                <w:szCs w:val="16"/>
                <w:highlight w:val="yellow"/>
              </w:rPr>
              <w:t>月末までに実施したものに限る</w:t>
            </w:r>
          </w:p>
        </w:tc>
      </w:tr>
      <w:tr w:rsidR="00AE5404" w:rsidRPr="0090175D" w14:paraId="1CEC84C3" w14:textId="77777777" w:rsidTr="00BB002F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223DA98A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9DC99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宿泊費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4C1B2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04BB34FD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21983FF3" w14:textId="77777777" w:rsidTr="00BB002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38ADDED1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9D7B0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会場費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E433A9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359EA121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20E5848B" w14:textId="77777777" w:rsidTr="00BB002F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68DA1E0C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FAB39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昼食費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185CA8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67A786A6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27C398CD" w14:textId="77777777" w:rsidTr="00BB002F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201A941A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B0677D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7EE92C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27C410C2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6E98A627" w14:textId="77777777" w:rsidTr="00BB002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15C9BE67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9A254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小計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B111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5CB6DF12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4D206BA9" w14:textId="77777777" w:rsidTr="00BB002F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712B2698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F747BF3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C3CDF3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CC0D7B7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0774E3" w:rsidRPr="0090175D" w14:paraId="34E2B983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CF069D" w14:textId="77777777" w:rsidR="000774E3" w:rsidRPr="00185029" w:rsidRDefault="000774E3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43D952A" w14:textId="77777777" w:rsidR="000774E3" w:rsidRPr="009E58DE" w:rsidRDefault="000774E3" w:rsidP="002909A1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合計</w:t>
            </w:r>
          </w:p>
        </w:tc>
        <w:tc>
          <w:tcPr>
            <w:tcW w:w="5624" w:type="dxa"/>
            <w:gridSpan w:val="3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79906E41" w14:textId="77777777" w:rsidR="000774E3" w:rsidRPr="009E58DE" w:rsidRDefault="000774E3" w:rsidP="000774E3">
            <w:pPr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　　 　 円（全体負担額）</w:t>
            </w:r>
          </w:p>
        </w:tc>
      </w:tr>
      <w:tr w:rsidR="00155619" w14:paraId="79743350" w14:textId="77777777" w:rsidTr="00B7233F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184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3A0D7" w14:textId="77777777" w:rsidR="00155619" w:rsidRPr="00C768F0" w:rsidRDefault="00155619" w:rsidP="00C768F0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C768F0">
              <w:rPr>
                <w:rFonts w:ascii="ＭＳ 明朝" w:hAnsi="ＭＳ 明朝" w:hint="eastAsia"/>
                <w:b/>
                <w:sz w:val="24"/>
              </w:rPr>
              <w:t>研修内容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6E5889" w14:textId="77777777" w:rsidR="00C768F0" w:rsidRPr="00C768F0" w:rsidRDefault="00C768F0" w:rsidP="00C768F0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＊項目に○をしてください</w:t>
            </w:r>
          </w:p>
          <w:p w14:paraId="65474022" w14:textId="77777777" w:rsidR="00C768F0" w:rsidRPr="009E58DE" w:rsidRDefault="00155619" w:rsidP="00C768F0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9E58DE">
              <w:rPr>
                <w:rFonts w:ascii="ＭＳ 明朝" w:hAnsi="ＭＳ 明朝" w:hint="eastAsia"/>
                <w:sz w:val="24"/>
                <w:szCs w:val="24"/>
              </w:rPr>
              <w:t>・支部重点テーマ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・年間活動計画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>活動ハンドブック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読合せ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・その他</w:t>
            </w:r>
          </w:p>
        </w:tc>
      </w:tr>
      <w:tr w:rsidR="00155619" w14:paraId="50B8E7FF" w14:textId="77777777" w:rsidTr="00B7233F">
        <w:tblPrEx>
          <w:tblCellMar>
            <w:top w:w="0" w:type="dxa"/>
            <w:bottom w:w="0" w:type="dxa"/>
          </w:tblCellMar>
        </w:tblPrEx>
        <w:trPr>
          <w:trHeight w:val="3059"/>
        </w:trPr>
        <w:tc>
          <w:tcPr>
            <w:tcW w:w="184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E17188" w14:textId="77777777" w:rsidR="00155619" w:rsidRPr="005C59B4" w:rsidRDefault="00155619" w:rsidP="005C59B4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5C59B4">
              <w:rPr>
                <w:rFonts w:ascii="ＭＳ 明朝" w:hAnsi="ＭＳ 明朝" w:hint="eastAsia"/>
                <w:b/>
                <w:sz w:val="24"/>
              </w:rPr>
              <w:t>研修成果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8CD56C8" w14:textId="77777777" w:rsidR="00155619" w:rsidRPr="00C768F0" w:rsidRDefault="00C768F0" w:rsidP="00C768F0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＊</w:t>
            </w:r>
            <w:r w:rsidR="005C59B4">
              <w:rPr>
                <w:rFonts w:ascii="ＭＳ 明朝" w:hAnsi="ＭＳ 明朝" w:hint="eastAsia"/>
                <w:szCs w:val="21"/>
              </w:rPr>
              <w:t>研修の成果について（</w:t>
            </w:r>
            <w:r>
              <w:rPr>
                <w:rFonts w:ascii="ＭＳ 明朝" w:hAnsi="ＭＳ 明朝" w:hint="eastAsia"/>
                <w:szCs w:val="21"/>
              </w:rPr>
              <w:t>合意事項、獲得できたこと、感想など</w:t>
            </w:r>
            <w:r w:rsidR="005C59B4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を記入</w:t>
            </w:r>
          </w:p>
          <w:p w14:paraId="5887118B" w14:textId="77777777" w:rsidR="00C768F0" w:rsidRPr="009E58DE" w:rsidRDefault="00C768F0" w:rsidP="00C768F0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</w:p>
        </w:tc>
      </w:tr>
      <w:tr w:rsidR="00155619" w:rsidRPr="009E58DE" w14:paraId="0325BD57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0A90E0E" w14:textId="77777777" w:rsidR="00155619" w:rsidRPr="00163079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1842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08D28EB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E58DE"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666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A68C" w14:textId="77777777" w:rsidR="000774E3" w:rsidRDefault="000774E3" w:rsidP="000774E3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【事務局チェック欄】</w:t>
            </w:r>
          </w:p>
          <w:p w14:paraId="6D6D2744" w14:textId="77777777" w:rsidR="00B7233F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＊当てはまる</w:t>
            </w:r>
            <w:r w:rsidR="000774E3">
              <w:rPr>
                <w:rFonts w:ascii="ＭＳ 明朝" w:hAnsi="ＭＳ 明朝" w:hint="eastAsia"/>
                <w:szCs w:val="21"/>
              </w:rPr>
              <w:t>項目（</w:t>
            </w:r>
            <w:r w:rsidRPr="005C59B4">
              <w:rPr>
                <w:rFonts w:ascii="ＭＳ 明朝" w:hAnsi="ＭＳ 明朝" w:hint="eastAsia"/>
                <w:szCs w:val="21"/>
              </w:rPr>
              <w:t>番号</w:t>
            </w:r>
            <w:r w:rsidR="000774E3">
              <w:rPr>
                <w:rFonts w:ascii="ＭＳ 明朝" w:hAnsi="ＭＳ 明朝" w:hint="eastAsia"/>
                <w:szCs w:val="21"/>
              </w:rPr>
              <w:t>）</w:t>
            </w:r>
            <w:r w:rsidRPr="005C59B4">
              <w:rPr>
                <w:rFonts w:ascii="ＭＳ 明朝" w:hAnsi="ＭＳ 明朝" w:hint="eastAsia"/>
                <w:szCs w:val="21"/>
              </w:rPr>
              <w:t>に○</w:t>
            </w:r>
            <w:r w:rsidR="000774E3">
              <w:rPr>
                <w:rFonts w:ascii="ＭＳ 明朝" w:hAnsi="ＭＳ 明朝" w:hint="eastAsia"/>
                <w:szCs w:val="21"/>
              </w:rPr>
              <w:t>をしてください</w:t>
            </w:r>
          </w:p>
          <w:p w14:paraId="0F8856D0" w14:textId="77777777" w:rsidR="00155619" w:rsidRPr="005C59B4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1.</w:t>
            </w:r>
            <w:r w:rsidR="00155619" w:rsidRPr="005C59B4">
              <w:rPr>
                <w:rFonts w:ascii="ＭＳ 明朝" w:hAnsi="ＭＳ 明朝" w:hint="eastAsia"/>
                <w:szCs w:val="21"/>
              </w:rPr>
              <w:t>経費負担済で報告</w:t>
            </w:r>
            <w:r>
              <w:rPr>
                <w:rFonts w:ascii="ＭＳ 明朝" w:hAnsi="ＭＳ 明朝" w:hint="eastAsia"/>
                <w:szCs w:val="21"/>
              </w:rPr>
              <w:t>書</w:t>
            </w:r>
            <w:r w:rsidR="00155619" w:rsidRPr="005C59B4">
              <w:rPr>
                <w:rFonts w:ascii="ＭＳ 明朝" w:hAnsi="ＭＳ 明朝" w:hint="eastAsia"/>
                <w:szCs w:val="21"/>
              </w:rPr>
              <w:t>のみ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>
              <w:rPr>
                <w:rFonts w:ascii="ＭＳ 明朝" w:hAnsi="ＭＳ 明朝"/>
                <w:szCs w:val="21"/>
              </w:rPr>
              <w:t>2.</w:t>
            </w:r>
            <w:r>
              <w:rPr>
                <w:rFonts w:ascii="ＭＳ 明朝" w:hAnsi="ＭＳ 明朝" w:hint="eastAsia"/>
                <w:szCs w:val="21"/>
              </w:rPr>
              <w:t>交通費相殺のみ依頼（リスト</w:t>
            </w:r>
            <w:r w:rsidR="00155619" w:rsidRPr="005C59B4">
              <w:rPr>
                <w:rFonts w:ascii="ＭＳ 明朝" w:hAnsi="ＭＳ 明朝" w:hint="eastAsia"/>
                <w:szCs w:val="21"/>
              </w:rPr>
              <w:t>添付）</w:t>
            </w:r>
          </w:p>
          <w:p w14:paraId="7C772DD2" w14:textId="77777777" w:rsidR="00155619" w:rsidRPr="005C59B4" w:rsidRDefault="00155619" w:rsidP="000774E3">
            <w:pPr>
              <w:ind w:firstLineChars="50" w:firstLine="105"/>
              <w:jc w:val="left"/>
              <w:rPr>
                <w:rFonts w:ascii="ＭＳ 明朝" w:hAnsi="ＭＳ 明朝" w:hint="eastAsia"/>
                <w:szCs w:val="21"/>
              </w:rPr>
            </w:pPr>
            <w:r w:rsidRPr="005C59B4">
              <w:rPr>
                <w:rFonts w:ascii="ＭＳ 明朝" w:hAnsi="ＭＳ 明朝" w:hint="eastAsia"/>
                <w:szCs w:val="21"/>
              </w:rPr>
              <w:t>3.報告書で</w:t>
            </w:r>
            <w:r w:rsidR="00547F59">
              <w:rPr>
                <w:rFonts w:ascii="ＭＳ 明朝" w:hAnsi="ＭＳ 明朝" w:hint="eastAsia"/>
                <w:szCs w:val="21"/>
              </w:rPr>
              <w:t>センター</w:t>
            </w:r>
            <w:r w:rsidRPr="005C59B4">
              <w:rPr>
                <w:rFonts w:ascii="ＭＳ 明朝" w:hAnsi="ＭＳ 明朝" w:hint="eastAsia"/>
                <w:szCs w:val="21"/>
              </w:rPr>
              <w:t>より現金支払い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 w:rsidRPr="005C59B4">
              <w:rPr>
                <w:rFonts w:ascii="ＭＳ 明朝" w:hAnsi="ＭＳ 明朝" w:hint="eastAsia"/>
                <w:szCs w:val="21"/>
              </w:rPr>
              <w:t>4.事前に支払い相談済</w:t>
            </w:r>
          </w:p>
        </w:tc>
      </w:tr>
      <w:tr w:rsidR="00155619" w14:paraId="3B46D302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84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9DD6362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担当</w:t>
            </w:r>
            <w:r w:rsidR="005C59B4" w:rsidRPr="00163079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D3A89F6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674D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155619" w14:paraId="3787F32D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719CBFE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1842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3A811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35105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</w:tbl>
    <w:p w14:paraId="7588CE53" w14:textId="77777777" w:rsidR="00155619" w:rsidRPr="0090175D" w:rsidRDefault="00155619" w:rsidP="00C768F0">
      <w:pPr>
        <w:rPr>
          <w:rFonts w:ascii="ＭＳ 明朝" w:hAnsi="ＭＳ 明朝" w:hint="eastAsia"/>
        </w:rPr>
      </w:pPr>
    </w:p>
    <w:sectPr w:rsidR="00155619" w:rsidRPr="0090175D" w:rsidSect="00B7233F">
      <w:headerReference w:type="default" r:id="rId8"/>
      <w:footerReference w:type="default" r:id="rId9"/>
      <w:pgSz w:w="11906" w:h="16838" w:code="9"/>
      <w:pgMar w:top="741" w:right="1134" w:bottom="0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4FCF" w14:textId="77777777" w:rsidR="00417323" w:rsidRDefault="00417323">
      <w:r>
        <w:separator/>
      </w:r>
    </w:p>
  </w:endnote>
  <w:endnote w:type="continuationSeparator" w:id="0">
    <w:p w14:paraId="7F29C406" w14:textId="77777777" w:rsidR="00417323" w:rsidRDefault="0041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D42B" w14:textId="77777777" w:rsidR="00155619" w:rsidRDefault="00155619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EFBD" w14:textId="77777777" w:rsidR="00417323" w:rsidRDefault="00417323">
      <w:r>
        <w:separator/>
      </w:r>
    </w:p>
  </w:footnote>
  <w:footnote w:type="continuationSeparator" w:id="0">
    <w:p w14:paraId="5C7A94B0" w14:textId="77777777" w:rsidR="00417323" w:rsidRDefault="0041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6124" w14:textId="77777777" w:rsidR="005C2818" w:rsidRPr="00E55D7E" w:rsidRDefault="00547F59" w:rsidP="00E55D7E">
    <w:pPr>
      <w:pStyle w:val="a5"/>
      <w:ind w:left="560" w:hanging="560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越谷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ブロック版</w:t>
    </w:r>
    <w:bookmarkEnd w:id="0"/>
    <w:bookmarkEnd w:id="1"/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 xml:space="preserve">　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26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年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4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91A7B78"/>
    <w:multiLevelType w:val="hybridMultilevel"/>
    <w:tmpl w:val="CB9CC286"/>
    <w:lvl w:ilvl="0" w:tplc="EFFC3C8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7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8" w15:restartNumberingAfterBreak="0">
    <w:nsid w:val="594E5027"/>
    <w:multiLevelType w:val="hybridMultilevel"/>
    <w:tmpl w:val="1158CCEA"/>
    <w:lvl w:ilvl="0" w:tplc="0756CD9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960692328">
    <w:abstractNumId w:val="23"/>
  </w:num>
  <w:num w:numId="2" w16cid:durableId="1077674109">
    <w:abstractNumId w:val="2"/>
  </w:num>
  <w:num w:numId="3" w16cid:durableId="1678918746">
    <w:abstractNumId w:val="14"/>
  </w:num>
  <w:num w:numId="4" w16cid:durableId="1628700720">
    <w:abstractNumId w:val="12"/>
  </w:num>
  <w:num w:numId="5" w16cid:durableId="1678076891">
    <w:abstractNumId w:val="22"/>
  </w:num>
  <w:num w:numId="6" w16cid:durableId="229926058">
    <w:abstractNumId w:val="8"/>
  </w:num>
  <w:num w:numId="7" w16cid:durableId="722605665">
    <w:abstractNumId w:val="10"/>
  </w:num>
  <w:num w:numId="8" w16cid:durableId="1089541823">
    <w:abstractNumId w:val="6"/>
  </w:num>
  <w:num w:numId="9" w16cid:durableId="1105417899">
    <w:abstractNumId w:val="19"/>
  </w:num>
  <w:num w:numId="10" w16cid:durableId="450823137">
    <w:abstractNumId w:val="20"/>
  </w:num>
  <w:num w:numId="11" w16cid:durableId="1964384353">
    <w:abstractNumId w:val="9"/>
  </w:num>
  <w:num w:numId="12" w16cid:durableId="1547720471">
    <w:abstractNumId w:val="5"/>
  </w:num>
  <w:num w:numId="13" w16cid:durableId="1677027150">
    <w:abstractNumId w:val="1"/>
  </w:num>
  <w:num w:numId="14" w16cid:durableId="1525898525">
    <w:abstractNumId w:val="21"/>
  </w:num>
  <w:num w:numId="15" w16cid:durableId="1561287691">
    <w:abstractNumId w:val="15"/>
  </w:num>
  <w:num w:numId="16" w16cid:durableId="1315525071">
    <w:abstractNumId w:val="24"/>
  </w:num>
  <w:num w:numId="17" w16cid:durableId="859121531">
    <w:abstractNumId w:val="4"/>
  </w:num>
  <w:num w:numId="18" w16cid:durableId="1340767179">
    <w:abstractNumId w:val="11"/>
  </w:num>
  <w:num w:numId="19" w16cid:durableId="1606960094">
    <w:abstractNumId w:val="7"/>
  </w:num>
  <w:num w:numId="20" w16cid:durableId="1293287823">
    <w:abstractNumId w:val="16"/>
  </w:num>
  <w:num w:numId="21" w16cid:durableId="2065643301">
    <w:abstractNumId w:val="0"/>
  </w:num>
  <w:num w:numId="22" w16cid:durableId="1076320177">
    <w:abstractNumId w:val="17"/>
  </w:num>
  <w:num w:numId="23" w16cid:durableId="1581792952">
    <w:abstractNumId w:val="13"/>
  </w:num>
  <w:num w:numId="24" w16cid:durableId="1707174351">
    <w:abstractNumId w:val="3"/>
  </w:num>
  <w:num w:numId="25" w16cid:durableId="21431888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68D7"/>
    <w:rsid w:val="000570C5"/>
    <w:rsid w:val="000774E3"/>
    <w:rsid w:val="000B1AAA"/>
    <w:rsid w:val="00155619"/>
    <w:rsid w:val="00163079"/>
    <w:rsid w:val="00185029"/>
    <w:rsid w:val="001A206D"/>
    <w:rsid w:val="00213919"/>
    <w:rsid w:val="0022484B"/>
    <w:rsid w:val="00260C23"/>
    <w:rsid w:val="002909A1"/>
    <w:rsid w:val="002A2D94"/>
    <w:rsid w:val="00317179"/>
    <w:rsid w:val="00352C5A"/>
    <w:rsid w:val="00417323"/>
    <w:rsid w:val="00547F59"/>
    <w:rsid w:val="00550AD3"/>
    <w:rsid w:val="00554ED9"/>
    <w:rsid w:val="005B01D7"/>
    <w:rsid w:val="005C2818"/>
    <w:rsid w:val="005C59B4"/>
    <w:rsid w:val="006235BA"/>
    <w:rsid w:val="00667254"/>
    <w:rsid w:val="00737CF3"/>
    <w:rsid w:val="00783FE0"/>
    <w:rsid w:val="007968D7"/>
    <w:rsid w:val="007A549F"/>
    <w:rsid w:val="007B0DED"/>
    <w:rsid w:val="007F49D8"/>
    <w:rsid w:val="007F684E"/>
    <w:rsid w:val="00863C81"/>
    <w:rsid w:val="0090175D"/>
    <w:rsid w:val="009104A1"/>
    <w:rsid w:val="0097691B"/>
    <w:rsid w:val="0099363F"/>
    <w:rsid w:val="009E58DE"/>
    <w:rsid w:val="00A66739"/>
    <w:rsid w:val="00AB1F1D"/>
    <w:rsid w:val="00AE5404"/>
    <w:rsid w:val="00B7233F"/>
    <w:rsid w:val="00BB002F"/>
    <w:rsid w:val="00BD70DF"/>
    <w:rsid w:val="00C05F9A"/>
    <w:rsid w:val="00C419D7"/>
    <w:rsid w:val="00C472BC"/>
    <w:rsid w:val="00C768F0"/>
    <w:rsid w:val="00E55D7E"/>
    <w:rsid w:val="00F32591"/>
    <w:rsid w:val="00F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8A85E"/>
  <w15:chartTrackingRefBased/>
  <w15:docId w15:val="{F7C8B88B-D1DA-4931-BE2A-1502444A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link w:val="a6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7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8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semiHidden/>
    <w:rsid w:val="00E5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AA92-92BB-48DA-9E03-590FCF8C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2020-01-31T03:52:00Z</cp:lastPrinted>
  <dcterms:created xsi:type="dcterms:W3CDTF">2026-08-27T02:34:00Z</dcterms:created>
  <dcterms:modified xsi:type="dcterms:W3CDTF">2026-08-27T02:34:00Z</dcterms:modified>
</cp:coreProperties>
</file>