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741BB" w14:textId="77777777" w:rsidR="00BD4F9E" w:rsidRDefault="00FB5ABC" w:rsidP="00BD4F9E">
      <w:pPr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くらぶルーム設置支部</w:t>
      </w:r>
      <w:r w:rsidR="00AB0DCA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="00BD4F9E" w:rsidRPr="001676CE">
        <w:rPr>
          <w:rFonts w:ascii="ＭＳ ゴシック" w:eastAsia="ＭＳ ゴシック" w:hAnsi="ＭＳ ゴシック" w:hint="eastAsia"/>
          <w:sz w:val="32"/>
          <w:szCs w:val="32"/>
        </w:rPr>
        <w:t>移転に伴う2ヶ年計画書</w:t>
      </w:r>
    </w:p>
    <w:p w14:paraId="69E1610C" w14:textId="77777777" w:rsidR="00AB0DCA" w:rsidRDefault="00AB0DCA" w:rsidP="00846D6A">
      <w:pPr>
        <w:rPr>
          <w:rFonts w:ascii="ＭＳ ゴシック" w:eastAsia="ＭＳ ゴシック" w:hAnsi="ＭＳ ゴシック"/>
          <w:color w:val="FF0000"/>
          <w:sz w:val="24"/>
          <w:szCs w:val="24"/>
        </w:rPr>
      </w:pPr>
    </w:p>
    <w:p w14:paraId="0654F975" w14:textId="77777777" w:rsidR="00846D6A" w:rsidRPr="003D6328" w:rsidRDefault="00846D6A" w:rsidP="00846D6A">
      <w:pPr>
        <w:rPr>
          <w:rFonts w:ascii="ＭＳ ゴシック" w:eastAsia="ＭＳ ゴシック" w:hAnsi="ＭＳ ゴシック"/>
          <w:sz w:val="24"/>
          <w:szCs w:val="24"/>
        </w:rPr>
      </w:pPr>
      <w:r w:rsidRPr="003D6328">
        <w:rPr>
          <w:rFonts w:ascii="ＭＳ ゴシック" w:eastAsia="ＭＳ ゴシック" w:hAnsi="ＭＳ ゴシック" w:hint="eastAsia"/>
          <w:sz w:val="24"/>
          <w:szCs w:val="24"/>
        </w:rPr>
        <w:t>（　　　　　）ブロック　（　　　　　）支部　　　　　　　　　支部運営委員長（　　　　　　　）</w:t>
      </w:r>
    </w:p>
    <w:p w14:paraId="04F2A6CB" w14:textId="77777777" w:rsidR="00846D6A" w:rsidRPr="003D6328" w:rsidRDefault="00846D6A" w:rsidP="00846D6A">
      <w:pPr>
        <w:jc w:val="right"/>
        <w:rPr>
          <w:rFonts w:ascii="ＭＳ 明朝" w:hAnsi="ＭＳ 明朝" w:hint="eastAsia"/>
          <w:szCs w:val="21"/>
        </w:rPr>
      </w:pPr>
      <w:r w:rsidRPr="003D6328">
        <w:rPr>
          <w:rFonts w:ascii="ＭＳ 明朝" w:hAnsi="ＭＳ 明朝" w:hint="eastAsia"/>
          <w:szCs w:val="21"/>
        </w:rPr>
        <w:t>計画書作成日　20  年　月　日</w:t>
      </w:r>
    </w:p>
    <w:p w14:paraId="6BF57071" w14:textId="77777777" w:rsidR="00846D6A" w:rsidRPr="003D6328" w:rsidRDefault="00846D6A" w:rsidP="00846D6A">
      <w:pPr>
        <w:rPr>
          <w:rFonts w:ascii="ＭＳ 明朝" w:hAnsi="ＭＳ 明朝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8996"/>
      </w:tblGrid>
      <w:tr w:rsidR="006E2E66" w:rsidRPr="004C0FBD" w14:paraId="298EFFFE" w14:textId="77777777" w:rsidTr="00D452C2"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1E78FD1" w14:textId="77777777" w:rsidR="006E2E66" w:rsidRPr="004C0FBD" w:rsidRDefault="006E2E66" w:rsidP="00D452C2">
            <w:pPr>
              <w:jc w:val="center"/>
              <w:rPr>
                <w:rFonts w:hint="eastAsia"/>
              </w:rPr>
            </w:pPr>
            <w:r w:rsidRPr="004C0FBD">
              <w:rPr>
                <w:rFonts w:hint="eastAsia"/>
              </w:rPr>
              <w:t>計画期間</w:t>
            </w:r>
          </w:p>
        </w:tc>
        <w:tc>
          <w:tcPr>
            <w:tcW w:w="89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852D00" w14:textId="77777777" w:rsidR="006E2E66" w:rsidRPr="004C0FBD" w:rsidRDefault="006E2E66" w:rsidP="00D452C2">
            <w:pPr>
              <w:jc w:val="center"/>
              <w:rPr>
                <w:rFonts w:hint="eastAsia"/>
              </w:rPr>
            </w:pPr>
            <w:r w:rsidRPr="004C0FBD">
              <w:rPr>
                <w:rFonts w:hint="eastAsia"/>
              </w:rPr>
              <w:t xml:space="preserve">20  </w:t>
            </w:r>
            <w:r w:rsidRPr="004C0FBD">
              <w:rPr>
                <w:rFonts w:hint="eastAsia"/>
              </w:rPr>
              <w:t>年</w:t>
            </w:r>
            <w:r w:rsidRPr="004C0FBD">
              <w:rPr>
                <w:rFonts w:hint="eastAsia"/>
              </w:rPr>
              <w:t>4</w:t>
            </w:r>
            <w:r w:rsidRPr="004C0FBD">
              <w:rPr>
                <w:rFonts w:hint="eastAsia"/>
              </w:rPr>
              <w:t>月</w:t>
            </w:r>
            <w:r w:rsidRPr="004C0FBD">
              <w:rPr>
                <w:rFonts w:hint="eastAsia"/>
              </w:rPr>
              <w:t>1</w:t>
            </w:r>
            <w:r w:rsidRPr="004C0FBD">
              <w:rPr>
                <w:rFonts w:hint="eastAsia"/>
              </w:rPr>
              <w:t>日～</w:t>
            </w:r>
            <w:r w:rsidRPr="004C0FBD">
              <w:rPr>
                <w:rFonts w:hint="eastAsia"/>
              </w:rPr>
              <w:t>20</w:t>
            </w:r>
            <w:r w:rsidRPr="004C0FBD">
              <w:rPr>
                <w:rFonts w:hint="eastAsia"/>
              </w:rPr>
              <w:t xml:space="preserve">　年</w:t>
            </w:r>
            <w:r w:rsidRPr="004C0FBD">
              <w:rPr>
                <w:rFonts w:hint="eastAsia"/>
              </w:rPr>
              <w:t>3</w:t>
            </w:r>
            <w:r w:rsidRPr="004C0FBD">
              <w:rPr>
                <w:rFonts w:hint="eastAsia"/>
              </w:rPr>
              <w:t>月</w:t>
            </w:r>
            <w:r w:rsidRPr="004C0FBD">
              <w:rPr>
                <w:rFonts w:hint="eastAsia"/>
              </w:rPr>
              <w:t>31</w:t>
            </w:r>
            <w:r w:rsidRPr="004C0FBD">
              <w:rPr>
                <w:rFonts w:hint="eastAsia"/>
              </w:rPr>
              <w:t>日</w:t>
            </w:r>
          </w:p>
          <w:p w14:paraId="6F1C3E4D" w14:textId="77777777" w:rsidR="006E2E66" w:rsidRPr="004C0FBD" w:rsidRDefault="006E2E66" w:rsidP="00D452C2">
            <w:pPr>
              <w:jc w:val="center"/>
            </w:pPr>
            <w:r w:rsidRPr="004C0FBD">
              <w:rPr>
                <w:rFonts w:ascii="ＭＳ 明朝" w:hAnsi="ＭＳ 明朝" w:hint="eastAsia"/>
                <w:szCs w:val="21"/>
              </w:rPr>
              <w:t>＊この２ヶ年計画は４月始まり、２年後の３月終わりです。</w:t>
            </w:r>
          </w:p>
        </w:tc>
      </w:tr>
    </w:tbl>
    <w:p w14:paraId="6DFF7C07" w14:textId="77777777" w:rsidR="006E2E66" w:rsidRPr="004C0FBD" w:rsidRDefault="006E2E66" w:rsidP="006E2E66">
      <w:pPr>
        <w:rPr>
          <w:vanish/>
        </w:rPr>
      </w:pPr>
    </w:p>
    <w:tbl>
      <w:tblPr>
        <w:tblpPr w:leftFromText="142" w:rightFromText="142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4292"/>
        <w:gridCol w:w="4722"/>
      </w:tblGrid>
      <w:tr w:rsidR="006E2E66" w:rsidRPr="004C0FBD" w14:paraId="1F2D11E6" w14:textId="77777777" w:rsidTr="00D452C2">
        <w:trPr>
          <w:trHeight w:val="351"/>
        </w:trPr>
        <w:tc>
          <w:tcPr>
            <w:tcW w:w="1668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4600B1" w14:textId="77777777" w:rsidR="006E2E66" w:rsidRPr="004C0FBD" w:rsidRDefault="006E2E66" w:rsidP="00D452C2">
            <w:pPr>
              <w:jc w:val="center"/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支部</w:t>
            </w:r>
            <w:r w:rsidR="001A3F59">
              <w:rPr>
                <w:rFonts w:ascii="ＭＳ 明朝" w:hAnsi="ＭＳ 明朝" w:hint="eastAsia"/>
              </w:rPr>
              <w:t>組</w:t>
            </w:r>
            <w:r w:rsidRPr="004C0FBD">
              <w:rPr>
                <w:rFonts w:ascii="ＭＳ 明朝" w:hAnsi="ＭＳ 明朝" w:hint="eastAsia"/>
              </w:rPr>
              <w:t>合員数</w:t>
            </w:r>
          </w:p>
        </w:tc>
        <w:tc>
          <w:tcPr>
            <w:tcW w:w="42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572BA" w14:textId="77777777" w:rsidR="006E2E66" w:rsidRPr="004C0FBD" w:rsidRDefault="006E2E66" w:rsidP="00D452C2">
            <w:pPr>
              <w:ind w:firstLine="32"/>
              <w:jc w:val="center"/>
              <w:rPr>
                <w:rFonts w:ascii="ＭＳ 明朝" w:hAnsi="ＭＳ 明朝" w:hint="eastAsia"/>
                <w:strike/>
                <w:szCs w:val="21"/>
              </w:rPr>
            </w:pPr>
            <w:r w:rsidRPr="004C0FBD">
              <w:rPr>
                <w:rFonts w:ascii="ＭＳ 明朝" w:hAnsi="ＭＳ 明朝" w:hint="eastAsia"/>
              </w:rPr>
              <w:t>20　　年度期首（２ヶ年計画初年度期首）</w:t>
            </w:r>
          </w:p>
        </w:tc>
        <w:tc>
          <w:tcPr>
            <w:tcW w:w="47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EF6C0" w14:textId="77777777" w:rsidR="006E2E66" w:rsidRPr="004C0FBD" w:rsidRDefault="006E2E66" w:rsidP="00D452C2">
            <w:pPr>
              <w:ind w:firstLine="210"/>
              <w:jc w:val="center"/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20  年度　期末(２ヶ年計画期末)</w:t>
            </w:r>
          </w:p>
        </w:tc>
      </w:tr>
      <w:tr w:rsidR="006E2E66" w:rsidRPr="004C0FBD" w14:paraId="515703FF" w14:textId="77777777" w:rsidTr="00D452C2">
        <w:trPr>
          <w:trHeight w:val="714"/>
        </w:trPr>
        <w:tc>
          <w:tcPr>
            <w:tcW w:w="16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463F2" w14:textId="77777777" w:rsidR="006E2E66" w:rsidRPr="004C0FBD" w:rsidRDefault="006E2E66" w:rsidP="00D452C2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42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B0803" w14:textId="77777777" w:rsidR="006E2E66" w:rsidRPr="004C0FBD" w:rsidRDefault="006E2E66" w:rsidP="00D452C2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 xml:space="preserve">　　　　　（　　　　　　）名</w:t>
            </w:r>
          </w:p>
        </w:tc>
        <w:tc>
          <w:tcPr>
            <w:tcW w:w="47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F57C6" w14:textId="77777777" w:rsidR="006E2E66" w:rsidRPr="004C0FBD" w:rsidRDefault="006E2E66" w:rsidP="00D452C2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 xml:space="preserve">　　　　　　（　　　　　　）名</w:t>
            </w:r>
          </w:p>
        </w:tc>
      </w:tr>
    </w:tbl>
    <w:p w14:paraId="124128E7" w14:textId="77777777" w:rsidR="000345EF" w:rsidRPr="006E2E66" w:rsidRDefault="000345EF" w:rsidP="000345EF">
      <w:pPr>
        <w:rPr>
          <w:rFonts w:ascii="HG丸ｺﾞｼｯｸM-PRO" w:eastAsia="HG丸ｺﾞｼｯｸM-PRO" w:hAnsi="HG丸ｺﾞｼｯｸM-PRO"/>
          <w:b/>
          <w:szCs w:val="21"/>
        </w:rPr>
      </w:pPr>
    </w:p>
    <w:p w14:paraId="68CAE288" w14:textId="77777777" w:rsidR="000345EF" w:rsidRPr="003D6328" w:rsidRDefault="000345EF" w:rsidP="000345EF">
      <w:pPr>
        <w:rPr>
          <w:rFonts w:ascii="ＭＳ ゴシック" w:eastAsia="ＭＳ ゴシック" w:hAnsi="ＭＳ ゴシック"/>
          <w:b/>
          <w:sz w:val="28"/>
          <w:szCs w:val="28"/>
        </w:rPr>
      </w:pPr>
      <w:r w:rsidRPr="003D6328">
        <w:rPr>
          <w:rFonts w:ascii="ＭＳ ゴシック" w:eastAsia="ＭＳ ゴシック" w:hAnsi="ＭＳ ゴシック" w:hint="eastAsia"/>
          <w:b/>
          <w:sz w:val="28"/>
          <w:szCs w:val="28"/>
        </w:rPr>
        <w:t>移転前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0"/>
        <w:gridCol w:w="1701"/>
        <w:gridCol w:w="1418"/>
        <w:gridCol w:w="1559"/>
        <w:gridCol w:w="1710"/>
        <w:gridCol w:w="2325"/>
        <w:gridCol w:w="19"/>
      </w:tblGrid>
      <w:tr w:rsidR="000345EF" w:rsidRPr="00501448" w14:paraId="412F4618" w14:textId="77777777" w:rsidTr="001676CE">
        <w:trPr>
          <w:gridAfter w:val="1"/>
          <w:wAfter w:w="19" w:type="dxa"/>
        </w:trPr>
        <w:tc>
          <w:tcPr>
            <w:tcW w:w="1950" w:type="dxa"/>
          </w:tcPr>
          <w:p w14:paraId="4A617996" w14:textId="77777777" w:rsidR="000345EF" w:rsidRPr="00501448" w:rsidRDefault="000345EF" w:rsidP="001676CE">
            <w:pPr>
              <w:rPr>
                <w:rFonts w:ascii="ＭＳ 明朝" w:hAnsi="ＭＳ 明朝" w:hint="eastAsia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くらぶルーム名</w:t>
            </w:r>
          </w:p>
          <w:p w14:paraId="188244D7" w14:textId="77777777" w:rsidR="000345EF" w:rsidRPr="00501448" w:rsidRDefault="000345EF" w:rsidP="001676CE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8713" w:type="dxa"/>
            <w:gridSpan w:val="5"/>
          </w:tcPr>
          <w:p w14:paraId="58979B4F" w14:textId="77777777" w:rsidR="000345EF" w:rsidRDefault="000345EF" w:rsidP="001676CE">
            <w:pPr>
              <w:widowControl/>
              <w:jc w:val="left"/>
              <w:rPr>
                <w:rFonts w:ascii="ＭＳ 明朝" w:hAnsi="ＭＳ 明朝"/>
                <w:color w:val="000000"/>
              </w:rPr>
            </w:pPr>
          </w:p>
          <w:p w14:paraId="4B2E102C" w14:textId="77777777" w:rsidR="000345EF" w:rsidRPr="00501448" w:rsidRDefault="000345EF" w:rsidP="001676CE">
            <w:pPr>
              <w:rPr>
                <w:rFonts w:ascii="ＭＳ 明朝" w:hAnsi="ＭＳ 明朝"/>
                <w:color w:val="000000"/>
              </w:rPr>
            </w:pPr>
          </w:p>
        </w:tc>
      </w:tr>
      <w:tr w:rsidR="000345EF" w:rsidRPr="00501448" w14:paraId="561BD3DC" w14:textId="77777777" w:rsidTr="001676CE">
        <w:tc>
          <w:tcPr>
            <w:tcW w:w="1951" w:type="dxa"/>
          </w:tcPr>
          <w:p w14:paraId="4DA0E5F4" w14:textId="77777777" w:rsidR="000345EF" w:rsidRPr="00501448" w:rsidRDefault="000345EF" w:rsidP="001676CE">
            <w:pPr>
              <w:rPr>
                <w:rFonts w:ascii="ＭＳ 明朝" w:hAnsi="ＭＳ 明朝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全体からの運用費用補助を（☑）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30A29650" w14:textId="77777777" w:rsidR="000345EF" w:rsidRPr="00501448" w:rsidRDefault="000345EF" w:rsidP="001676CE">
            <w:pPr>
              <w:rPr>
                <w:rFonts w:ascii="ＭＳ 明朝" w:hAnsi="ＭＳ 明朝" w:hint="eastAsia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□申請する</w:t>
            </w:r>
          </w:p>
          <w:p w14:paraId="686D3847" w14:textId="77777777" w:rsidR="000345EF" w:rsidRPr="00501448" w:rsidRDefault="000345EF" w:rsidP="001676CE">
            <w:pPr>
              <w:rPr>
                <w:rFonts w:ascii="ＭＳ 明朝" w:hAnsi="ＭＳ 明朝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□申請しない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114E4FE" w14:textId="77777777" w:rsidR="000345EF" w:rsidRPr="00501448" w:rsidRDefault="000345EF" w:rsidP="001676CE">
            <w:pPr>
              <w:rPr>
                <w:rFonts w:ascii="ＭＳ 明朝" w:hAnsi="ＭＳ 明朝" w:hint="eastAsia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現在の組・班</w:t>
            </w:r>
          </w:p>
          <w:p w14:paraId="59A1BF03" w14:textId="77777777" w:rsidR="000345EF" w:rsidRPr="00501448" w:rsidRDefault="000345EF" w:rsidP="001676CE">
            <w:pPr>
              <w:rPr>
                <w:rFonts w:ascii="ＭＳ 明朝" w:hAnsi="ＭＳ 明朝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設置数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2D29AEA8" w14:textId="77777777" w:rsidR="000345EF" w:rsidRPr="00501448" w:rsidRDefault="000345EF" w:rsidP="001676CE">
            <w:pPr>
              <w:rPr>
                <w:rFonts w:ascii="ＭＳ 明朝" w:hAnsi="ＭＳ 明朝" w:hint="eastAsia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組</w:t>
            </w:r>
            <w:r>
              <w:rPr>
                <w:rFonts w:ascii="ＭＳ 明朝" w:hAnsi="ＭＳ 明朝" w:hint="eastAsia"/>
                <w:color w:val="000000"/>
              </w:rPr>
              <w:t>数</w:t>
            </w:r>
            <w:r w:rsidRPr="00501448">
              <w:rPr>
                <w:rFonts w:ascii="ＭＳ 明朝" w:hAnsi="ＭＳ 明朝" w:hint="eastAsia"/>
                <w:color w:val="000000"/>
              </w:rPr>
              <w:t>×（　　）</w:t>
            </w:r>
          </w:p>
          <w:p w14:paraId="331E3155" w14:textId="77777777" w:rsidR="000345EF" w:rsidRPr="00501448" w:rsidRDefault="000345EF" w:rsidP="001676CE">
            <w:pPr>
              <w:rPr>
                <w:rFonts w:ascii="ＭＳ 明朝" w:hAnsi="ＭＳ 明朝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班</w:t>
            </w:r>
            <w:r>
              <w:rPr>
                <w:rFonts w:ascii="ＭＳ 明朝" w:hAnsi="ＭＳ 明朝" w:hint="eastAsia"/>
                <w:color w:val="000000"/>
              </w:rPr>
              <w:t>数</w:t>
            </w:r>
            <w:r w:rsidRPr="00501448">
              <w:rPr>
                <w:rFonts w:ascii="ＭＳ 明朝" w:hAnsi="ＭＳ 明朝" w:hint="eastAsia"/>
                <w:color w:val="000000"/>
              </w:rPr>
              <w:t>×（　　）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12" w:space="0" w:color="auto"/>
            </w:tcBorders>
          </w:tcPr>
          <w:p w14:paraId="28575C9A" w14:textId="77777777" w:rsidR="000345EF" w:rsidRPr="00501448" w:rsidRDefault="000345EF" w:rsidP="001676CE">
            <w:pPr>
              <w:rPr>
                <w:rFonts w:ascii="ＭＳ 明朝" w:hAnsi="ＭＳ 明朝" w:hint="eastAsia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現在の組・班</w:t>
            </w:r>
          </w:p>
          <w:p w14:paraId="3A8847CD" w14:textId="77777777" w:rsidR="000345EF" w:rsidRPr="00501448" w:rsidRDefault="000345EF" w:rsidP="001676CE">
            <w:pPr>
              <w:rPr>
                <w:rFonts w:ascii="ＭＳ 明朝" w:hAnsi="ＭＳ 明朝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在籍人数</w:t>
            </w:r>
          </w:p>
        </w:tc>
        <w:tc>
          <w:tcPr>
            <w:tcW w:w="234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3764BB" w14:textId="77777777" w:rsidR="000345EF" w:rsidRPr="00501448" w:rsidRDefault="000345EF" w:rsidP="001676CE">
            <w:pPr>
              <w:rPr>
                <w:rFonts w:ascii="ＭＳ 明朝" w:hAnsi="ＭＳ 明朝" w:hint="eastAsia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組（　　名）</w:t>
            </w:r>
            <w:r>
              <w:rPr>
                <w:rFonts w:ascii="ＭＳ 明朝" w:hAnsi="ＭＳ 明朝" w:hint="eastAsia"/>
                <w:color w:val="000000"/>
              </w:rPr>
              <w:t>・</w:t>
            </w:r>
            <w:r w:rsidRPr="00501448">
              <w:rPr>
                <w:rFonts w:ascii="ＭＳ 明朝" w:hAnsi="ＭＳ 明朝" w:hint="eastAsia"/>
                <w:color w:val="000000"/>
              </w:rPr>
              <w:t>（　　名）</w:t>
            </w:r>
          </w:p>
          <w:p w14:paraId="7D202AED" w14:textId="77777777" w:rsidR="000345EF" w:rsidRPr="00501448" w:rsidRDefault="000345EF" w:rsidP="001676CE">
            <w:pPr>
              <w:rPr>
                <w:rFonts w:ascii="ＭＳ 明朝" w:hAnsi="ＭＳ 明朝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班（　　名）</w:t>
            </w:r>
            <w:r>
              <w:rPr>
                <w:rFonts w:ascii="ＭＳ 明朝" w:hAnsi="ＭＳ 明朝" w:hint="eastAsia"/>
                <w:color w:val="000000"/>
              </w:rPr>
              <w:t>・</w:t>
            </w:r>
            <w:r w:rsidRPr="00501448">
              <w:rPr>
                <w:rFonts w:ascii="ＭＳ 明朝" w:hAnsi="ＭＳ 明朝" w:hint="eastAsia"/>
                <w:color w:val="000000"/>
              </w:rPr>
              <w:t>（　　名）</w:t>
            </w:r>
          </w:p>
        </w:tc>
      </w:tr>
      <w:tr w:rsidR="000345EF" w:rsidRPr="00501448" w14:paraId="0D54D1CD" w14:textId="77777777" w:rsidTr="001676CE">
        <w:tc>
          <w:tcPr>
            <w:tcW w:w="1951" w:type="dxa"/>
          </w:tcPr>
          <w:p w14:paraId="049B923E" w14:textId="77777777" w:rsidR="000345EF" w:rsidRPr="00501448" w:rsidRDefault="000345EF" w:rsidP="001676CE">
            <w:pPr>
              <w:rPr>
                <w:rFonts w:ascii="ＭＳ 明朝" w:hAnsi="ＭＳ 明朝" w:hint="eastAsia"/>
                <w:color w:val="000000"/>
              </w:rPr>
            </w:pPr>
          </w:p>
          <w:p w14:paraId="5F45F68A" w14:textId="77777777" w:rsidR="000345EF" w:rsidRPr="00501448" w:rsidRDefault="000345EF" w:rsidP="001676CE">
            <w:pPr>
              <w:rPr>
                <w:rFonts w:ascii="ＭＳ 明朝" w:hAnsi="ＭＳ 明朝" w:hint="eastAsia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補助ルールの選択（いずれかに☑）</w:t>
            </w:r>
          </w:p>
          <w:p w14:paraId="1A0FF7CF" w14:textId="77777777" w:rsidR="000345EF" w:rsidRPr="00501448" w:rsidRDefault="000345EF" w:rsidP="001676CE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8731" w:type="dxa"/>
            <w:gridSpan w:val="6"/>
          </w:tcPr>
          <w:p w14:paraId="71A27459" w14:textId="77777777" w:rsidR="000345EF" w:rsidRPr="00501448" w:rsidRDefault="000345EF" w:rsidP="001676CE">
            <w:pPr>
              <w:rPr>
                <w:rFonts w:ascii="ＭＳ 明朝" w:hAnsi="ＭＳ 明朝" w:hint="eastAsia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  <w:sz w:val="28"/>
                <w:szCs w:val="28"/>
              </w:rPr>
              <w:t>□</w:t>
            </w:r>
            <w:r w:rsidRPr="00501448">
              <w:rPr>
                <w:rFonts w:ascii="ＭＳ 明朝" w:hAnsi="ＭＳ 明朝" w:hint="eastAsia"/>
                <w:color w:val="000000"/>
              </w:rPr>
              <w:t xml:space="preserve">　組（25人以上）を2組以上設置する</w:t>
            </w:r>
          </w:p>
          <w:p w14:paraId="0056645C" w14:textId="77777777" w:rsidR="000345EF" w:rsidRPr="00501448" w:rsidRDefault="000345EF" w:rsidP="009E2C13">
            <w:pPr>
              <w:rPr>
                <w:rFonts w:ascii="ＭＳ 明朝" w:hAnsi="ＭＳ 明朝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  <w:sz w:val="28"/>
                <w:szCs w:val="28"/>
              </w:rPr>
              <w:t>□</w:t>
            </w:r>
            <w:r w:rsidRPr="00501448">
              <w:rPr>
                <w:rFonts w:ascii="ＭＳ 明朝" w:hAnsi="ＭＳ 明朝" w:hint="eastAsia"/>
                <w:color w:val="000000"/>
              </w:rPr>
              <w:t xml:space="preserve">　15人以上の組を1組設置＋</w:t>
            </w:r>
            <w:r w:rsidR="009E2C13">
              <w:rPr>
                <w:rFonts w:ascii="ＭＳ 明朝" w:hAnsi="ＭＳ 明朝" w:hint="eastAsia"/>
              </w:rPr>
              <w:t>２ヶ年計画期首人数を計画期末に下回らない。</w:t>
            </w:r>
          </w:p>
        </w:tc>
      </w:tr>
    </w:tbl>
    <w:p w14:paraId="0A0157AE" w14:textId="77777777" w:rsidR="000345EF" w:rsidRPr="000345EF" w:rsidRDefault="000345EF" w:rsidP="000345EF">
      <w:pPr>
        <w:rPr>
          <w:rFonts w:ascii="HG丸ｺﾞｼｯｸM-PRO" w:eastAsia="HG丸ｺﾞｼｯｸM-PRO" w:hAnsi="HG丸ｺﾞｼｯｸM-PRO"/>
          <w:b/>
          <w:color w:val="000000"/>
          <w:szCs w:val="21"/>
        </w:rPr>
      </w:pPr>
    </w:p>
    <w:p w14:paraId="708D6486" w14:textId="77777777" w:rsidR="000345EF" w:rsidRPr="001676CE" w:rsidRDefault="000345EF" w:rsidP="000345EF">
      <w:pPr>
        <w:rPr>
          <w:rFonts w:ascii="ＭＳ ゴシック" w:eastAsia="ＭＳ ゴシック" w:hAnsi="ＭＳ ゴシック"/>
          <w:b/>
          <w:color w:val="000000"/>
          <w:sz w:val="28"/>
          <w:szCs w:val="28"/>
        </w:rPr>
      </w:pPr>
      <w:r w:rsidRPr="001676CE">
        <w:rPr>
          <w:rFonts w:ascii="ＭＳ ゴシック" w:eastAsia="ＭＳ ゴシック" w:hAnsi="ＭＳ ゴシック" w:hint="eastAsia"/>
          <w:b/>
          <w:color w:val="000000"/>
          <w:sz w:val="28"/>
          <w:szCs w:val="28"/>
        </w:rPr>
        <w:t>移転後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0"/>
        <w:gridCol w:w="1701"/>
        <w:gridCol w:w="1418"/>
        <w:gridCol w:w="1559"/>
        <w:gridCol w:w="1710"/>
        <w:gridCol w:w="2325"/>
        <w:gridCol w:w="19"/>
      </w:tblGrid>
      <w:tr w:rsidR="000345EF" w:rsidRPr="00501448" w14:paraId="51BA0F4B" w14:textId="77777777" w:rsidTr="001676CE">
        <w:trPr>
          <w:gridAfter w:val="1"/>
          <w:wAfter w:w="19" w:type="dxa"/>
        </w:trPr>
        <w:tc>
          <w:tcPr>
            <w:tcW w:w="1950" w:type="dxa"/>
          </w:tcPr>
          <w:p w14:paraId="7B564DB5" w14:textId="77777777" w:rsidR="000345EF" w:rsidRPr="00501448" w:rsidRDefault="000345EF" w:rsidP="001676CE">
            <w:pPr>
              <w:rPr>
                <w:rFonts w:ascii="ＭＳ 明朝" w:hAnsi="ＭＳ 明朝" w:hint="eastAsia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くらぶルーム名</w:t>
            </w:r>
          </w:p>
          <w:p w14:paraId="38F01AC1" w14:textId="77777777" w:rsidR="000345EF" w:rsidRPr="00501448" w:rsidRDefault="000345EF" w:rsidP="001676CE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8713" w:type="dxa"/>
            <w:gridSpan w:val="5"/>
          </w:tcPr>
          <w:p w14:paraId="6E3F3DA5" w14:textId="77777777" w:rsidR="000345EF" w:rsidRDefault="000345EF" w:rsidP="001676CE">
            <w:pPr>
              <w:widowControl/>
              <w:jc w:val="left"/>
              <w:rPr>
                <w:rFonts w:ascii="ＭＳ 明朝" w:hAnsi="ＭＳ 明朝"/>
                <w:color w:val="000000"/>
              </w:rPr>
            </w:pPr>
          </w:p>
          <w:p w14:paraId="0B2CD37D" w14:textId="77777777" w:rsidR="000345EF" w:rsidRPr="00501448" w:rsidRDefault="000345EF" w:rsidP="001676CE">
            <w:pPr>
              <w:rPr>
                <w:rFonts w:ascii="ＭＳ 明朝" w:hAnsi="ＭＳ 明朝"/>
                <w:color w:val="000000"/>
              </w:rPr>
            </w:pPr>
          </w:p>
        </w:tc>
      </w:tr>
      <w:tr w:rsidR="000345EF" w:rsidRPr="00501448" w14:paraId="320805B1" w14:textId="77777777" w:rsidTr="001676CE">
        <w:tc>
          <w:tcPr>
            <w:tcW w:w="1951" w:type="dxa"/>
          </w:tcPr>
          <w:p w14:paraId="69E98284" w14:textId="77777777" w:rsidR="000345EF" w:rsidRPr="00501448" w:rsidRDefault="000345EF" w:rsidP="001676CE">
            <w:pPr>
              <w:rPr>
                <w:rFonts w:ascii="ＭＳ 明朝" w:hAnsi="ＭＳ 明朝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全体からの運用費用補助を（☑）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3E40ECBA" w14:textId="77777777" w:rsidR="000345EF" w:rsidRPr="00501448" w:rsidRDefault="000345EF" w:rsidP="001676CE">
            <w:pPr>
              <w:rPr>
                <w:rFonts w:ascii="ＭＳ 明朝" w:hAnsi="ＭＳ 明朝" w:hint="eastAsia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□申請する</w:t>
            </w:r>
          </w:p>
          <w:p w14:paraId="5BC66F30" w14:textId="77777777" w:rsidR="000345EF" w:rsidRPr="00501448" w:rsidRDefault="000345EF" w:rsidP="001676CE">
            <w:pPr>
              <w:rPr>
                <w:rFonts w:ascii="ＭＳ 明朝" w:hAnsi="ＭＳ 明朝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□申請しない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6A4798C" w14:textId="77777777" w:rsidR="000345EF" w:rsidRPr="00501448" w:rsidRDefault="000345EF" w:rsidP="001676CE">
            <w:pPr>
              <w:rPr>
                <w:rFonts w:ascii="ＭＳ 明朝" w:hAnsi="ＭＳ 明朝" w:hint="eastAsia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現在の組・班</w:t>
            </w:r>
          </w:p>
          <w:p w14:paraId="4ED7EC64" w14:textId="77777777" w:rsidR="000345EF" w:rsidRPr="00501448" w:rsidRDefault="000345EF" w:rsidP="001676CE">
            <w:pPr>
              <w:rPr>
                <w:rFonts w:ascii="ＭＳ 明朝" w:hAnsi="ＭＳ 明朝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設置数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4C948DD2" w14:textId="77777777" w:rsidR="000345EF" w:rsidRPr="00501448" w:rsidRDefault="000345EF" w:rsidP="001676CE">
            <w:pPr>
              <w:rPr>
                <w:rFonts w:ascii="ＭＳ 明朝" w:hAnsi="ＭＳ 明朝" w:hint="eastAsia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組</w:t>
            </w:r>
            <w:r>
              <w:rPr>
                <w:rFonts w:ascii="ＭＳ 明朝" w:hAnsi="ＭＳ 明朝" w:hint="eastAsia"/>
                <w:color w:val="000000"/>
              </w:rPr>
              <w:t>数</w:t>
            </w:r>
            <w:r w:rsidRPr="00501448">
              <w:rPr>
                <w:rFonts w:ascii="ＭＳ 明朝" w:hAnsi="ＭＳ 明朝" w:hint="eastAsia"/>
                <w:color w:val="000000"/>
              </w:rPr>
              <w:t>×（　　）</w:t>
            </w:r>
          </w:p>
          <w:p w14:paraId="7A1194CA" w14:textId="77777777" w:rsidR="000345EF" w:rsidRPr="00501448" w:rsidRDefault="000345EF" w:rsidP="001676CE">
            <w:pPr>
              <w:rPr>
                <w:rFonts w:ascii="ＭＳ 明朝" w:hAnsi="ＭＳ 明朝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班</w:t>
            </w:r>
            <w:r>
              <w:rPr>
                <w:rFonts w:ascii="ＭＳ 明朝" w:hAnsi="ＭＳ 明朝" w:hint="eastAsia"/>
                <w:color w:val="000000"/>
              </w:rPr>
              <w:t>数</w:t>
            </w:r>
            <w:r w:rsidRPr="00501448">
              <w:rPr>
                <w:rFonts w:ascii="ＭＳ 明朝" w:hAnsi="ＭＳ 明朝" w:hint="eastAsia"/>
                <w:color w:val="000000"/>
              </w:rPr>
              <w:t>×（　　）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12" w:space="0" w:color="auto"/>
            </w:tcBorders>
          </w:tcPr>
          <w:p w14:paraId="0F8611FB" w14:textId="77777777" w:rsidR="000345EF" w:rsidRPr="00501448" w:rsidRDefault="000345EF" w:rsidP="001676CE">
            <w:pPr>
              <w:rPr>
                <w:rFonts w:ascii="ＭＳ 明朝" w:hAnsi="ＭＳ 明朝" w:hint="eastAsia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現在の組・班</w:t>
            </w:r>
          </w:p>
          <w:p w14:paraId="256C82C2" w14:textId="77777777" w:rsidR="000345EF" w:rsidRPr="00501448" w:rsidRDefault="000345EF" w:rsidP="001676CE">
            <w:pPr>
              <w:rPr>
                <w:rFonts w:ascii="ＭＳ 明朝" w:hAnsi="ＭＳ 明朝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在籍人数</w:t>
            </w:r>
          </w:p>
        </w:tc>
        <w:tc>
          <w:tcPr>
            <w:tcW w:w="234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E10546" w14:textId="77777777" w:rsidR="000345EF" w:rsidRPr="00501448" w:rsidRDefault="000345EF" w:rsidP="001676CE">
            <w:pPr>
              <w:rPr>
                <w:rFonts w:ascii="ＭＳ 明朝" w:hAnsi="ＭＳ 明朝" w:hint="eastAsia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組（　　名）</w:t>
            </w:r>
            <w:r>
              <w:rPr>
                <w:rFonts w:ascii="ＭＳ 明朝" w:hAnsi="ＭＳ 明朝" w:hint="eastAsia"/>
                <w:color w:val="000000"/>
              </w:rPr>
              <w:t>・</w:t>
            </w:r>
            <w:r w:rsidRPr="00501448">
              <w:rPr>
                <w:rFonts w:ascii="ＭＳ 明朝" w:hAnsi="ＭＳ 明朝" w:hint="eastAsia"/>
                <w:color w:val="000000"/>
              </w:rPr>
              <w:t>（　　名）</w:t>
            </w:r>
          </w:p>
          <w:p w14:paraId="29941C22" w14:textId="77777777" w:rsidR="000345EF" w:rsidRPr="00501448" w:rsidRDefault="000345EF" w:rsidP="001676CE">
            <w:pPr>
              <w:rPr>
                <w:rFonts w:ascii="ＭＳ 明朝" w:hAnsi="ＭＳ 明朝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班（　　名）</w:t>
            </w:r>
            <w:r>
              <w:rPr>
                <w:rFonts w:ascii="ＭＳ 明朝" w:hAnsi="ＭＳ 明朝" w:hint="eastAsia"/>
                <w:color w:val="000000"/>
              </w:rPr>
              <w:t>・</w:t>
            </w:r>
            <w:r w:rsidRPr="00501448">
              <w:rPr>
                <w:rFonts w:ascii="ＭＳ 明朝" w:hAnsi="ＭＳ 明朝" w:hint="eastAsia"/>
                <w:color w:val="000000"/>
              </w:rPr>
              <w:t>（　　名）</w:t>
            </w:r>
          </w:p>
        </w:tc>
      </w:tr>
      <w:tr w:rsidR="000345EF" w:rsidRPr="00501448" w14:paraId="31B1F8EE" w14:textId="77777777" w:rsidTr="001676CE">
        <w:tc>
          <w:tcPr>
            <w:tcW w:w="1951" w:type="dxa"/>
          </w:tcPr>
          <w:p w14:paraId="78CF19C2" w14:textId="77777777" w:rsidR="000345EF" w:rsidRPr="00501448" w:rsidRDefault="000345EF" w:rsidP="001676CE">
            <w:pPr>
              <w:rPr>
                <w:rFonts w:ascii="ＭＳ 明朝" w:hAnsi="ＭＳ 明朝" w:hint="eastAsia"/>
                <w:color w:val="000000"/>
              </w:rPr>
            </w:pPr>
          </w:p>
          <w:p w14:paraId="3C1C2C1A" w14:textId="77777777" w:rsidR="000345EF" w:rsidRPr="00501448" w:rsidRDefault="000345EF" w:rsidP="001676CE">
            <w:pPr>
              <w:rPr>
                <w:rFonts w:ascii="ＭＳ 明朝" w:hAnsi="ＭＳ 明朝" w:hint="eastAsia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</w:rPr>
              <w:t>補助ルールの選択（いずれかに☑）</w:t>
            </w:r>
          </w:p>
          <w:p w14:paraId="1FD4A868" w14:textId="77777777" w:rsidR="000345EF" w:rsidRPr="00501448" w:rsidRDefault="000345EF" w:rsidP="001676CE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8731" w:type="dxa"/>
            <w:gridSpan w:val="6"/>
          </w:tcPr>
          <w:p w14:paraId="3C4D51C8" w14:textId="77777777" w:rsidR="000345EF" w:rsidRPr="00501448" w:rsidRDefault="000345EF" w:rsidP="001676CE">
            <w:pPr>
              <w:rPr>
                <w:rFonts w:ascii="ＭＳ 明朝" w:hAnsi="ＭＳ 明朝" w:hint="eastAsia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  <w:sz w:val="28"/>
                <w:szCs w:val="28"/>
              </w:rPr>
              <w:t>□</w:t>
            </w:r>
            <w:r w:rsidRPr="00501448">
              <w:rPr>
                <w:rFonts w:ascii="ＭＳ 明朝" w:hAnsi="ＭＳ 明朝" w:hint="eastAsia"/>
                <w:color w:val="000000"/>
              </w:rPr>
              <w:t xml:space="preserve">　組（25人以上）を2組以上設置する</w:t>
            </w:r>
          </w:p>
          <w:p w14:paraId="7D4741BD" w14:textId="77777777" w:rsidR="000345EF" w:rsidRPr="00501448" w:rsidRDefault="000345EF" w:rsidP="009E2C13">
            <w:pPr>
              <w:rPr>
                <w:rFonts w:ascii="ＭＳ 明朝" w:hAnsi="ＭＳ 明朝"/>
                <w:color w:val="000000"/>
              </w:rPr>
            </w:pPr>
            <w:r w:rsidRPr="00501448">
              <w:rPr>
                <w:rFonts w:ascii="ＭＳ 明朝" w:hAnsi="ＭＳ 明朝" w:hint="eastAsia"/>
                <w:color w:val="000000"/>
                <w:sz w:val="28"/>
                <w:szCs w:val="28"/>
              </w:rPr>
              <w:t>□</w:t>
            </w:r>
            <w:r w:rsidRPr="00501448">
              <w:rPr>
                <w:rFonts w:ascii="ＭＳ 明朝" w:hAnsi="ＭＳ 明朝" w:hint="eastAsia"/>
                <w:color w:val="000000"/>
              </w:rPr>
              <w:t xml:space="preserve">　</w:t>
            </w:r>
            <w:r w:rsidR="009E2C13">
              <w:rPr>
                <w:rFonts w:ascii="ＭＳ 明朝" w:hAnsi="ＭＳ 明朝" w:hint="eastAsia"/>
              </w:rPr>
              <w:t>15人以上の組を1組設置＋２ヶ年計画期首人数を計画期末に下回らない。</w:t>
            </w:r>
          </w:p>
        </w:tc>
      </w:tr>
    </w:tbl>
    <w:p w14:paraId="13A79350" w14:textId="77777777" w:rsidR="000345EF" w:rsidRPr="000345EF" w:rsidRDefault="000345EF" w:rsidP="00BD4F9E">
      <w:pPr>
        <w:rPr>
          <w:rFonts w:ascii="AR P明朝体U" w:eastAsia="AR P明朝体U"/>
          <w:b/>
          <w:sz w:val="24"/>
          <w:szCs w:val="24"/>
        </w:rPr>
      </w:pPr>
    </w:p>
    <w:p w14:paraId="1ECB172A" w14:textId="77777777" w:rsidR="000345EF" w:rsidRDefault="000345EF" w:rsidP="00BD4F9E">
      <w:pPr>
        <w:rPr>
          <w:rFonts w:ascii="AR P明朝体U" w:eastAsia="AR P明朝体U"/>
          <w:b/>
          <w:sz w:val="24"/>
          <w:szCs w:val="24"/>
        </w:rPr>
      </w:pPr>
    </w:p>
    <w:p w14:paraId="70447B73" w14:textId="77777777" w:rsidR="000345EF" w:rsidRDefault="000345EF" w:rsidP="00BD4F9E">
      <w:pPr>
        <w:rPr>
          <w:rFonts w:ascii="AR P明朝体U" w:eastAsia="AR P明朝体U"/>
          <w:b/>
          <w:sz w:val="24"/>
          <w:szCs w:val="24"/>
        </w:rPr>
      </w:pPr>
    </w:p>
    <w:p w14:paraId="0E40D8C7" w14:textId="77777777" w:rsidR="000345EF" w:rsidRDefault="000345EF" w:rsidP="00BD4F9E">
      <w:pPr>
        <w:rPr>
          <w:rFonts w:ascii="AR P明朝体U" w:eastAsia="AR P明朝体U"/>
          <w:b/>
          <w:sz w:val="24"/>
          <w:szCs w:val="24"/>
        </w:rPr>
      </w:pPr>
    </w:p>
    <w:p w14:paraId="68C8F048" w14:textId="77777777" w:rsidR="000345EF" w:rsidRDefault="000345EF" w:rsidP="00BD4F9E">
      <w:pPr>
        <w:rPr>
          <w:rFonts w:ascii="AR P明朝体U" w:eastAsia="AR P明朝体U"/>
          <w:b/>
          <w:sz w:val="24"/>
          <w:szCs w:val="24"/>
        </w:rPr>
      </w:pPr>
    </w:p>
    <w:p w14:paraId="7FB6D783" w14:textId="77777777" w:rsidR="00AB0DCA" w:rsidRDefault="00AB0DCA" w:rsidP="00BD4F9E">
      <w:pPr>
        <w:rPr>
          <w:rFonts w:ascii="AR P明朝体U" w:eastAsia="AR P明朝体U" w:hint="eastAsia"/>
          <w:b/>
          <w:sz w:val="24"/>
          <w:szCs w:val="24"/>
        </w:rPr>
      </w:pPr>
    </w:p>
    <w:p w14:paraId="2476C93B" w14:textId="77777777" w:rsidR="000345EF" w:rsidRDefault="000345EF" w:rsidP="00BD4F9E">
      <w:pPr>
        <w:rPr>
          <w:rFonts w:ascii="AR P明朝体U" w:eastAsia="AR P明朝体U"/>
          <w:b/>
          <w:sz w:val="24"/>
          <w:szCs w:val="24"/>
        </w:rPr>
      </w:pPr>
    </w:p>
    <w:p w14:paraId="7C12B405" w14:textId="77777777" w:rsidR="00B165F2" w:rsidRPr="004C0FBD" w:rsidRDefault="00B165F2" w:rsidP="00B165F2">
      <w:pPr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4C0FBD">
        <w:rPr>
          <w:rFonts w:ascii="ＭＳ ゴシック" w:eastAsia="ＭＳ ゴシック" w:hAnsi="ＭＳ ゴシック" w:hint="eastAsia"/>
          <w:b/>
          <w:sz w:val="32"/>
          <w:szCs w:val="32"/>
        </w:rPr>
        <w:lastRenderedPageBreak/>
        <w:t>◇支部活動の２ヶ年計画◇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544"/>
        <w:gridCol w:w="708"/>
        <w:gridCol w:w="993"/>
        <w:gridCol w:w="3893"/>
        <w:gridCol w:w="18"/>
      </w:tblGrid>
      <w:tr w:rsidR="00B165F2" w:rsidRPr="004C0FBD" w14:paraId="10B4A5CD" w14:textId="77777777" w:rsidTr="00D452C2">
        <w:tc>
          <w:tcPr>
            <w:tcW w:w="1526" w:type="dxa"/>
          </w:tcPr>
          <w:p w14:paraId="749130FA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0110EF1E" w14:textId="77777777" w:rsidR="00B165F2" w:rsidRPr="004C0FBD" w:rsidRDefault="00B165F2" w:rsidP="00D452C2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支部活動方針</w:t>
            </w:r>
          </w:p>
        </w:tc>
        <w:tc>
          <w:tcPr>
            <w:tcW w:w="3544" w:type="dxa"/>
          </w:tcPr>
          <w:p w14:paraId="01B214F7" w14:textId="77777777" w:rsidR="00B165F2" w:rsidRPr="004C0FBD" w:rsidRDefault="00B165F2" w:rsidP="00D452C2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gridSpan w:val="2"/>
          </w:tcPr>
          <w:p w14:paraId="27DAEAA6" w14:textId="77777777" w:rsidR="00B165F2" w:rsidRPr="004C0FBD" w:rsidRDefault="00B165F2" w:rsidP="00D452C2">
            <w:pPr>
              <w:jc w:val="center"/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拠点を設置又は継続する目的</w:t>
            </w:r>
          </w:p>
        </w:tc>
        <w:tc>
          <w:tcPr>
            <w:tcW w:w="3911" w:type="dxa"/>
            <w:gridSpan w:val="2"/>
          </w:tcPr>
          <w:p w14:paraId="1468BA02" w14:textId="77777777" w:rsidR="00B165F2" w:rsidRPr="004C0FBD" w:rsidRDefault="00B165F2" w:rsidP="00D452C2">
            <w:pPr>
              <w:rPr>
                <w:rFonts w:ascii="ＭＳ 明朝" w:hAnsi="ＭＳ 明朝"/>
              </w:rPr>
            </w:pPr>
          </w:p>
        </w:tc>
      </w:tr>
      <w:tr w:rsidR="00B165F2" w:rsidRPr="004C0FBD" w14:paraId="0144E61D" w14:textId="77777777" w:rsidTr="00D452C2">
        <w:tc>
          <w:tcPr>
            <w:tcW w:w="10682" w:type="dxa"/>
            <w:gridSpan w:val="6"/>
            <w:tcBorders>
              <w:bottom w:val="single" w:sz="4" w:space="0" w:color="auto"/>
            </w:tcBorders>
          </w:tcPr>
          <w:p w14:paraId="7D4954BE" w14:textId="77777777" w:rsidR="00B165F2" w:rsidRPr="004C0FBD" w:rsidRDefault="00B165F2" w:rsidP="00D452C2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  <w:sz w:val="28"/>
                <w:szCs w:val="28"/>
              </w:rPr>
              <w:t xml:space="preserve">活動計画と2年後になっていたい支部（地域）の姿　</w:t>
            </w:r>
          </w:p>
        </w:tc>
      </w:tr>
      <w:tr w:rsidR="00B165F2" w:rsidRPr="004C0FBD" w14:paraId="74021EC4" w14:textId="77777777" w:rsidTr="00D452C2">
        <w:tc>
          <w:tcPr>
            <w:tcW w:w="10682" w:type="dxa"/>
            <w:gridSpan w:val="6"/>
            <w:tcBorders>
              <w:bottom w:val="dotted" w:sz="4" w:space="0" w:color="auto"/>
            </w:tcBorders>
          </w:tcPr>
          <w:p w14:paraId="4B3CA3C0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◇組合員活動（仲間づくりやまちづくりなどの活動）</w:t>
            </w:r>
          </w:p>
          <w:p w14:paraId="7062E5F3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1D1C817B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69A01C3B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3E67E763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3324A6A5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2019CE14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19038958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37B8B1A9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43847F2E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4D0FD8EF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</w:tc>
      </w:tr>
      <w:tr w:rsidR="00B165F2" w:rsidRPr="004C0FBD" w14:paraId="48AE7979" w14:textId="77777777" w:rsidTr="00D452C2">
        <w:tc>
          <w:tcPr>
            <w:tcW w:w="10682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10632C28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◇共同購入活動</w:t>
            </w:r>
          </w:p>
          <w:p w14:paraId="47A1C430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23F02E1F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50261614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6029EDA8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438F318E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676CE129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5706D429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3C0602CF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4DA697D7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0B1BE861" w14:textId="77777777" w:rsidR="00B165F2" w:rsidRPr="004C0FBD" w:rsidRDefault="00B165F2" w:rsidP="00D452C2">
            <w:pPr>
              <w:rPr>
                <w:rFonts w:ascii="ＭＳ 明朝" w:hAnsi="ＭＳ 明朝"/>
              </w:rPr>
            </w:pPr>
          </w:p>
        </w:tc>
      </w:tr>
      <w:tr w:rsidR="00B165F2" w:rsidRPr="004C0FBD" w14:paraId="2F1441DF" w14:textId="77777777" w:rsidTr="00D452C2">
        <w:tc>
          <w:tcPr>
            <w:tcW w:w="10682" w:type="dxa"/>
            <w:gridSpan w:val="6"/>
            <w:tcBorders>
              <w:top w:val="dotted" w:sz="4" w:space="0" w:color="auto"/>
            </w:tcBorders>
          </w:tcPr>
          <w:p w14:paraId="6877058D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◇拠点活動</w:t>
            </w:r>
          </w:p>
          <w:p w14:paraId="391CCFF5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2162CCC3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665617C0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0FDA0276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399D16F3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5A8636F3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69F6FDD6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4374FAB8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79C347F8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  <w:p w14:paraId="53AD0135" w14:textId="77777777" w:rsidR="00B165F2" w:rsidRPr="004C0FBD" w:rsidRDefault="00B165F2" w:rsidP="00D452C2">
            <w:pPr>
              <w:rPr>
                <w:rFonts w:ascii="ＭＳ 明朝" w:hAnsi="ＭＳ 明朝" w:hint="eastAsia"/>
              </w:rPr>
            </w:pPr>
          </w:p>
        </w:tc>
      </w:tr>
      <w:tr w:rsidR="00B165F2" w:rsidRPr="00501448" w14:paraId="1B3889D3" w14:textId="77777777" w:rsidTr="00D452C2">
        <w:trPr>
          <w:gridAfter w:val="1"/>
          <w:wAfter w:w="18" w:type="dxa"/>
        </w:trPr>
        <w:tc>
          <w:tcPr>
            <w:tcW w:w="5778" w:type="dxa"/>
            <w:gridSpan w:val="3"/>
          </w:tcPr>
          <w:p w14:paraId="372FC5E7" w14:textId="77777777" w:rsidR="00B165F2" w:rsidRPr="00262F3A" w:rsidRDefault="00B165F2" w:rsidP="00D452C2">
            <w:pPr>
              <w:rPr>
                <w:rFonts w:ascii="ＭＳ 明朝" w:hAnsi="ＭＳ 明朝"/>
                <w:strike/>
                <w:color w:val="FF0000"/>
                <w:sz w:val="22"/>
              </w:rPr>
            </w:pPr>
            <w:r w:rsidRPr="005B7C87">
              <w:rPr>
                <w:rFonts w:ascii="ＭＳ 明朝" w:hAnsi="ＭＳ 明朝" w:hint="eastAsia"/>
                <w:color w:val="000000"/>
                <w:sz w:val="22"/>
              </w:rPr>
              <w:t>ブロック会議　　　　　承認　　　　未承認</w:t>
            </w:r>
          </w:p>
        </w:tc>
        <w:tc>
          <w:tcPr>
            <w:tcW w:w="4886" w:type="dxa"/>
            <w:gridSpan w:val="2"/>
          </w:tcPr>
          <w:p w14:paraId="3EC80A1B" w14:textId="77777777" w:rsidR="00B165F2" w:rsidRPr="00262F3A" w:rsidRDefault="00B165F2" w:rsidP="00D452C2">
            <w:pPr>
              <w:rPr>
                <w:rFonts w:ascii="ＭＳ 明朝" w:hAnsi="ＭＳ 明朝"/>
                <w:strike/>
                <w:color w:val="FF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理事会　　　　　報告・確認</w:t>
            </w:r>
          </w:p>
        </w:tc>
      </w:tr>
    </w:tbl>
    <w:p w14:paraId="630C1939" w14:textId="77777777" w:rsidR="0024677B" w:rsidRDefault="0024677B"/>
    <w:sectPr w:rsidR="0024677B" w:rsidSect="001B1934">
      <w:headerReference w:type="default" r:id="rId7"/>
      <w:footerReference w:type="default" r:id="rId8"/>
      <w:pgSz w:w="11906" w:h="16838"/>
      <w:pgMar w:top="720" w:right="720" w:bottom="720" w:left="720" w:header="851" w:footer="42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8889E" w14:textId="77777777" w:rsidR="00DE788B" w:rsidRDefault="00DE788B" w:rsidP="009070DB">
      <w:r>
        <w:separator/>
      </w:r>
    </w:p>
  </w:endnote>
  <w:endnote w:type="continuationSeparator" w:id="0">
    <w:p w14:paraId="4C49463F" w14:textId="77777777" w:rsidR="00DE788B" w:rsidRDefault="00DE788B" w:rsidP="00907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 P明朝体U">
    <w:altName w:val="ＭＳ ゴシック"/>
    <w:charset w:val="80"/>
    <w:family w:val="modern"/>
    <w:pitch w:val="variable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8DFAF" w14:textId="77777777" w:rsidR="00501448" w:rsidRPr="00BE1E7B" w:rsidRDefault="00501448" w:rsidP="00BE1E7B">
    <w:pPr>
      <w:pStyle w:val="a6"/>
      <w:jc w:val="center"/>
      <w:rPr>
        <w:rFonts w:ascii="HG丸ｺﾞｼｯｸM-PRO" w:eastAsia="HG丸ｺﾞｼｯｸM-PRO" w:hAnsi="HG丸ｺﾞｼｯｸM-PRO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B44FD" w14:textId="77777777" w:rsidR="00DE788B" w:rsidRDefault="00DE788B" w:rsidP="009070DB">
      <w:r>
        <w:separator/>
      </w:r>
    </w:p>
  </w:footnote>
  <w:footnote w:type="continuationSeparator" w:id="0">
    <w:p w14:paraId="068ED8A2" w14:textId="77777777" w:rsidR="00DE788B" w:rsidRDefault="00DE788B" w:rsidP="00907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590A4" w14:textId="77777777" w:rsidR="00EE6C64" w:rsidRPr="00D5212E" w:rsidRDefault="00225F1C">
    <w:pPr>
      <w:pStyle w:val="a4"/>
      <w:rPr>
        <w:rFonts w:ascii="ＭＳ ゴシック" w:eastAsia="ＭＳ ゴシック" w:hAnsi="ＭＳ ゴシック"/>
        <w:b/>
        <w:bCs/>
        <w:sz w:val="28"/>
        <w:szCs w:val="32"/>
      </w:rPr>
    </w:pPr>
    <w:r w:rsidRPr="00D5212E">
      <w:rPr>
        <w:rFonts w:ascii="ＭＳ ゴシック" w:eastAsia="ＭＳ ゴシック" w:hAnsi="ＭＳ ゴシック" w:hint="eastAsia"/>
        <w:b/>
        <w:bCs/>
        <w:sz w:val="28"/>
        <w:szCs w:val="32"/>
      </w:rPr>
      <w:t>川口</w:t>
    </w:r>
    <w:r w:rsidR="00EE6C64" w:rsidRPr="00D5212E">
      <w:rPr>
        <w:rFonts w:ascii="ＭＳ ゴシック" w:eastAsia="ＭＳ ゴシック" w:hAnsi="ＭＳ ゴシック" w:hint="eastAsia"/>
        <w:b/>
        <w:bCs/>
        <w:sz w:val="28"/>
        <w:szCs w:val="32"/>
      </w:rPr>
      <w:t xml:space="preserve">ブロック版　</w:t>
    </w:r>
    <w:r w:rsidRPr="00D5212E">
      <w:rPr>
        <w:rFonts w:ascii="ＭＳ ゴシック" w:eastAsia="ＭＳ ゴシック" w:hAnsi="ＭＳ ゴシック" w:hint="eastAsia"/>
        <w:b/>
        <w:bCs/>
        <w:sz w:val="28"/>
        <w:szCs w:val="32"/>
      </w:rPr>
      <w:t>202</w:t>
    </w:r>
    <w:r w:rsidR="00287D2D" w:rsidRPr="00D5212E">
      <w:rPr>
        <w:rFonts w:ascii="ＭＳ ゴシック" w:eastAsia="ＭＳ ゴシック" w:hAnsi="ＭＳ ゴシック" w:hint="eastAsia"/>
        <w:b/>
        <w:bCs/>
        <w:sz w:val="28"/>
        <w:szCs w:val="32"/>
      </w:rPr>
      <w:t>4</w:t>
    </w:r>
    <w:r w:rsidR="00EE6C64" w:rsidRPr="00D5212E">
      <w:rPr>
        <w:rFonts w:ascii="ＭＳ ゴシック" w:eastAsia="ＭＳ ゴシック" w:hAnsi="ＭＳ ゴシック" w:hint="eastAsia"/>
        <w:b/>
        <w:bCs/>
        <w:sz w:val="28"/>
        <w:szCs w:val="32"/>
      </w:rPr>
      <w:t>年</w:t>
    </w:r>
    <w:r w:rsidRPr="00D5212E">
      <w:rPr>
        <w:rFonts w:ascii="ＭＳ ゴシック" w:eastAsia="ＭＳ ゴシック" w:hAnsi="ＭＳ ゴシック" w:hint="eastAsia"/>
        <w:b/>
        <w:bCs/>
        <w:sz w:val="28"/>
        <w:szCs w:val="32"/>
      </w:rPr>
      <w:t>4</w:t>
    </w:r>
    <w:r w:rsidR="00EE6C64" w:rsidRPr="00D5212E">
      <w:rPr>
        <w:rFonts w:ascii="ＭＳ ゴシック" w:eastAsia="ＭＳ ゴシック" w:hAnsi="ＭＳ ゴシック" w:hint="eastAsia"/>
        <w:b/>
        <w:bCs/>
        <w:sz w:val="28"/>
        <w:szCs w:val="32"/>
      </w:rPr>
      <w:t>月更新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626C9"/>
    <w:rsid w:val="00031BD0"/>
    <w:rsid w:val="000345EF"/>
    <w:rsid w:val="00034E6E"/>
    <w:rsid w:val="0005605B"/>
    <w:rsid w:val="00057B3B"/>
    <w:rsid w:val="00062D08"/>
    <w:rsid w:val="000636F5"/>
    <w:rsid w:val="0006769A"/>
    <w:rsid w:val="000718BD"/>
    <w:rsid w:val="0007792B"/>
    <w:rsid w:val="000B2CAF"/>
    <w:rsid w:val="000C7A22"/>
    <w:rsid w:val="000E5269"/>
    <w:rsid w:val="00114B01"/>
    <w:rsid w:val="00124B91"/>
    <w:rsid w:val="0012656F"/>
    <w:rsid w:val="00133C3A"/>
    <w:rsid w:val="001511AB"/>
    <w:rsid w:val="00152511"/>
    <w:rsid w:val="001546D9"/>
    <w:rsid w:val="00157C56"/>
    <w:rsid w:val="00163021"/>
    <w:rsid w:val="00164823"/>
    <w:rsid w:val="001676CE"/>
    <w:rsid w:val="001727A9"/>
    <w:rsid w:val="00172CD6"/>
    <w:rsid w:val="00172DD6"/>
    <w:rsid w:val="00173609"/>
    <w:rsid w:val="001A34CE"/>
    <w:rsid w:val="001A3F59"/>
    <w:rsid w:val="001B1934"/>
    <w:rsid w:val="001D15C5"/>
    <w:rsid w:val="001F0349"/>
    <w:rsid w:val="00201055"/>
    <w:rsid w:val="0020168D"/>
    <w:rsid w:val="00210C51"/>
    <w:rsid w:val="00221736"/>
    <w:rsid w:val="00225F1C"/>
    <w:rsid w:val="0023508B"/>
    <w:rsid w:val="0024119A"/>
    <w:rsid w:val="0024677B"/>
    <w:rsid w:val="0025343F"/>
    <w:rsid w:val="00263297"/>
    <w:rsid w:val="0026669C"/>
    <w:rsid w:val="00270AC0"/>
    <w:rsid w:val="00274202"/>
    <w:rsid w:val="00274661"/>
    <w:rsid w:val="002855BF"/>
    <w:rsid w:val="00285B91"/>
    <w:rsid w:val="00287D2D"/>
    <w:rsid w:val="00294E20"/>
    <w:rsid w:val="00295CED"/>
    <w:rsid w:val="002973E0"/>
    <w:rsid w:val="002A7274"/>
    <w:rsid w:val="002B46E7"/>
    <w:rsid w:val="002C690C"/>
    <w:rsid w:val="002C7DDE"/>
    <w:rsid w:val="002D6A6F"/>
    <w:rsid w:val="002E1C13"/>
    <w:rsid w:val="002E70FE"/>
    <w:rsid w:val="002F1DED"/>
    <w:rsid w:val="002F64FA"/>
    <w:rsid w:val="00306EAD"/>
    <w:rsid w:val="00312334"/>
    <w:rsid w:val="0031531A"/>
    <w:rsid w:val="0031658C"/>
    <w:rsid w:val="003206A8"/>
    <w:rsid w:val="00333CAD"/>
    <w:rsid w:val="00345190"/>
    <w:rsid w:val="00360DA6"/>
    <w:rsid w:val="00366EE0"/>
    <w:rsid w:val="003754B7"/>
    <w:rsid w:val="00382E93"/>
    <w:rsid w:val="003955E1"/>
    <w:rsid w:val="00395C7A"/>
    <w:rsid w:val="0039625E"/>
    <w:rsid w:val="003A789D"/>
    <w:rsid w:val="003B359E"/>
    <w:rsid w:val="003C64E0"/>
    <w:rsid w:val="003D4884"/>
    <w:rsid w:val="003D5BC8"/>
    <w:rsid w:val="003D6328"/>
    <w:rsid w:val="003E385E"/>
    <w:rsid w:val="003F37CD"/>
    <w:rsid w:val="003F4312"/>
    <w:rsid w:val="00410D5C"/>
    <w:rsid w:val="00422A7A"/>
    <w:rsid w:val="00441F05"/>
    <w:rsid w:val="00443B53"/>
    <w:rsid w:val="004643DE"/>
    <w:rsid w:val="00466513"/>
    <w:rsid w:val="00491887"/>
    <w:rsid w:val="00496457"/>
    <w:rsid w:val="004A7455"/>
    <w:rsid w:val="004B189D"/>
    <w:rsid w:val="004B55B5"/>
    <w:rsid w:val="004C1716"/>
    <w:rsid w:val="004C57BE"/>
    <w:rsid w:val="004C739D"/>
    <w:rsid w:val="004D64ED"/>
    <w:rsid w:val="004F04B6"/>
    <w:rsid w:val="004F2BFB"/>
    <w:rsid w:val="004F7E32"/>
    <w:rsid w:val="00501448"/>
    <w:rsid w:val="0050734F"/>
    <w:rsid w:val="00512596"/>
    <w:rsid w:val="00517256"/>
    <w:rsid w:val="005204EB"/>
    <w:rsid w:val="00553C6B"/>
    <w:rsid w:val="00562827"/>
    <w:rsid w:val="00562DD3"/>
    <w:rsid w:val="00575D60"/>
    <w:rsid w:val="005A007A"/>
    <w:rsid w:val="005B1C61"/>
    <w:rsid w:val="005B3089"/>
    <w:rsid w:val="005B7C87"/>
    <w:rsid w:val="005E7DA6"/>
    <w:rsid w:val="005F2213"/>
    <w:rsid w:val="00610A6D"/>
    <w:rsid w:val="00617090"/>
    <w:rsid w:val="00625649"/>
    <w:rsid w:val="006371C9"/>
    <w:rsid w:val="006410E6"/>
    <w:rsid w:val="00647657"/>
    <w:rsid w:val="00656BE3"/>
    <w:rsid w:val="0066173B"/>
    <w:rsid w:val="00663196"/>
    <w:rsid w:val="00681628"/>
    <w:rsid w:val="006A1611"/>
    <w:rsid w:val="006A45DA"/>
    <w:rsid w:val="006A4948"/>
    <w:rsid w:val="006D08E3"/>
    <w:rsid w:val="006D4A42"/>
    <w:rsid w:val="006E1EFE"/>
    <w:rsid w:val="006E2E66"/>
    <w:rsid w:val="0071414A"/>
    <w:rsid w:val="007154F9"/>
    <w:rsid w:val="007207D4"/>
    <w:rsid w:val="00726F51"/>
    <w:rsid w:val="00733E9E"/>
    <w:rsid w:val="007414D6"/>
    <w:rsid w:val="00741C49"/>
    <w:rsid w:val="0076108B"/>
    <w:rsid w:val="007626C9"/>
    <w:rsid w:val="007649C7"/>
    <w:rsid w:val="00777838"/>
    <w:rsid w:val="00793915"/>
    <w:rsid w:val="00797C08"/>
    <w:rsid w:val="007A55E7"/>
    <w:rsid w:val="007B4C83"/>
    <w:rsid w:val="007C3323"/>
    <w:rsid w:val="007D1301"/>
    <w:rsid w:val="007D277F"/>
    <w:rsid w:val="007E6D8B"/>
    <w:rsid w:val="007F7666"/>
    <w:rsid w:val="008267FF"/>
    <w:rsid w:val="00827448"/>
    <w:rsid w:val="00831322"/>
    <w:rsid w:val="008351C2"/>
    <w:rsid w:val="00835476"/>
    <w:rsid w:val="0084439C"/>
    <w:rsid w:val="00846D6A"/>
    <w:rsid w:val="00847CC8"/>
    <w:rsid w:val="00852900"/>
    <w:rsid w:val="00863662"/>
    <w:rsid w:val="00865CD3"/>
    <w:rsid w:val="008762B1"/>
    <w:rsid w:val="00882C3D"/>
    <w:rsid w:val="00886E2E"/>
    <w:rsid w:val="00895BD0"/>
    <w:rsid w:val="008B5CBE"/>
    <w:rsid w:val="008D6268"/>
    <w:rsid w:val="008E58DF"/>
    <w:rsid w:val="008E7621"/>
    <w:rsid w:val="009070DB"/>
    <w:rsid w:val="00911F72"/>
    <w:rsid w:val="00940462"/>
    <w:rsid w:val="009445C2"/>
    <w:rsid w:val="0097018D"/>
    <w:rsid w:val="00980DBB"/>
    <w:rsid w:val="00983812"/>
    <w:rsid w:val="009925EE"/>
    <w:rsid w:val="00994890"/>
    <w:rsid w:val="009B6966"/>
    <w:rsid w:val="009C15DC"/>
    <w:rsid w:val="009D0FCA"/>
    <w:rsid w:val="009E2C13"/>
    <w:rsid w:val="009E3715"/>
    <w:rsid w:val="009E5831"/>
    <w:rsid w:val="00A0519F"/>
    <w:rsid w:val="00A257C9"/>
    <w:rsid w:val="00A260BA"/>
    <w:rsid w:val="00A45CEF"/>
    <w:rsid w:val="00A62899"/>
    <w:rsid w:val="00A758CD"/>
    <w:rsid w:val="00AB0476"/>
    <w:rsid w:val="00AB0DCA"/>
    <w:rsid w:val="00AC29E3"/>
    <w:rsid w:val="00AC4186"/>
    <w:rsid w:val="00AC6344"/>
    <w:rsid w:val="00AD0A7E"/>
    <w:rsid w:val="00AE0602"/>
    <w:rsid w:val="00AE4889"/>
    <w:rsid w:val="00AE66CD"/>
    <w:rsid w:val="00AF16FD"/>
    <w:rsid w:val="00B165F2"/>
    <w:rsid w:val="00B229FB"/>
    <w:rsid w:val="00B34485"/>
    <w:rsid w:val="00B345A2"/>
    <w:rsid w:val="00B35993"/>
    <w:rsid w:val="00B42C0C"/>
    <w:rsid w:val="00B4462F"/>
    <w:rsid w:val="00B62B61"/>
    <w:rsid w:val="00B8431C"/>
    <w:rsid w:val="00B847ED"/>
    <w:rsid w:val="00B859B6"/>
    <w:rsid w:val="00B86FF3"/>
    <w:rsid w:val="00BA2CFE"/>
    <w:rsid w:val="00BB061A"/>
    <w:rsid w:val="00BB0835"/>
    <w:rsid w:val="00BC2A70"/>
    <w:rsid w:val="00BC4657"/>
    <w:rsid w:val="00BC6A22"/>
    <w:rsid w:val="00BD290E"/>
    <w:rsid w:val="00BD3BD3"/>
    <w:rsid w:val="00BD4F9E"/>
    <w:rsid w:val="00BE1E7B"/>
    <w:rsid w:val="00BE2B51"/>
    <w:rsid w:val="00C0600D"/>
    <w:rsid w:val="00C1304B"/>
    <w:rsid w:val="00C15258"/>
    <w:rsid w:val="00C37692"/>
    <w:rsid w:val="00C411EF"/>
    <w:rsid w:val="00C502E8"/>
    <w:rsid w:val="00C504EE"/>
    <w:rsid w:val="00C53A50"/>
    <w:rsid w:val="00C5515A"/>
    <w:rsid w:val="00C6073B"/>
    <w:rsid w:val="00C7266D"/>
    <w:rsid w:val="00C812AE"/>
    <w:rsid w:val="00C83EE7"/>
    <w:rsid w:val="00CA64E3"/>
    <w:rsid w:val="00CC3B2B"/>
    <w:rsid w:val="00CD5902"/>
    <w:rsid w:val="00CE3279"/>
    <w:rsid w:val="00D01BDA"/>
    <w:rsid w:val="00D2274A"/>
    <w:rsid w:val="00D3288B"/>
    <w:rsid w:val="00D407D2"/>
    <w:rsid w:val="00D452C2"/>
    <w:rsid w:val="00D5212E"/>
    <w:rsid w:val="00D52A0A"/>
    <w:rsid w:val="00D75142"/>
    <w:rsid w:val="00DA0460"/>
    <w:rsid w:val="00DA073E"/>
    <w:rsid w:val="00DA0898"/>
    <w:rsid w:val="00DB2135"/>
    <w:rsid w:val="00DB7875"/>
    <w:rsid w:val="00DC2CC7"/>
    <w:rsid w:val="00DE1518"/>
    <w:rsid w:val="00DE4AAD"/>
    <w:rsid w:val="00DE788B"/>
    <w:rsid w:val="00E155C1"/>
    <w:rsid w:val="00E178A7"/>
    <w:rsid w:val="00E24FF0"/>
    <w:rsid w:val="00E43EF7"/>
    <w:rsid w:val="00E47BB7"/>
    <w:rsid w:val="00E536C1"/>
    <w:rsid w:val="00E538E0"/>
    <w:rsid w:val="00E55663"/>
    <w:rsid w:val="00E66EFF"/>
    <w:rsid w:val="00E81222"/>
    <w:rsid w:val="00E84CA2"/>
    <w:rsid w:val="00EA19A3"/>
    <w:rsid w:val="00EA35EA"/>
    <w:rsid w:val="00EB0C19"/>
    <w:rsid w:val="00EC1280"/>
    <w:rsid w:val="00EE6C64"/>
    <w:rsid w:val="00EF5A86"/>
    <w:rsid w:val="00F038B8"/>
    <w:rsid w:val="00F40718"/>
    <w:rsid w:val="00F64694"/>
    <w:rsid w:val="00F70241"/>
    <w:rsid w:val="00F91D5B"/>
    <w:rsid w:val="00FA78C8"/>
    <w:rsid w:val="00FA7B3A"/>
    <w:rsid w:val="00FB5ABC"/>
    <w:rsid w:val="00FB6937"/>
    <w:rsid w:val="00FB70B4"/>
    <w:rsid w:val="00FB7C50"/>
    <w:rsid w:val="00FC0E66"/>
    <w:rsid w:val="00FC6556"/>
    <w:rsid w:val="00FD2443"/>
    <w:rsid w:val="00FE03C0"/>
    <w:rsid w:val="00FE3F03"/>
    <w:rsid w:val="00FE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A0D131"/>
  <w15:chartTrackingRefBased/>
  <w15:docId w15:val="{3D5AC00F-0741-48E8-AA99-D1C4DD11E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70D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070DB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9070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070DB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86366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6366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7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35D46-5A4A-4F46-B8C3-B251A410D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yakuwa</dc:creator>
  <cp:keywords/>
  <cp:lastModifiedBy>本部組織4</cp:lastModifiedBy>
  <cp:revision>2</cp:revision>
  <cp:lastPrinted>2015-01-12T06:26:00Z</cp:lastPrinted>
  <dcterms:created xsi:type="dcterms:W3CDTF">2026-08-27T02:00:00Z</dcterms:created>
  <dcterms:modified xsi:type="dcterms:W3CDTF">2026-08-27T02:00:00Z</dcterms:modified>
</cp:coreProperties>
</file>