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F8E8" w14:textId="77777777" w:rsidR="00915799" w:rsidRPr="002B0018" w:rsidRDefault="005E293C" w:rsidP="002677C9">
      <w:pPr>
        <w:jc w:val="center"/>
        <w:rPr>
          <w:rFonts w:ascii="AR P丸ゴシック体M" w:eastAsia="AR P丸ゴシック体M" w:hAnsi="ＭＳ ゴシック"/>
          <w:b/>
          <w:sz w:val="28"/>
          <w:szCs w:val="28"/>
        </w:rPr>
      </w:pPr>
      <w:r w:rsidRPr="002B0018">
        <w:rPr>
          <w:rFonts w:ascii="AR P丸ゴシック体M" w:eastAsia="AR P丸ゴシック体M" w:hAnsi="ＭＳ ゴシック" w:hint="eastAsia"/>
          <w:b/>
          <w:sz w:val="28"/>
          <w:szCs w:val="28"/>
        </w:rPr>
        <w:t>所沢ブロック</w:t>
      </w:r>
      <w:r w:rsidR="00272C93" w:rsidRPr="002B0018">
        <w:rPr>
          <w:rFonts w:ascii="AR P丸ゴシック体M" w:eastAsia="AR P丸ゴシック体M" w:hAnsi="ＭＳ ゴシック" w:hint="eastAsia"/>
          <w:b/>
          <w:sz w:val="28"/>
          <w:szCs w:val="28"/>
        </w:rPr>
        <w:t>版</w:t>
      </w:r>
    </w:p>
    <w:p w14:paraId="2365E07E" w14:textId="454A2B17" w:rsidR="005E293C" w:rsidRPr="002B0018" w:rsidRDefault="002677C9" w:rsidP="002677C9">
      <w:pPr>
        <w:jc w:val="center"/>
        <w:rPr>
          <w:rFonts w:ascii="AR P丸ゴシック体M" w:eastAsia="AR P丸ゴシック体M" w:hAnsi="ＭＳ ゴシック"/>
          <w:b/>
          <w:sz w:val="28"/>
          <w:szCs w:val="28"/>
        </w:rPr>
      </w:pPr>
      <w:r w:rsidRPr="002B0018">
        <w:rPr>
          <w:rFonts w:ascii="AR P丸ゴシック体M" w:eastAsia="AR P丸ゴシック体M" w:hAnsi="ＭＳ ゴシック" w:hint="eastAsia"/>
          <w:b/>
          <w:sz w:val="28"/>
          <w:szCs w:val="28"/>
        </w:rPr>
        <w:t>くらぶルーム</w:t>
      </w:r>
      <w:r w:rsidR="005E293C" w:rsidRPr="002B0018">
        <w:rPr>
          <w:rFonts w:ascii="AR P丸ゴシック体M" w:eastAsia="AR P丸ゴシック体M" w:hAnsi="ＭＳ ゴシック" w:hint="eastAsia"/>
          <w:b/>
          <w:sz w:val="28"/>
          <w:szCs w:val="28"/>
        </w:rPr>
        <w:t>設置支部2ヶ年計画書　(新規・継続設置)</w:t>
      </w:r>
    </w:p>
    <w:p w14:paraId="1B5E0662" w14:textId="30FF4E89" w:rsidR="005E293C" w:rsidRPr="002B0018" w:rsidRDefault="005E293C" w:rsidP="004919ED">
      <w:pPr>
        <w:jc w:val="right"/>
        <w:rPr>
          <w:rFonts w:ascii="AR P丸ゴシック体M" w:eastAsia="AR P丸ゴシック体M" w:hAnsiTheme="majorEastAsia"/>
          <w:sz w:val="22"/>
        </w:rPr>
      </w:pPr>
      <w:r w:rsidRPr="002B0018">
        <w:rPr>
          <w:rFonts w:ascii="AR P丸ゴシック体M" w:eastAsia="AR P丸ゴシック体M" w:hAnsi="ＭＳ ゴシック" w:hint="eastAsia"/>
          <w:sz w:val="22"/>
        </w:rPr>
        <w:t xml:space="preserve">　　</w:t>
      </w:r>
      <w:r w:rsidRPr="002B0018">
        <w:rPr>
          <w:rFonts w:ascii="AR P丸ゴシック体M" w:eastAsia="AR P丸ゴシック体M" w:hAnsiTheme="majorEastAsia" w:hint="eastAsia"/>
          <w:sz w:val="22"/>
        </w:rPr>
        <w:t xml:space="preserve">計画書作成日　20  </w:t>
      </w:r>
      <w:r w:rsidR="00A8715E" w:rsidRPr="002B0018">
        <w:rPr>
          <w:rFonts w:ascii="AR P丸ゴシック体M" w:eastAsia="AR P丸ゴシック体M" w:hAnsiTheme="majorEastAsia" w:hint="eastAsia"/>
          <w:sz w:val="22"/>
        </w:rPr>
        <w:t xml:space="preserve">　</w:t>
      </w:r>
      <w:r w:rsidRPr="002B0018">
        <w:rPr>
          <w:rFonts w:ascii="AR P丸ゴシック体M" w:eastAsia="AR P丸ゴシック体M" w:hAnsiTheme="majorEastAsia" w:hint="eastAsia"/>
          <w:sz w:val="22"/>
        </w:rPr>
        <w:t>年　月　日</w:t>
      </w:r>
      <w:r w:rsidR="00540ECD" w:rsidRPr="002B0018">
        <w:rPr>
          <w:rFonts w:ascii="AR P丸ゴシック体M" w:eastAsia="AR P丸ゴシック体M" w:hAnsiTheme="majorEastAsia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8808"/>
      </w:tblGrid>
      <w:tr w:rsidR="004919ED" w:rsidRPr="002B0018" w14:paraId="2655F889" w14:textId="77777777" w:rsidTr="004919ED">
        <w:trPr>
          <w:trHeight w:val="542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5E5A0" w14:textId="16F3BC74" w:rsidR="004919ED" w:rsidRPr="002B0018" w:rsidRDefault="004919ED" w:rsidP="004919ED">
            <w:pPr>
              <w:jc w:val="center"/>
              <w:rPr>
                <w:rFonts w:ascii="AR P丸ゴシック体M" w:eastAsia="AR P丸ゴシック体M" w:hAnsiTheme="minorEastAsia"/>
                <w:sz w:val="20"/>
                <w:szCs w:val="20"/>
              </w:rPr>
            </w:pPr>
            <w:r w:rsidRPr="002B0018">
              <w:rPr>
                <w:rFonts w:ascii="AR P丸ゴシック体M" w:eastAsia="AR P丸ゴシック体M" w:hAnsiTheme="minorEastAsia" w:hint="eastAsia"/>
                <w:sz w:val="20"/>
                <w:szCs w:val="20"/>
              </w:rPr>
              <w:t>記入者名</w:t>
            </w:r>
          </w:p>
        </w:tc>
        <w:tc>
          <w:tcPr>
            <w:tcW w:w="8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6FC32" w14:textId="6803B927" w:rsidR="004919ED" w:rsidRPr="002B0018" w:rsidRDefault="004919ED" w:rsidP="004919ED">
            <w:pPr>
              <w:jc w:val="center"/>
              <w:rPr>
                <w:rFonts w:ascii="AR P丸ゴシック体M" w:eastAsia="AR P丸ゴシック体M"/>
              </w:rPr>
            </w:pPr>
            <w:r w:rsidRPr="002B0018">
              <w:rPr>
                <w:rFonts w:ascii="AR P丸ゴシック体M" w:eastAsia="AR P丸ゴシック体M" w:hAnsi="ＭＳ ゴシック" w:hint="eastAsia"/>
                <w:sz w:val="24"/>
                <w:szCs w:val="24"/>
              </w:rPr>
              <w:t>（</w:t>
            </w:r>
            <w:r w:rsidRPr="002B0018">
              <w:rPr>
                <w:rFonts w:ascii="AR P丸ゴシック体M" w:eastAsia="AR P丸ゴシック体M" w:hAnsi="ＭＳ 明朝" w:hint="eastAsia"/>
                <w:sz w:val="22"/>
              </w:rPr>
              <w:t xml:space="preserve">　　　　　　　　）支部　　　支部運営委員長（　　　　　　　　　　　 ）</w:t>
            </w:r>
          </w:p>
        </w:tc>
      </w:tr>
      <w:tr w:rsidR="004919ED" w:rsidRPr="002B0018" w14:paraId="4C0BE64F" w14:textId="77777777" w:rsidTr="004919ED">
        <w:trPr>
          <w:trHeight w:val="542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4CDF8" w14:textId="3B0FDB0B" w:rsidR="004919ED" w:rsidRPr="002B0018" w:rsidRDefault="004919ED" w:rsidP="004919ED">
            <w:pPr>
              <w:jc w:val="center"/>
              <w:rPr>
                <w:rFonts w:ascii="AR P丸ゴシック体M" w:eastAsia="AR P丸ゴシック体M" w:hAnsiTheme="minorEastAsia"/>
              </w:rPr>
            </w:pPr>
            <w:r w:rsidRPr="002B0018">
              <w:rPr>
                <w:rFonts w:ascii="AR P丸ゴシック体M" w:eastAsia="AR P丸ゴシック体M" w:hAnsiTheme="minorEastAsia" w:hint="eastAsia"/>
                <w:sz w:val="20"/>
                <w:szCs w:val="20"/>
              </w:rPr>
              <w:t>くらぶルーム名</w:t>
            </w:r>
          </w:p>
        </w:tc>
        <w:tc>
          <w:tcPr>
            <w:tcW w:w="8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E4A0E" w14:textId="77777777" w:rsidR="004919ED" w:rsidRPr="002B0018" w:rsidRDefault="004919ED" w:rsidP="004919ED">
            <w:pPr>
              <w:jc w:val="center"/>
              <w:rPr>
                <w:rFonts w:ascii="AR P丸ゴシック体M" w:eastAsia="AR P丸ゴシック体M"/>
              </w:rPr>
            </w:pPr>
          </w:p>
        </w:tc>
      </w:tr>
      <w:tr w:rsidR="005E293C" w:rsidRPr="002B0018" w14:paraId="1168A436" w14:textId="77777777" w:rsidTr="004919ED"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1A54F" w14:textId="77777777" w:rsidR="005E293C" w:rsidRPr="002B0018" w:rsidRDefault="005E293C" w:rsidP="004919ED">
            <w:pPr>
              <w:jc w:val="center"/>
              <w:rPr>
                <w:rFonts w:ascii="AR P丸ゴシック体M" w:eastAsia="AR P丸ゴシック体M"/>
              </w:rPr>
            </w:pPr>
            <w:r w:rsidRPr="002B0018">
              <w:rPr>
                <w:rFonts w:ascii="AR P丸ゴシック体M" w:eastAsia="AR P丸ゴシック体M" w:hint="eastAsia"/>
              </w:rPr>
              <w:t>計画期間</w:t>
            </w:r>
          </w:p>
        </w:tc>
        <w:tc>
          <w:tcPr>
            <w:tcW w:w="8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3FA5D0" w14:textId="77777777" w:rsidR="005E293C" w:rsidRPr="002B0018" w:rsidRDefault="005E293C" w:rsidP="00F25F5D">
            <w:pPr>
              <w:jc w:val="center"/>
              <w:rPr>
                <w:rFonts w:ascii="AR P丸ゴシック体M" w:eastAsia="AR P丸ゴシック体M"/>
              </w:rPr>
            </w:pPr>
            <w:r w:rsidRPr="002B0018">
              <w:rPr>
                <w:rFonts w:ascii="AR P丸ゴシック体M" w:eastAsia="AR P丸ゴシック体M" w:hint="eastAsia"/>
              </w:rPr>
              <w:t>20  年4月1日～20　年3月31日</w:t>
            </w:r>
          </w:p>
          <w:p w14:paraId="0CC8E0E7" w14:textId="77777777" w:rsidR="005E293C" w:rsidRPr="002B0018" w:rsidRDefault="005E293C" w:rsidP="00F25F5D">
            <w:pPr>
              <w:jc w:val="center"/>
              <w:rPr>
                <w:rFonts w:ascii="AR P丸ゴシック体M" w:eastAsia="AR P丸ゴシック体M"/>
              </w:rPr>
            </w:pPr>
            <w:r w:rsidRPr="002B0018">
              <w:rPr>
                <w:rFonts w:ascii="AR P丸ゴシック体M" w:eastAsia="AR P丸ゴシック体M" w:hAnsi="ＭＳ 明朝" w:hint="eastAsia"/>
                <w:szCs w:val="21"/>
              </w:rPr>
              <w:t>＊この２ヶ年計画は４月始まり、２年後の３月終わりです。</w:t>
            </w:r>
          </w:p>
        </w:tc>
      </w:tr>
    </w:tbl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311"/>
        <w:gridCol w:w="4497"/>
      </w:tblGrid>
      <w:tr w:rsidR="005E293C" w:rsidRPr="002B0018" w14:paraId="3D2CC5DE" w14:textId="77777777" w:rsidTr="00CB22E5">
        <w:trPr>
          <w:trHeight w:val="351"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996B" w14:textId="77777777" w:rsidR="005E293C" w:rsidRPr="002B0018" w:rsidRDefault="005E293C" w:rsidP="00F25F5D">
            <w:pPr>
              <w:jc w:val="center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支部組合員数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776F6" w14:textId="77777777" w:rsidR="005E293C" w:rsidRPr="002B0018" w:rsidRDefault="005E293C" w:rsidP="00F25F5D">
            <w:pPr>
              <w:ind w:firstLine="32"/>
              <w:jc w:val="center"/>
              <w:rPr>
                <w:rFonts w:ascii="AR P丸ゴシック体M" w:eastAsia="AR P丸ゴシック体M" w:hAnsi="ＭＳ 明朝"/>
                <w:strike/>
                <w:szCs w:val="21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20　　年度期首（２ヶ年計画初年度期首）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B9415" w14:textId="2DB1B079" w:rsidR="005E293C" w:rsidRPr="002B0018" w:rsidRDefault="005E293C" w:rsidP="002E427B">
            <w:pPr>
              <w:ind w:firstLine="210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 xml:space="preserve">20  </w:t>
            </w:r>
            <w:r w:rsidR="002E427B" w:rsidRPr="002B0018">
              <w:rPr>
                <w:rFonts w:ascii="AR P丸ゴシック体M" w:eastAsia="AR P丸ゴシック体M" w:hAnsi="ＭＳ 明朝" w:hint="eastAsia"/>
              </w:rPr>
              <w:t xml:space="preserve">　</w:t>
            </w:r>
            <w:r w:rsidRPr="002B0018">
              <w:rPr>
                <w:rFonts w:ascii="AR P丸ゴシック体M" w:eastAsia="AR P丸ゴシック体M" w:hAnsi="ＭＳ 明朝" w:hint="eastAsia"/>
              </w:rPr>
              <w:t>年度　期末(２ヶ年計画期末</w:t>
            </w:r>
            <w:r w:rsidR="002677C9" w:rsidRPr="002B0018">
              <w:rPr>
                <w:rFonts w:ascii="AR P丸ゴシック体M" w:eastAsia="AR P丸ゴシック体M" w:hAnsi="ＭＳ 明朝" w:hint="eastAsia"/>
              </w:rPr>
              <w:t>目標</w:t>
            </w:r>
            <w:r w:rsidRPr="002B0018">
              <w:rPr>
                <w:rFonts w:ascii="AR P丸ゴシック体M" w:eastAsia="AR P丸ゴシック体M" w:hAnsi="ＭＳ 明朝" w:hint="eastAsia"/>
              </w:rPr>
              <w:t>)</w:t>
            </w:r>
          </w:p>
        </w:tc>
      </w:tr>
      <w:tr w:rsidR="005E293C" w:rsidRPr="002B0018" w14:paraId="53A2F758" w14:textId="77777777" w:rsidTr="00CB22E5">
        <w:trPr>
          <w:trHeight w:val="714"/>
        </w:trPr>
        <w:tc>
          <w:tcPr>
            <w:tcW w:w="1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FA020" w14:textId="77777777" w:rsidR="005E293C" w:rsidRPr="002B0018" w:rsidRDefault="005E293C" w:rsidP="00F25F5D">
            <w:pPr>
              <w:jc w:val="center"/>
              <w:rPr>
                <w:rFonts w:ascii="AR P丸ゴシック体M" w:eastAsia="AR P丸ゴシック体M" w:hAnsi="ＭＳ 明朝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EDA98" w14:textId="4DF91324" w:rsidR="005E293C" w:rsidRPr="002B0018" w:rsidRDefault="005E293C" w:rsidP="002677C9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 xml:space="preserve">　　　　　　</w:t>
            </w:r>
            <w:r w:rsidR="002677C9" w:rsidRPr="002B0018">
              <w:rPr>
                <w:rFonts w:ascii="AR P丸ゴシック体M" w:eastAsia="AR P丸ゴシック体M" w:hAnsi="ＭＳ 明朝" w:hint="eastAsia"/>
              </w:rPr>
              <w:t xml:space="preserve">　　　　　　　　</w:t>
            </w:r>
            <w:r w:rsidRPr="002B0018">
              <w:rPr>
                <w:rFonts w:ascii="AR P丸ゴシック体M" w:eastAsia="AR P丸ゴシック体M" w:hAnsi="ＭＳ 明朝" w:hint="eastAsia"/>
              </w:rPr>
              <w:t>名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4D382" w14:textId="0653D027" w:rsidR="005E293C" w:rsidRPr="002B0018" w:rsidRDefault="002677C9" w:rsidP="002677C9">
            <w:pPr>
              <w:jc w:val="center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 xml:space="preserve">　</w:t>
            </w:r>
            <w:r w:rsidR="005E293C" w:rsidRPr="002B0018">
              <w:rPr>
                <w:rFonts w:ascii="AR P丸ゴシック体M" w:eastAsia="AR P丸ゴシック体M" w:hAnsi="ＭＳ 明朝" w:hint="eastAsia"/>
              </w:rPr>
              <w:t xml:space="preserve">　　　　　　名</w:t>
            </w:r>
          </w:p>
        </w:tc>
      </w:tr>
      <w:tr w:rsidR="00336157" w:rsidRPr="002B0018" w14:paraId="6BC0032A" w14:textId="77777777" w:rsidTr="00CB22E5">
        <w:trPr>
          <w:trHeight w:val="714"/>
        </w:trPr>
        <w:tc>
          <w:tcPr>
            <w:tcW w:w="1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ABD17" w14:textId="0B5E44DD" w:rsidR="00336157" w:rsidRPr="002B0018" w:rsidRDefault="00336157" w:rsidP="00F25F5D">
            <w:pPr>
              <w:jc w:val="center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ブロックからの補助を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8FE0F" w14:textId="77777777" w:rsidR="00695BA8" w:rsidRPr="002B0018" w:rsidRDefault="00336157" w:rsidP="00336157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□受ける</w:t>
            </w:r>
          </w:p>
          <w:p w14:paraId="696BCB21" w14:textId="5BC85B2C" w:rsidR="00695BA8" w:rsidRPr="002B0018" w:rsidRDefault="00336157" w:rsidP="00336157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・</w:t>
            </w:r>
            <w:r w:rsidR="00695BA8" w:rsidRPr="002B0018">
              <w:rPr>
                <w:rFonts w:ascii="AR P丸ゴシック体M" w:eastAsia="AR P丸ゴシック体M" w:hAnsi="ＭＳ 明朝" w:hint="eastAsia"/>
              </w:rPr>
              <w:t>15人以上の組を1つ以上設置</w:t>
            </w:r>
          </w:p>
          <w:p w14:paraId="6F5091E5" w14:textId="77777777" w:rsidR="00695BA8" w:rsidRPr="002B0018" w:rsidRDefault="00336157" w:rsidP="00336157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・毎月の</w:t>
            </w:r>
            <w:r w:rsidR="00695BA8" w:rsidRPr="002B0018">
              <w:rPr>
                <w:rFonts w:ascii="AR P丸ゴシック体M" w:eastAsia="AR P丸ゴシック体M" w:hAnsi="ＭＳ 明朝" w:hint="eastAsia"/>
              </w:rPr>
              <w:t>実利用人数15人以上を維持</w:t>
            </w:r>
          </w:p>
          <w:p w14:paraId="0B051771" w14:textId="5DFA70B7" w:rsidR="002677C9" w:rsidRPr="002B0018" w:rsidRDefault="002677C9" w:rsidP="00336157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・毎月の開所日合計20日以上を目指す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9B44E" w14:textId="77777777" w:rsidR="00336157" w:rsidRPr="002B0018" w:rsidRDefault="00695BA8" w:rsidP="00695BA8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□受けない</w:t>
            </w:r>
          </w:p>
          <w:p w14:paraId="0D9232E9" w14:textId="77777777" w:rsidR="00695BA8" w:rsidRPr="002B0018" w:rsidRDefault="00695BA8" w:rsidP="00695BA8">
            <w:pPr>
              <w:jc w:val="left"/>
              <w:rPr>
                <w:rFonts w:ascii="AR P丸ゴシック体M" w:eastAsia="AR P丸ゴシック体M" w:hAnsi="ＭＳ 明朝"/>
              </w:rPr>
            </w:pPr>
            <w:r w:rsidRPr="002B0018">
              <w:rPr>
                <w:rFonts w:ascii="AR P丸ゴシック体M" w:eastAsia="AR P丸ゴシック体M" w:hAnsi="ＭＳ 明朝" w:hint="eastAsia"/>
              </w:rPr>
              <w:t>・15人以上の組を1つ以上設置</w:t>
            </w:r>
          </w:p>
          <w:p w14:paraId="5D60F5BC" w14:textId="3CB7CA5E" w:rsidR="00A64ED1" w:rsidRPr="002B0018" w:rsidRDefault="00A64ED1" w:rsidP="00695BA8">
            <w:pPr>
              <w:jc w:val="left"/>
              <w:rPr>
                <w:rFonts w:ascii="AR P丸ゴシック体M" w:eastAsia="AR P丸ゴシック体M" w:hAnsi="ＭＳ 明朝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center" w:tblpY="1531"/>
        <w:tblW w:w="10485" w:type="dxa"/>
        <w:tblLook w:val="04A0" w:firstRow="1" w:lastRow="0" w:firstColumn="1" w:lastColumn="0" w:noHBand="0" w:noVBand="1"/>
      </w:tblPr>
      <w:tblGrid>
        <w:gridCol w:w="1413"/>
        <w:gridCol w:w="1281"/>
        <w:gridCol w:w="3118"/>
        <w:gridCol w:w="4673"/>
      </w:tblGrid>
      <w:tr w:rsidR="00C07902" w:rsidRPr="0020168F" w14:paraId="2A1CD05F" w14:textId="77777777" w:rsidTr="00A64ED1">
        <w:trPr>
          <w:trHeight w:val="431"/>
        </w:trPr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7C353C3D" w14:textId="77777777" w:rsidR="00C07902" w:rsidRPr="0020168F" w:rsidRDefault="00C07902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right w:val="nil"/>
            </w:tcBorders>
          </w:tcPr>
          <w:p w14:paraId="2154F349" w14:textId="77777777" w:rsidR="00C07902" w:rsidRPr="0020168F" w:rsidRDefault="00C07902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53060C90" w14:textId="77777777" w:rsidR="00C07902" w:rsidRPr="0020168F" w:rsidRDefault="00C07902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</w:p>
        </w:tc>
      </w:tr>
      <w:tr w:rsidR="002677C9" w:rsidRPr="0020168F" w14:paraId="262A487B" w14:textId="77777777" w:rsidTr="002677C9">
        <w:trPr>
          <w:trHeight w:val="360"/>
        </w:trPr>
        <w:tc>
          <w:tcPr>
            <w:tcW w:w="2694" w:type="dxa"/>
            <w:gridSpan w:val="2"/>
          </w:tcPr>
          <w:p w14:paraId="0C11DF0D" w14:textId="77777777" w:rsidR="002677C9" w:rsidRDefault="002677C9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>2年後になっていたい支部・地域の姿</w:t>
            </w:r>
          </w:p>
          <w:p w14:paraId="342F0564" w14:textId="77777777" w:rsidR="002677C9" w:rsidRDefault="002677C9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</w:p>
          <w:p w14:paraId="718B15B0" w14:textId="614877F6" w:rsidR="00915799" w:rsidRPr="0020168F" w:rsidRDefault="00915799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  <w:gridSpan w:val="2"/>
          </w:tcPr>
          <w:p w14:paraId="6A9D0DE0" w14:textId="77777777" w:rsidR="002677C9" w:rsidRPr="002677C9" w:rsidRDefault="002677C9" w:rsidP="001F16C9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</w:p>
        </w:tc>
      </w:tr>
      <w:tr w:rsidR="00540ECD" w:rsidRPr="0020168F" w14:paraId="5CCBFB63" w14:textId="77777777" w:rsidTr="00CB22E5">
        <w:trPr>
          <w:trHeight w:val="360"/>
        </w:trPr>
        <w:tc>
          <w:tcPr>
            <w:tcW w:w="1413" w:type="dxa"/>
          </w:tcPr>
          <w:p w14:paraId="11406E63" w14:textId="0B8675DC" w:rsidR="00540ECD" w:rsidRPr="0020168F" w:rsidRDefault="00540ECD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  <w:r w:rsidRPr="0020168F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>テーマ</w:t>
            </w:r>
          </w:p>
        </w:tc>
        <w:tc>
          <w:tcPr>
            <w:tcW w:w="4399" w:type="dxa"/>
            <w:gridSpan w:val="2"/>
          </w:tcPr>
          <w:p w14:paraId="3813114D" w14:textId="392B38A3" w:rsidR="00540ECD" w:rsidRPr="0020168F" w:rsidRDefault="00540ECD" w:rsidP="00C07902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  <w:r w:rsidRPr="0020168F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>20</w:t>
            </w:r>
            <w:r w:rsidR="00C07902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0168F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4673" w:type="dxa"/>
          </w:tcPr>
          <w:p w14:paraId="4E8B9B27" w14:textId="53655E11" w:rsidR="00540ECD" w:rsidRPr="0020168F" w:rsidRDefault="00540ECD" w:rsidP="001F16C9">
            <w:pPr>
              <w:jc w:val="center"/>
              <w:rPr>
                <w:rFonts w:ascii="AR丸ゴシック体M" w:eastAsia="AR丸ゴシック体M"/>
                <w:color w:val="000000" w:themeColor="text1"/>
                <w:sz w:val="24"/>
                <w:szCs w:val="24"/>
              </w:rPr>
            </w:pPr>
            <w:r w:rsidRPr="0020168F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>20</w:t>
            </w:r>
            <w:r w:rsidR="00C07902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0168F">
              <w:rPr>
                <w:rFonts w:ascii="AR丸ゴシック体M" w:eastAsia="AR丸ゴシック体M" w:hint="eastAsia"/>
                <w:color w:val="000000" w:themeColor="text1"/>
                <w:sz w:val="24"/>
                <w:szCs w:val="24"/>
              </w:rPr>
              <w:t>年度</w:t>
            </w:r>
          </w:p>
        </w:tc>
      </w:tr>
      <w:tr w:rsidR="00540ECD" w:rsidRPr="0020168F" w14:paraId="5FCF2A6D" w14:textId="77777777" w:rsidTr="00CB22E5">
        <w:trPr>
          <w:trHeight w:val="1183"/>
        </w:trPr>
        <w:tc>
          <w:tcPr>
            <w:tcW w:w="1413" w:type="dxa"/>
          </w:tcPr>
          <w:p w14:paraId="06AC24A3" w14:textId="163076D7" w:rsidR="00F2773A" w:rsidRDefault="00F2773A" w:rsidP="00F2773A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  <w:r w:rsidRPr="0020168F">
              <w:rPr>
                <w:rFonts w:ascii="AR丸ゴシック体M" w:eastAsia="AR丸ゴシック体M" w:hint="eastAsia"/>
                <w:color w:val="000000" w:themeColor="text1"/>
                <w:sz w:val="22"/>
              </w:rPr>
              <w:t>仲間づくり</w:t>
            </w:r>
          </w:p>
          <w:p w14:paraId="77DDB09D" w14:textId="15063EF5" w:rsidR="00910AE7" w:rsidRPr="00F2773A" w:rsidRDefault="00910AE7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7A619379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7C76BD7E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1D3CE2E4" w14:textId="0AEE8BD2" w:rsidR="00915799" w:rsidRPr="0020168F" w:rsidRDefault="00915799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</w:tc>
        <w:tc>
          <w:tcPr>
            <w:tcW w:w="4399" w:type="dxa"/>
            <w:gridSpan w:val="2"/>
          </w:tcPr>
          <w:p w14:paraId="4EE25E85" w14:textId="34128A70" w:rsidR="00540ECD" w:rsidRPr="0020168F" w:rsidRDefault="00540ECD" w:rsidP="00C07902">
            <w:pPr>
              <w:pStyle w:val="a8"/>
              <w:rPr>
                <w:rFonts w:ascii="AR丸ゴシック体M" w:eastAsia="AR丸ゴシック体M"/>
                <w:color w:val="000000" w:themeColor="text1"/>
              </w:rPr>
            </w:pPr>
          </w:p>
        </w:tc>
        <w:tc>
          <w:tcPr>
            <w:tcW w:w="4673" w:type="dxa"/>
          </w:tcPr>
          <w:p w14:paraId="6C965F33" w14:textId="4655BB89" w:rsidR="00540ECD" w:rsidRPr="0020168F" w:rsidRDefault="00540ECD" w:rsidP="00C07902">
            <w:pPr>
              <w:pStyle w:val="a8"/>
              <w:rPr>
                <w:rFonts w:ascii="AR丸ゴシック体M" w:eastAsia="AR丸ゴシック体M"/>
                <w:color w:val="000000" w:themeColor="text1"/>
              </w:rPr>
            </w:pPr>
          </w:p>
        </w:tc>
      </w:tr>
      <w:tr w:rsidR="00540ECD" w:rsidRPr="0020168F" w14:paraId="6A108595" w14:textId="77777777" w:rsidTr="00CB22E5">
        <w:trPr>
          <w:trHeight w:val="1431"/>
        </w:trPr>
        <w:tc>
          <w:tcPr>
            <w:tcW w:w="1413" w:type="dxa"/>
          </w:tcPr>
          <w:p w14:paraId="5915B8F6" w14:textId="0E4DD2B2" w:rsidR="00A64ED1" w:rsidRDefault="00F2773A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  <w:r w:rsidRPr="0020168F">
              <w:rPr>
                <w:rFonts w:ascii="AR丸ゴシック体M" w:eastAsia="AR丸ゴシック体M" w:hint="eastAsia"/>
                <w:color w:val="000000" w:themeColor="text1"/>
                <w:sz w:val="22"/>
              </w:rPr>
              <w:t>共同購入活動</w:t>
            </w:r>
          </w:p>
          <w:p w14:paraId="1FB81B7D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1812BD6F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299B7E07" w14:textId="7250928A" w:rsidR="00915799" w:rsidRPr="0020168F" w:rsidRDefault="00915799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</w:tc>
        <w:tc>
          <w:tcPr>
            <w:tcW w:w="4399" w:type="dxa"/>
            <w:gridSpan w:val="2"/>
          </w:tcPr>
          <w:p w14:paraId="16E611CE" w14:textId="2A20A2B4" w:rsidR="00540ECD" w:rsidRPr="0020168F" w:rsidRDefault="00540ECD" w:rsidP="00C07902">
            <w:pPr>
              <w:pStyle w:val="a8"/>
              <w:rPr>
                <w:rFonts w:ascii="AR丸ゴシック体M" w:eastAsia="AR丸ゴシック体M"/>
                <w:b/>
                <w:color w:val="000000" w:themeColor="text1"/>
              </w:rPr>
            </w:pPr>
          </w:p>
        </w:tc>
        <w:tc>
          <w:tcPr>
            <w:tcW w:w="4673" w:type="dxa"/>
          </w:tcPr>
          <w:p w14:paraId="0282AC16" w14:textId="68E812A8" w:rsidR="00540ECD" w:rsidRPr="0020168F" w:rsidRDefault="00540ECD" w:rsidP="00C07902">
            <w:pPr>
              <w:pStyle w:val="a8"/>
              <w:rPr>
                <w:rFonts w:ascii="AR丸ゴシック体M" w:eastAsia="AR丸ゴシック体M"/>
                <w:color w:val="000000" w:themeColor="text1"/>
              </w:rPr>
            </w:pPr>
          </w:p>
        </w:tc>
      </w:tr>
      <w:tr w:rsidR="00540ECD" w:rsidRPr="0020168F" w14:paraId="046D3BAE" w14:textId="77777777" w:rsidTr="00CB22E5">
        <w:trPr>
          <w:trHeight w:val="1407"/>
        </w:trPr>
        <w:tc>
          <w:tcPr>
            <w:tcW w:w="1413" w:type="dxa"/>
          </w:tcPr>
          <w:p w14:paraId="7944DFFE" w14:textId="77777777" w:rsidR="00540ECD" w:rsidRDefault="00540ECD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  <w:r w:rsidRPr="0020168F">
              <w:rPr>
                <w:rFonts w:ascii="AR丸ゴシック体M" w:eastAsia="AR丸ゴシック体M" w:hint="eastAsia"/>
                <w:color w:val="000000" w:themeColor="text1"/>
                <w:sz w:val="22"/>
              </w:rPr>
              <w:t>たすけあい</w:t>
            </w:r>
          </w:p>
          <w:p w14:paraId="73A206F9" w14:textId="77777777" w:rsidR="00910AE7" w:rsidRDefault="00910AE7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2"/>
              </w:rPr>
              <w:t>まちづくり</w:t>
            </w:r>
          </w:p>
          <w:p w14:paraId="06963B43" w14:textId="77777777" w:rsidR="00910AE7" w:rsidRDefault="00910AE7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2"/>
              </w:rPr>
              <w:t>地域連携</w:t>
            </w:r>
          </w:p>
          <w:p w14:paraId="0DB8368C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31AC2448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0F7FC6D6" w14:textId="77777777" w:rsidR="00A64ED1" w:rsidRDefault="00A64ED1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5B8CEC34" w14:textId="77777777" w:rsidR="00915799" w:rsidRDefault="00915799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  <w:p w14:paraId="16E18AD0" w14:textId="33FBBCF6" w:rsidR="00915799" w:rsidRPr="0020168F" w:rsidRDefault="00915799" w:rsidP="00C07902">
            <w:pPr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</w:tc>
        <w:tc>
          <w:tcPr>
            <w:tcW w:w="4399" w:type="dxa"/>
            <w:gridSpan w:val="2"/>
          </w:tcPr>
          <w:p w14:paraId="6D914409" w14:textId="50EB9928" w:rsidR="00540ECD" w:rsidRPr="0020168F" w:rsidRDefault="00540ECD" w:rsidP="00C07902">
            <w:pPr>
              <w:spacing w:line="320" w:lineRule="exact"/>
              <w:ind w:left="200" w:hangingChars="100" w:hanging="200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A41ABEB" w14:textId="14B0EDC0" w:rsidR="00540ECD" w:rsidRPr="0020168F" w:rsidRDefault="00540ECD" w:rsidP="00C07902">
            <w:pPr>
              <w:spacing w:line="320" w:lineRule="exact"/>
              <w:ind w:left="220" w:hangingChars="100" w:hanging="220"/>
              <w:rPr>
                <w:rFonts w:ascii="AR丸ゴシック体M" w:eastAsia="AR丸ゴシック体M"/>
                <w:color w:val="000000" w:themeColor="text1"/>
                <w:sz w:val="22"/>
              </w:rPr>
            </w:pPr>
          </w:p>
        </w:tc>
      </w:tr>
    </w:tbl>
    <w:p w14:paraId="7F4F512B" w14:textId="77777777" w:rsidR="00915799" w:rsidRDefault="00915799" w:rsidP="00AB32C6">
      <w:pPr>
        <w:spacing w:line="320" w:lineRule="exact"/>
        <w:rPr>
          <w:rFonts w:ascii="AR丸ゴシック体M" w:eastAsia="AR丸ゴシック体M"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2664"/>
      </w:tblGrid>
      <w:tr w:rsidR="00910AE7" w14:paraId="5B11745E" w14:textId="77777777" w:rsidTr="00607849">
        <w:tc>
          <w:tcPr>
            <w:tcW w:w="10456" w:type="dxa"/>
            <w:gridSpan w:val="4"/>
          </w:tcPr>
          <w:p w14:paraId="35CED6C1" w14:textId="6C2CC399" w:rsidR="00910AE7" w:rsidRDefault="00910AE7" w:rsidP="00910AE7">
            <w:pPr>
              <w:spacing w:line="320" w:lineRule="exact"/>
              <w:jc w:val="center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前年度報告欄</w:t>
            </w:r>
          </w:p>
        </w:tc>
      </w:tr>
      <w:tr w:rsidR="00555BA9" w14:paraId="7B893826" w14:textId="77777777" w:rsidTr="00B9013E">
        <w:tc>
          <w:tcPr>
            <w:tcW w:w="1838" w:type="dxa"/>
          </w:tcPr>
          <w:p w14:paraId="75460A37" w14:textId="5530FC80" w:rsidR="00555BA9" w:rsidRDefault="00555BA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活動の振り返り</w:t>
            </w:r>
          </w:p>
          <w:p w14:paraId="54180E2B" w14:textId="77777777" w:rsidR="00555BA9" w:rsidRDefault="00555BA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  <w:p w14:paraId="0B16CB0D" w14:textId="77777777" w:rsidR="00555BA9" w:rsidRDefault="00555BA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  <w:p w14:paraId="17AA1FE7" w14:textId="77777777" w:rsidR="00555BA9" w:rsidRDefault="00555BA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  <w:p w14:paraId="47AA1436" w14:textId="047856E4" w:rsidR="00555BA9" w:rsidRDefault="00555BA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</w:tc>
        <w:tc>
          <w:tcPr>
            <w:tcW w:w="8618" w:type="dxa"/>
            <w:gridSpan w:val="3"/>
          </w:tcPr>
          <w:p w14:paraId="50B64531" w14:textId="77777777" w:rsidR="00555BA9" w:rsidRDefault="00555BA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</w:tc>
      </w:tr>
      <w:tr w:rsidR="00910AE7" w14:paraId="0015BFA7" w14:textId="77777777" w:rsidTr="00D409E3">
        <w:tc>
          <w:tcPr>
            <w:tcW w:w="1838" w:type="dxa"/>
            <w:vAlign w:val="center"/>
          </w:tcPr>
          <w:p w14:paraId="23A81267" w14:textId="77777777" w:rsidR="00910AE7" w:rsidRDefault="00910AE7" w:rsidP="00D409E3">
            <w:pPr>
              <w:spacing w:line="320" w:lineRule="exact"/>
              <w:jc w:val="lef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Tハウス</w:t>
            </w:r>
          </w:p>
          <w:p w14:paraId="65D4C26D" w14:textId="77777777" w:rsidR="00910AE7" w:rsidRDefault="00910AE7" w:rsidP="00555BA9">
            <w:pPr>
              <w:spacing w:line="320" w:lineRule="exact"/>
              <w:jc w:val="center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  <w:p w14:paraId="6BAAF6C6" w14:textId="7602D5E6" w:rsidR="00915799" w:rsidRDefault="00915799" w:rsidP="00555BA9">
            <w:pPr>
              <w:spacing w:line="320" w:lineRule="exact"/>
              <w:jc w:val="center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14:paraId="7F168082" w14:textId="77777777" w:rsidR="00910AE7" w:rsidRDefault="00CB22E5" w:rsidP="00555BA9">
            <w:pPr>
              <w:spacing w:line="320" w:lineRule="exact"/>
              <w:jc w:val="lef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【</w:t>
            </w:r>
            <w:r w:rsidR="00910AE7"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Tハウス名</w:t>
            </w: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】</w:t>
            </w:r>
          </w:p>
          <w:p w14:paraId="18CA08B6" w14:textId="1D4CF344" w:rsidR="00915799" w:rsidRDefault="00915799" w:rsidP="00555BA9">
            <w:pPr>
              <w:spacing w:line="320" w:lineRule="exact"/>
              <w:jc w:val="lef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9BCEE7C" w14:textId="0EA7E56E" w:rsidR="00910AE7" w:rsidRDefault="00910AE7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年度合計　　　回開催</w:t>
            </w:r>
          </w:p>
        </w:tc>
      </w:tr>
      <w:tr w:rsidR="00D409E3" w14:paraId="66CB4745" w14:textId="77777777" w:rsidTr="00CB22E5">
        <w:tc>
          <w:tcPr>
            <w:tcW w:w="1838" w:type="dxa"/>
          </w:tcPr>
          <w:p w14:paraId="7AF48B17" w14:textId="5C86B8A5" w:rsidR="00D409E3" w:rsidRPr="00910AE7" w:rsidRDefault="00D409E3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 w:rsidRPr="00D409E3">
              <w:rPr>
                <w:rFonts w:ascii="AR丸ゴシック体M" w:eastAsia="AR丸ゴシック体M" w:hint="eastAsia"/>
                <w:color w:val="FF0000"/>
                <w:sz w:val="20"/>
                <w:szCs w:val="20"/>
              </w:rPr>
              <w:t>事務局記入欄</w:t>
            </w:r>
          </w:p>
        </w:tc>
        <w:tc>
          <w:tcPr>
            <w:tcW w:w="4536" w:type="dxa"/>
          </w:tcPr>
          <w:p w14:paraId="3712A983" w14:textId="4269AD13" w:rsidR="00D409E3" w:rsidRDefault="00CB22E5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【組利用状況】</w:t>
            </w:r>
          </w:p>
          <w:p w14:paraId="678908AA" w14:textId="77777777" w:rsidR="00CB22E5" w:rsidRDefault="00CB22E5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実利用人数平均　　　　　　　　　人/月</w:t>
            </w:r>
          </w:p>
          <w:p w14:paraId="76D25E84" w14:textId="77777777" w:rsidR="00CB22E5" w:rsidRDefault="00CB22E5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組利用高平均　　　　　　　　　　円/月</w:t>
            </w:r>
          </w:p>
          <w:p w14:paraId="7DDDC392" w14:textId="77777777" w:rsidR="00915799" w:rsidRDefault="0091579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【くらぶルーム開所日】</w:t>
            </w:r>
          </w:p>
          <w:p w14:paraId="472B82FF" w14:textId="7A48F749" w:rsidR="00915799" w:rsidRDefault="00915799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開所日平均　　　　　　　　　　　日/月</w:t>
            </w:r>
          </w:p>
        </w:tc>
        <w:tc>
          <w:tcPr>
            <w:tcW w:w="4082" w:type="dxa"/>
            <w:gridSpan w:val="2"/>
          </w:tcPr>
          <w:p w14:paraId="2AD5CAA1" w14:textId="3E7C1213" w:rsidR="00D409E3" w:rsidRDefault="00A64ED1" w:rsidP="00AB32C6">
            <w:pPr>
              <w:spacing w:line="320" w:lineRule="exact"/>
              <w:rPr>
                <w:rFonts w:ascii="AR丸ゴシック体M" w:eastAsia="AR丸ゴシック体M"/>
                <w:color w:val="000000" w:themeColor="text1"/>
                <w:sz w:val="20"/>
                <w:szCs w:val="20"/>
              </w:rPr>
            </w:pPr>
            <w:r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組の実利用人数15人未満の</w:t>
            </w:r>
            <w:r w:rsidR="00D409E3">
              <w:rPr>
                <w:rFonts w:ascii="AR丸ゴシック体M" w:eastAsia="AR丸ゴシック体M" w:hint="eastAsia"/>
                <w:color w:val="000000" w:themeColor="text1"/>
                <w:sz w:val="20"/>
                <w:szCs w:val="20"/>
              </w:rPr>
              <w:t>月があれば記入</w:t>
            </w:r>
          </w:p>
        </w:tc>
      </w:tr>
    </w:tbl>
    <w:p w14:paraId="6567D98B" w14:textId="77777777" w:rsidR="00910AE7" w:rsidRPr="0020168F" w:rsidRDefault="00910AE7" w:rsidP="00AB32C6">
      <w:pPr>
        <w:spacing w:line="320" w:lineRule="exact"/>
        <w:rPr>
          <w:rFonts w:ascii="AR丸ゴシック体M" w:eastAsia="AR丸ゴシック体M"/>
          <w:color w:val="000000" w:themeColor="text1"/>
          <w:sz w:val="20"/>
          <w:szCs w:val="20"/>
        </w:rPr>
      </w:pPr>
    </w:p>
    <w:sectPr w:rsidR="00910AE7" w:rsidRPr="0020168F" w:rsidSect="00D409E3">
      <w:headerReference w:type="default" r:id="rId6"/>
      <w:pgSz w:w="11906" w:h="16838"/>
      <w:pgMar w:top="720" w:right="720" w:bottom="284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16CF" w14:textId="77777777" w:rsidR="00A703A9" w:rsidRDefault="00A703A9" w:rsidP="00005E41">
      <w:r>
        <w:separator/>
      </w:r>
    </w:p>
  </w:endnote>
  <w:endnote w:type="continuationSeparator" w:id="0">
    <w:p w14:paraId="6EB8CA10" w14:textId="77777777" w:rsidR="00A703A9" w:rsidRDefault="00A703A9" w:rsidP="000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C6D9" w14:textId="77777777" w:rsidR="00A703A9" w:rsidRDefault="00A703A9" w:rsidP="00005E41">
      <w:r>
        <w:separator/>
      </w:r>
    </w:p>
  </w:footnote>
  <w:footnote w:type="continuationSeparator" w:id="0">
    <w:p w14:paraId="24A749D4" w14:textId="77777777" w:rsidR="00A703A9" w:rsidRDefault="00A703A9" w:rsidP="0000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9156" w14:textId="063F195F" w:rsidR="00D409E3" w:rsidRDefault="00D409E3" w:rsidP="00D409E3">
    <w:pPr>
      <w:pStyle w:val="a4"/>
      <w:jc w:val="right"/>
    </w:pPr>
    <w:r>
      <w:rPr>
        <w:rFonts w:hint="eastAsia"/>
      </w:rPr>
      <w:t>2023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月改訂</w:t>
    </w:r>
  </w:p>
  <w:p w14:paraId="0A508ADA" w14:textId="77777777" w:rsidR="00555BA9" w:rsidRDefault="00555B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10"/>
    <w:rsid w:val="00005E41"/>
    <w:rsid w:val="00011FA3"/>
    <w:rsid w:val="00032F0D"/>
    <w:rsid w:val="00076C2F"/>
    <w:rsid w:val="00085E55"/>
    <w:rsid w:val="000C1860"/>
    <w:rsid w:val="000C5D41"/>
    <w:rsid w:val="000D241A"/>
    <w:rsid w:val="00101CC6"/>
    <w:rsid w:val="00130221"/>
    <w:rsid w:val="00152C3F"/>
    <w:rsid w:val="001A0325"/>
    <w:rsid w:val="001A63FE"/>
    <w:rsid w:val="001F16C9"/>
    <w:rsid w:val="001F53BC"/>
    <w:rsid w:val="0020168F"/>
    <w:rsid w:val="002421A0"/>
    <w:rsid w:val="0024737D"/>
    <w:rsid w:val="0025163C"/>
    <w:rsid w:val="00257AFF"/>
    <w:rsid w:val="00264D15"/>
    <w:rsid w:val="002677C9"/>
    <w:rsid w:val="00272C93"/>
    <w:rsid w:val="00286116"/>
    <w:rsid w:val="00291344"/>
    <w:rsid w:val="002B0018"/>
    <w:rsid w:val="002C13EE"/>
    <w:rsid w:val="002D2105"/>
    <w:rsid w:val="002E427B"/>
    <w:rsid w:val="00336157"/>
    <w:rsid w:val="00350003"/>
    <w:rsid w:val="003661AB"/>
    <w:rsid w:val="0038017C"/>
    <w:rsid w:val="003976D8"/>
    <w:rsid w:val="003B6451"/>
    <w:rsid w:val="003C3C85"/>
    <w:rsid w:val="003D75C8"/>
    <w:rsid w:val="003F32A8"/>
    <w:rsid w:val="004050C5"/>
    <w:rsid w:val="00413B47"/>
    <w:rsid w:val="00415210"/>
    <w:rsid w:val="0042156E"/>
    <w:rsid w:val="00430711"/>
    <w:rsid w:val="004919ED"/>
    <w:rsid w:val="004C1043"/>
    <w:rsid w:val="004E45AE"/>
    <w:rsid w:val="00507BB7"/>
    <w:rsid w:val="005321E3"/>
    <w:rsid w:val="00540ECD"/>
    <w:rsid w:val="00555BA9"/>
    <w:rsid w:val="005603B6"/>
    <w:rsid w:val="00576EBF"/>
    <w:rsid w:val="005A7275"/>
    <w:rsid w:val="005B5515"/>
    <w:rsid w:val="005C3787"/>
    <w:rsid w:val="005D7B16"/>
    <w:rsid w:val="005E293C"/>
    <w:rsid w:val="00604B4B"/>
    <w:rsid w:val="00612C2E"/>
    <w:rsid w:val="00624C50"/>
    <w:rsid w:val="0063430A"/>
    <w:rsid w:val="0064275C"/>
    <w:rsid w:val="0065768D"/>
    <w:rsid w:val="00695BA8"/>
    <w:rsid w:val="006D6D5A"/>
    <w:rsid w:val="00712007"/>
    <w:rsid w:val="0075210B"/>
    <w:rsid w:val="00757A3B"/>
    <w:rsid w:val="007609BA"/>
    <w:rsid w:val="0076441E"/>
    <w:rsid w:val="00790BA6"/>
    <w:rsid w:val="007D6FA1"/>
    <w:rsid w:val="00811DDD"/>
    <w:rsid w:val="00847AD4"/>
    <w:rsid w:val="00873685"/>
    <w:rsid w:val="008A7C52"/>
    <w:rsid w:val="008C45C9"/>
    <w:rsid w:val="008E6E5B"/>
    <w:rsid w:val="008F2463"/>
    <w:rsid w:val="00907A03"/>
    <w:rsid w:val="00910AE7"/>
    <w:rsid w:val="00915799"/>
    <w:rsid w:val="00955CCE"/>
    <w:rsid w:val="00961144"/>
    <w:rsid w:val="009C529D"/>
    <w:rsid w:val="00A15659"/>
    <w:rsid w:val="00A26C13"/>
    <w:rsid w:val="00A64ED1"/>
    <w:rsid w:val="00A703A9"/>
    <w:rsid w:val="00A8715E"/>
    <w:rsid w:val="00AA1533"/>
    <w:rsid w:val="00AB32C6"/>
    <w:rsid w:val="00AC5118"/>
    <w:rsid w:val="00AD2E83"/>
    <w:rsid w:val="00AF60FE"/>
    <w:rsid w:val="00B021A4"/>
    <w:rsid w:val="00B22AE9"/>
    <w:rsid w:val="00B26376"/>
    <w:rsid w:val="00B47687"/>
    <w:rsid w:val="00B80AEB"/>
    <w:rsid w:val="00BB3E1D"/>
    <w:rsid w:val="00BE2C40"/>
    <w:rsid w:val="00BE73E3"/>
    <w:rsid w:val="00BF189C"/>
    <w:rsid w:val="00C07902"/>
    <w:rsid w:val="00C143E4"/>
    <w:rsid w:val="00C150D9"/>
    <w:rsid w:val="00C23288"/>
    <w:rsid w:val="00C45645"/>
    <w:rsid w:val="00C85855"/>
    <w:rsid w:val="00C911F8"/>
    <w:rsid w:val="00CB22E5"/>
    <w:rsid w:val="00CB7840"/>
    <w:rsid w:val="00CC2C67"/>
    <w:rsid w:val="00CD6A18"/>
    <w:rsid w:val="00CE14E9"/>
    <w:rsid w:val="00CF76B1"/>
    <w:rsid w:val="00D12B10"/>
    <w:rsid w:val="00D409E3"/>
    <w:rsid w:val="00D84F96"/>
    <w:rsid w:val="00D92928"/>
    <w:rsid w:val="00DC4C59"/>
    <w:rsid w:val="00E0245D"/>
    <w:rsid w:val="00E2678C"/>
    <w:rsid w:val="00E40A19"/>
    <w:rsid w:val="00E81670"/>
    <w:rsid w:val="00E87E1D"/>
    <w:rsid w:val="00EB2453"/>
    <w:rsid w:val="00ED16D1"/>
    <w:rsid w:val="00ED6B15"/>
    <w:rsid w:val="00F2773A"/>
    <w:rsid w:val="00F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19C6C"/>
  <w15:docId w15:val="{75B49EF0-F985-434C-9EE0-1EE70AC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E41"/>
  </w:style>
  <w:style w:type="paragraph" w:styleId="a6">
    <w:name w:val="footer"/>
    <w:basedOn w:val="a"/>
    <w:link w:val="a7"/>
    <w:uiPriority w:val="99"/>
    <w:unhideWhenUsed/>
    <w:rsid w:val="00005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E41"/>
  </w:style>
  <w:style w:type="paragraph" w:styleId="a8">
    <w:name w:val="Plain Text"/>
    <w:basedOn w:val="a"/>
    <w:link w:val="a9"/>
    <w:uiPriority w:val="99"/>
    <w:unhideWhenUsed/>
    <w:rsid w:val="00152C3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152C3F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hoshino</dc:creator>
  <cp:lastModifiedBy>所沢センターⅢ</cp:lastModifiedBy>
  <cp:revision>2</cp:revision>
  <cp:lastPrinted>2022-11-18T01:42:00Z</cp:lastPrinted>
  <dcterms:created xsi:type="dcterms:W3CDTF">2022-11-22T01:34:00Z</dcterms:created>
  <dcterms:modified xsi:type="dcterms:W3CDTF">2022-11-22T01:34:00Z</dcterms:modified>
</cp:coreProperties>
</file>