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8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28"/>
        <w:gridCol w:w="3000"/>
        <w:gridCol w:w="375"/>
        <w:gridCol w:w="375"/>
        <w:gridCol w:w="1250"/>
        <w:gridCol w:w="500"/>
      </w:tblGrid>
      <w:tr w:rsidR="00532C9D" w14:paraId="78A366C3" w14:textId="77777777">
        <w:trPr>
          <w:cantSplit/>
          <w:trHeight w:val="552"/>
        </w:trPr>
        <w:tc>
          <w:tcPr>
            <w:tcW w:w="100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21681A" w14:textId="77777777" w:rsidR="00532C9D" w:rsidRDefault="00620955">
            <w:pPr>
              <w:ind w:firstLine="56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所沢ブロック　　　　　　　　　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　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hint="eastAsia"/>
                <w:b/>
                <w:bCs/>
                <w:sz w:val="28"/>
                <w:szCs w:val="28"/>
              </w:rPr>
              <w:t>支部運営委員会報告書</w:t>
            </w:r>
          </w:p>
        </w:tc>
      </w:tr>
      <w:tr w:rsidR="00532C9D" w14:paraId="4B06A4C4" w14:textId="77777777">
        <w:trPr>
          <w:cantSplit/>
          <w:trHeight w:val="590"/>
        </w:trPr>
        <w:tc>
          <w:tcPr>
            <w:tcW w:w="45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AA4552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日時；　　　　月　　　　日（　　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: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: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</w:p>
          <w:p w14:paraId="323225A5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場所；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F006" w14:textId="77777777" w:rsidR="00532C9D" w:rsidRDefault="00620955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記入者</w:t>
            </w:r>
          </w:p>
          <w:p w14:paraId="12370228" w14:textId="77777777" w:rsidR="00532C9D" w:rsidRDefault="00532C9D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5A6231" w14:textId="77777777" w:rsidR="00532C9D" w:rsidRDefault="00620955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担当事務局サイン</w:t>
            </w:r>
          </w:p>
          <w:p w14:paraId="1D75CB58" w14:textId="77777777" w:rsidR="00532C9D" w:rsidRDefault="00532C9D">
            <w:pPr>
              <w:rPr>
                <w:sz w:val="20"/>
                <w:szCs w:val="20"/>
              </w:rPr>
            </w:pPr>
          </w:p>
        </w:tc>
      </w:tr>
      <w:tr w:rsidR="00532C9D" w14:paraId="51AD0A83" w14:textId="77777777">
        <w:trPr>
          <w:cantSplit/>
          <w:trHeight w:val="386"/>
        </w:trPr>
        <w:tc>
          <w:tcPr>
            <w:tcW w:w="7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EBDD13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討議・決定事項（支部独自の活動）　　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14FD" w14:textId="77777777" w:rsidR="00532C9D" w:rsidRDefault="0062095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2E1D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D4E049" w14:textId="77777777" w:rsidR="00532C9D" w:rsidRDefault="00620955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出欠</w:t>
            </w:r>
          </w:p>
        </w:tc>
      </w:tr>
      <w:tr w:rsidR="00532C9D" w14:paraId="7EB9C74D" w14:textId="77777777">
        <w:trPr>
          <w:cantSplit/>
          <w:trHeight w:val="5695"/>
        </w:trPr>
        <w:tc>
          <w:tcPr>
            <w:tcW w:w="7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79340E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●仲間づくり（組織拡大）　</w:t>
            </w:r>
          </w:p>
          <w:p w14:paraId="22CEEF94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月加入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名　脱退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名　組合員数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>名　　対期首純増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  <w:p w14:paraId="77C9C938" w14:textId="77777777" w:rsidR="00532C9D" w:rsidRDefault="00532C9D">
            <w:pPr>
              <w:rPr>
                <w:sz w:val="20"/>
                <w:szCs w:val="20"/>
              </w:rPr>
            </w:pPr>
          </w:p>
          <w:p w14:paraId="13395BFD" w14:textId="77777777" w:rsidR="00532C9D" w:rsidRDefault="00532C9D">
            <w:pPr>
              <w:rPr>
                <w:sz w:val="20"/>
                <w:szCs w:val="20"/>
              </w:rPr>
            </w:pPr>
          </w:p>
          <w:p w14:paraId="1A8AA917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●新規加入者対応</w:t>
            </w:r>
          </w:p>
          <w:p w14:paraId="5485A953" w14:textId="77777777" w:rsidR="00532C9D" w:rsidRDefault="00532C9D">
            <w:pPr>
              <w:rPr>
                <w:sz w:val="20"/>
                <w:szCs w:val="20"/>
              </w:rPr>
            </w:pPr>
          </w:p>
          <w:p w14:paraId="26BDCA6B" w14:textId="77777777" w:rsidR="00532C9D" w:rsidRDefault="00532C9D">
            <w:pPr>
              <w:rPr>
                <w:sz w:val="20"/>
                <w:szCs w:val="20"/>
              </w:rPr>
            </w:pPr>
          </w:p>
          <w:p w14:paraId="5A0B289C" w14:textId="77777777" w:rsidR="00532C9D" w:rsidRDefault="00532C9D">
            <w:pPr>
              <w:rPr>
                <w:sz w:val="20"/>
                <w:szCs w:val="20"/>
              </w:rPr>
            </w:pPr>
          </w:p>
          <w:p w14:paraId="7921DC48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●利用結集活動（消費委員会関連）</w:t>
            </w:r>
          </w:p>
          <w:p w14:paraId="230CC0C7" w14:textId="77777777" w:rsidR="00532C9D" w:rsidRDefault="00532C9D">
            <w:pPr>
              <w:rPr>
                <w:sz w:val="20"/>
                <w:szCs w:val="20"/>
              </w:rPr>
            </w:pPr>
          </w:p>
          <w:p w14:paraId="3B4C4745" w14:textId="77777777" w:rsidR="00532C9D" w:rsidRDefault="00532C9D">
            <w:pPr>
              <w:rPr>
                <w:sz w:val="20"/>
                <w:szCs w:val="20"/>
              </w:rPr>
            </w:pPr>
          </w:p>
          <w:p w14:paraId="7856E5A6" w14:textId="77777777" w:rsidR="00532C9D" w:rsidRDefault="00532C9D">
            <w:pPr>
              <w:rPr>
                <w:sz w:val="20"/>
                <w:szCs w:val="20"/>
              </w:rPr>
            </w:pPr>
          </w:p>
          <w:p w14:paraId="38B50B5D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●サステイナブル活動</w:t>
            </w:r>
          </w:p>
          <w:p w14:paraId="1481C495" w14:textId="77777777" w:rsidR="00532C9D" w:rsidRDefault="00532C9D">
            <w:pPr>
              <w:rPr>
                <w:sz w:val="20"/>
                <w:szCs w:val="20"/>
              </w:rPr>
            </w:pPr>
          </w:p>
          <w:p w14:paraId="515F3AC8" w14:textId="77777777" w:rsidR="00532C9D" w:rsidRDefault="00532C9D">
            <w:pPr>
              <w:rPr>
                <w:sz w:val="20"/>
                <w:szCs w:val="20"/>
              </w:rPr>
            </w:pPr>
          </w:p>
          <w:p w14:paraId="4D5EDC67" w14:textId="77777777" w:rsidR="00532C9D" w:rsidRDefault="00532C9D">
            <w:pPr>
              <w:rPr>
                <w:sz w:val="20"/>
                <w:szCs w:val="20"/>
              </w:rPr>
            </w:pPr>
          </w:p>
          <w:p w14:paraId="4B3A3BC7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●たすけあい活動（エッコロ福祉委員会関連）</w:t>
            </w:r>
          </w:p>
          <w:p w14:paraId="14140B66" w14:textId="77777777" w:rsidR="00532C9D" w:rsidRDefault="00532C9D">
            <w:pPr>
              <w:rPr>
                <w:sz w:val="20"/>
                <w:szCs w:val="20"/>
              </w:rPr>
            </w:pPr>
          </w:p>
          <w:p w14:paraId="6006142E" w14:textId="77777777" w:rsidR="00532C9D" w:rsidRDefault="00532C9D">
            <w:pPr>
              <w:rPr>
                <w:sz w:val="20"/>
                <w:szCs w:val="20"/>
              </w:rPr>
            </w:pPr>
          </w:p>
          <w:p w14:paraId="64411787" w14:textId="77777777" w:rsidR="00532C9D" w:rsidRDefault="00532C9D">
            <w:pPr>
              <w:rPr>
                <w:sz w:val="20"/>
                <w:szCs w:val="20"/>
              </w:rPr>
            </w:pPr>
          </w:p>
          <w:p w14:paraId="303088AF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●まちづくり活動（地域の活動）</w:t>
            </w:r>
          </w:p>
          <w:p w14:paraId="50F877F7" w14:textId="77777777" w:rsidR="00532C9D" w:rsidRDefault="00532C9D">
            <w:pPr>
              <w:rPr>
                <w:sz w:val="20"/>
                <w:szCs w:val="20"/>
              </w:rPr>
            </w:pPr>
          </w:p>
          <w:p w14:paraId="671F2920" w14:textId="77777777" w:rsidR="00532C9D" w:rsidRDefault="00532C9D">
            <w:pPr>
              <w:rPr>
                <w:sz w:val="20"/>
                <w:szCs w:val="20"/>
              </w:rPr>
            </w:pPr>
          </w:p>
          <w:p w14:paraId="3179AE22" w14:textId="77777777" w:rsidR="00532C9D" w:rsidRDefault="00532C9D">
            <w:pPr>
              <w:rPr>
                <w:sz w:val="20"/>
                <w:szCs w:val="20"/>
              </w:rPr>
            </w:pPr>
          </w:p>
          <w:p w14:paraId="241A0B58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●デポー</w:t>
            </w:r>
          </w:p>
          <w:p w14:paraId="16320344" w14:textId="77777777" w:rsidR="00532C9D" w:rsidRDefault="00532C9D">
            <w:pPr>
              <w:rPr>
                <w:sz w:val="20"/>
                <w:szCs w:val="20"/>
              </w:rPr>
            </w:pPr>
          </w:p>
          <w:p w14:paraId="17B40872" w14:textId="77777777" w:rsidR="00532C9D" w:rsidRDefault="00532C9D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AE7D" w14:textId="77777777" w:rsidR="00532C9D" w:rsidRDefault="00532C9D">
            <w:pPr>
              <w:rPr>
                <w:sz w:val="20"/>
                <w:szCs w:val="20"/>
              </w:rPr>
            </w:pPr>
          </w:p>
          <w:p w14:paraId="5E96F0A3" w14:textId="77777777" w:rsidR="00532C9D" w:rsidRDefault="00532C9D">
            <w:pPr>
              <w:rPr>
                <w:sz w:val="20"/>
                <w:szCs w:val="20"/>
              </w:rPr>
            </w:pPr>
          </w:p>
          <w:p w14:paraId="5F9A8789" w14:textId="77777777" w:rsidR="00532C9D" w:rsidRDefault="00532C9D">
            <w:pPr>
              <w:rPr>
                <w:sz w:val="20"/>
                <w:szCs w:val="20"/>
              </w:rPr>
            </w:pPr>
          </w:p>
          <w:p w14:paraId="464E894E" w14:textId="77777777" w:rsidR="00532C9D" w:rsidRDefault="00532C9D">
            <w:pPr>
              <w:rPr>
                <w:sz w:val="20"/>
                <w:szCs w:val="20"/>
              </w:rPr>
            </w:pPr>
          </w:p>
          <w:p w14:paraId="4DF65CD0" w14:textId="77777777" w:rsidR="00532C9D" w:rsidRDefault="00532C9D">
            <w:pPr>
              <w:rPr>
                <w:sz w:val="20"/>
                <w:szCs w:val="20"/>
              </w:rPr>
            </w:pPr>
          </w:p>
          <w:p w14:paraId="7F536B7B" w14:textId="77777777" w:rsidR="00532C9D" w:rsidRDefault="00532C9D">
            <w:pPr>
              <w:rPr>
                <w:sz w:val="20"/>
                <w:szCs w:val="20"/>
              </w:rPr>
            </w:pPr>
          </w:p>
          <w:p w14:paraId="3E4F384F" w14:textId="77777777" w:rsidR="00532C9D" w:rsidRDefault="00532C9D">
            <w:pPr>
              <w:rPr>
                <w:sz w:val="20"/>
                <w:szCs w:val="20"/>
              </w:rPr>
            </w:pPr>
          </w:p>
          <w:p w14:paraId="002FF476" w14:textId="77777777" w:rsidR="00532C9D" w:rsidRDefault="00532C9D">
            <w:pPr>
              <w:rPr>
                <w:sz w:val="20"/>
                <w:szCs w:val="20"/>
              </w:rPr>
            </w:pPr>
          </w:p>
          <w:p w14:paraId="4AC20A77" w14:textId="77777777" w:rsidR="00532C9D" w:rsidRDefault="00532C9D">
            <w:pPr>
              <w:rPr>
                <w:sz w:val="20"/>
                <w:szCs w:val="20"/>
              </w:rPr>
            </w:pPr>
          </w:p>
          <w:p w14:paraId="11184888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6BA34E57" w14:textId="77777777" w:rsidR="00532C9D" w:rsidRDefault="00532C9D">
            <w:pPr>
              <w:rPr>
                <w:sz w:val="20"/>
                <w:szCs w:val="20"/>
              </w:rPr>
            </w:pPr>
          </w:p>
          <w:p w14:paraId="73013DA3" w14:textId="77777777" w:rsidR="00532C9D" w:rsidRDefault="00532C9D">
            <w:pPr>
              <w:rPr>
                <w:sz w:val="20"/>
                <w:szCs w:val="20"/>
              </w:rPr>
            </w:pPr>
          </w:p>
          <w:p w14:paraId="11A694EC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ブロック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DB34" w14:textId="77777777" w:rsidR="00532C9D" w:rsidRDefault="00532C9D">
            <w:pPr>
              <w:widowControl/>
              <w:jc w:val="left"/>
              <w:rPr>
                <w:sz w:val="20"/>
                <w:szCs w:val="20"/>
              </w:rPr>
            </w:pPr>
          </w:p>
          <w:p w14:paraId="62053FF1" w14:textId="77777777" w:rsidR="00532C9D" w:rsidRDefault="00532C9D">
            <w:pPr>
              <w:widowControl/>
              <w:jc w:val="left"/>
              <w:rPr>
                <w:sz w:val="20"/>
                <w:szCs w:val="20"/>
              </w:rPr>
            </w:pPr>
          </w:p>
          <w:p w14:paraId="7E72E986" w14:textId="77777777" w:rsidR="00532C9D" w:rsidRDefault="00532C9D">
            <w:pPr>
              <w:widowControl/>
              <w:jc w:val="left"/>
              <w:rPr>
                <w:sz w:val="20"/>
                <w:szCs w:val="20"/>
              </w:rPr>
            </w:pPr>
          </w:p>
          <w:p w14:paraId="1975A5E1" w14:textId="77777777" w:rsidR="00532C9D" w:rsidRDefault="00532C9D">
            <w:pPr>
              <w:widowControl/>
              <w:jc w:val="left"/>
              <w:rPr>
                <w:sz w:val="20"/>
                <w:szCs w:val="20"/>
              </w:rPr>
            </w:pPr>
          </w:p>
          <w:p w14:paraId="5169674D" w14:textId="77777777" w:rsidR="00532C9D" w:rsidRDefault="00532C9D">
            <w:pPr>
              <w:widowControl/>
              <w:jc w:val="left"/>
              <w:rPr>
                <w:sz w:val="20"/>
                <w:szCs w:val="20"/>
              </w:rPr>
            </w:pPr>
          </w:p>
          <w:p w14:paraId="53ACE883" w14:textId="77777777" w:rsidR="00532C9D" w:rsidRDefault="00532C9D">
            <w:pPr>
              <w:widowControl/>
              <w:jc w:val="left"/>
              <w:rPr>
                <w:sz w:val="20"/>
                <w:szCs w:val="20"/>
              </w:rPr>
            </w:pPr>
          </w:p>
          <w:p w14:paraId="2B60C6E1" w14:textId="77777777" w:rsidR="00532C9D" w:rsidRDefault="00532C9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BA5EAF" w14:textId="77777777" w:rsidR="00532C9D" w:rsidRDefault="00532C9D">
            <w:pPr>
              <w:widowControl/>
              <w:jc w:val="left"/>
              <w:rPr>
                <w:sz w:val="20"/>
                <w:szCs w:val="20"/>
              </w:rPr>
            </w:pPr>
          </w:p>
          <w:p w14:paraId="1ACF3B37" w14:textId="77777777" w:rsidR="00532C9D" w:rsidRDefault="00532C9D">
            <w:pPr>
              <w:widowControl/>
              <w:jc w:val="left"/>
              <w:rPr>
                <w:sz w:val="20"/>
                <w:szCs w:val="20"/>
              </w:rPr>
            </w:pPr>
          </w:p>
          <w:p w14:paraId="1B1F6614" w14:textId="77777777" w:rsidR="00532C9D" w:rsidRDefault="00532C9D">
            <w:pPr>
              <w:widowControl/>
              <w:jc w:val="left"/>
              <w:rPr>
                <w:sz w:val="20"/>
                <w:szCs w:val="20"/>
              </w:rPr>
            </w:pPr>
          </w:p>
          <w:p w14:paraId="1E9BD07B" w14:textId="77777777" w:rsidR="00532C9D" w:rsidRDefault="00532C9D">
            <w:pPr>
              <w:widowControl/>
              <w:jc w:val="left"/>
              <w:rPr>
                <w:sz w:val="20"/>
                <w:szCs w:val="20"/>
              </w:rPr>
            </w:pPr>
          </w:p>
          <w:p w14:paraId="5A99AF89" w14:textId="77777777" w:rsidR="00532C9D" w:rsidRDefault="00532C9D">
            <w:pPr>
              <w:widowControl/>
              <w:jc w:val="left"/>
              <w:rPr>
                <w:sz w:val="20"/>
                <w:szCs w:val="20"/>
              </w:rPr>
            </w:pPr>
          </w:p>
          <w:p w14:paraId="54F00518" w14:textId="77777777" w:rsidR="00532C9D" w:rsidRDefault="00532C9D">
            <w:pPr>
              <w:widowControl/>
              <w:jc w:val="left"/>
              <w:rPr>
                <w:sz w:val="20"/>
                <w:szCs w:val="20"/>
              </w:rPr>
            </w:pPr>
          </w:p>
          <w:p w14:paraId="170039E5" w14:textId="77777777" w:rsidR="00532C9D" w:rsidRDefault="00532C9D">
            <w:pPr>
              <w:rPr>
                <w:sz w:val="12"/>
                <w:szCs w:val="12"/>
              </w:rPr>
            </w:pPr>
          </w:p>
        </w:tc>
      </w:tr>
      <w:tr w:rsidR="00532C9D" w14:paraId="375EDB3D" w14:textId="77777777">
        <w:trPr>
          <w:cantSplit/>
          <w:trHeight w:val="375"/>
        </w:trPr>
        <w:tc>
          <w:tcPr>
            <w:tcW w:w="100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1FCF42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連絡・確認事項（全体の企画や決定に関すること）</w:t>
            </w:r>
          </w:p>
        </w:tc>
      </w:tr>
      <w:tr w:rsidR="00532C9D" w14:paraId="18E1CD77" w14:textId="77777777">
        <w:trPr>
          <w:cantSplit/>
          <w:trHeight w:val="1228"/>
        </w:trPr>
        <w:tc>
          <w:tcPr>
            <w:tcW w:w="100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0D78D8" w14:textId="77777777" w:rsidR="00532C9D" w:rsidRDefault="00532C9D">
            <w:pPr>
              <w:rPr>
                <w:sz w:val="20"/>
                <w:szCs w:val="20"/>
              </w:rPr>
            </w:pPr>
          </w:p>
        </w:tc>
      </w:tr>
      <w:tr w:rsidR="00532C9D" w14:paraId="2D68B60F" w14:textId="77777777">
        <w:trPr>
          <w:cantSplit/>
          <w:trHeight w:val="315"/>
        </w:trPr>
        <w:tc>
          <w:tcPr>
            <w:tcW w:w="100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93FD4A" w14:textId="77777777" w:rsidR="00532C9D" w:rsidRDefault="00620955">
            <w:pPr>
              <w:ind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全体に提案したい事項・継続課題など</w:t>
            </w:r>
          </w:p>
        </w:tc>
      </w:tr>
      <w:tr w:rsidR="00532C9D" w14:paraId="20E7E3B3" w14:textId="77777777">
        <w:trPr>
          <w:cantSplit/>
          <w:trHeight w:val="1138"/>
        </w:trPr>
        <w:tc>
          <w:tcPr>
            <w:tcW w:w="100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1D1D71" w14:textId="77777777" w:rsidR="00532C9D" w:rsidRDefault="00532C9D">
            <w:pPr>
              <w:tabs>
                <w:tab w:val="left" w:pos="5580"/>
              </w:tabs>
              <w:rPr>
                <w:sz w:val="20"/>
                <w:szCs w:val="20"/>
              </w:rPr>
            </w:pPr>
          </w:p>
          <w:p w14:paraId="68FF302B" w14:textId="77777777" w:rsidR="00532C9D" w:rsidRDefault="00532C9D">
            <w:pPr>
              <w:tabs>
                <w:tab w:val="left" w:pos="5580"/>
              </w:tabs>
              <w:rPr>
                <w:sz w:val="20"/>
                <w:szCs w:val="20"/>
              </w:rPr>
            </w:pPr>
          </w:p>
        </w:tc>
      </w:tr>
      <w:tr w:rsidR="00532C9D" w14:paraId="3DEAF9CF" w14:textId="77777777">
        <w:trPr>
          <w:cantSplit/>
          <w:trHeight w:val="120"/>
        </w:trPr>
        <w:tc>
          <w:tcPr>
            <w:tcW w:w="10028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70A16" w14:textId="77777777" w:rsidR="00532C9D" w:rsidRDefault="006209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次回　　　　　　月　　　　　日　（　　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: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: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（予定）　場所；</w:t>
            </w:r>
          </w:p>
        </w:tc>
      </w:tr>
    </w:tbl>
    <w:p w14:paraId="7A7E51F0" w14:textId="77777777" w:rsidR="00000000" w:rsidRDefault="00620955"/>
    <w:sectPr w:rsidR="00000000">
      <w:headerReference w:type="default" r:id="rId6"/>
      <w:footerReference w:type="default" r:id="rId7"/>
      <w:pgSz w:w="11907" w:h="16897"/>
      <w:pgMar w:top="680" w:right="851" w:bottom="454" w:left="1134" w:header="426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6949" w14:textId="77777777" w:rsidR="00532C9D" w:rsidRDefault="00620955">
      <w:r>
        <w:separator/>
      </w:r>
    </w:p>
  </w:endnote>
  <w:endnote w:type="continuationSeparator" w:id="0">
    <w:p w14:paraId="5C51C431" w14:textId="77777777" w:rsidR="00532C9D" w:rsidRDefault="0062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6B45" w14:textId="77777777" w:rsidR="00532C9D" w:rsidRDefault="00532C9D">
    <w:pPr>
      <w:pStyle w:val="ad"/>
      <w:jc w:val="center"/>
      <w:rPr>
        <w:rFonts w:ascii="HG丸ｺﾞｼｯｸM-PRO" w:eastAsia="HG丸ｺﾞｼｯｸM-PRO" w:hAnsi="HG丸ｺﾞｼｯｸM-PR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58ED" w14:textId="77777777" w:rsidR="00532C9D" w:rsidRDefault="00620955">
      <w:r>
        <w:separator/>
      </w:r>
    </w:p>
  </w:footnote>
  <w:footnote w:type="continuationSeparator" w:id="0">
    <w:p w14:paraId="4C37A9DC" w14:textId="77777777" w:rsidR="00532C9D" w:rsidRDefault="0062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09D7" w14:textId="72E363C9" w:rsidR="00532C9D" w:rsidRDefault="00620955">
    <w:pPr>
      <w:pStyle w:val="ab"/>
      <w:rPr>
        <w:sz w:val="20"/>
        <w:szCs w:val="20"/>
      </w:rPr>
    </w:pPr>
    <w:r>
      <w:rPr>
        <w:rFonts w:hint="eastAsia"/>
        <w:sz w:val="20"/>
        <w:szCs w:val="20"/>
      </w:rPr>
      <w:t>生活クラブ所沢ブロック支部運営委員会報告書</w:t>
    </w:r>
    <w:r>
      <w:rPr>
        <w:sz w:val="20"/>
        <w:szCs w:val="20"/>
      </w:rPr>
      <w:t>２０２</w:t>
    </w:r>
    <w:r>
      <w:rPr>
        <w:rFonts w:hint="eastAsia"/>
        <w:sz w:val="20"/>
        <w:szCs w:val="20"/>
      </w:rPr>
      <w:t>６</w:t>
    </w:r>
    <w:r>
      <w:rPr>
        <w:sz w:val="20"/>
        <w:szCs w:val="20"/>
      </w:rPr>
      <w:t>．４～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C9D"/>
    <w:rsid w:val="00532C9D"/>
    <w:rsid w:val="0062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CB838"/>
  <w15:docId w15:val="{F5BCDF89-0A69-4CBC-8C71-87489DD7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sz w:val="25"/>
      <w:szCs w:val="25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表題 (文字)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題 (文字)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文 (文字)"/>
    <w:link w:val="a9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252"/>
        <w:tab w:val="right" w:pos="8504"/>
      </w:tabs>
    </w:pPr>
  </w:style>
  <w:style w:type="character" w:customStyle="1" w:styleId="ac">
    <w:name w:val="ヘッダー (文字)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4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5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脚注文字列 (文字)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文末脚注文字列 (文字)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e">
    <w:name w:val="フッター (文字)"/>
    <w:link w:val="ad"/>
    <w:uiPriority w:val="99"/>
    <w:rPr>
      <w:rFonts w:eastAsia="ＭＳ Ｐゴシック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ＭＳ ゴシック"/>
        <a:cs typeface="Arial"/>
      </a:majorFont>
      <a:minorFont>
        <a:latin typeface="Arial"/>
        <a:ea typeface="ＭＳ 明朝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組織情報課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5203</dc:title>
  <dc:creator>ｓ</dc:creator>
  <cp:lastModifiedBy>所沢センターⅢ</cp:lastModifiedBy>
  <cp:revision>4</cp:revision>
  <dcterms:created xsi:type="dcterms:W3CDTF">2025-04-04T13:42:00Z</dcterms:created>
  <dcterms:modified xsi:type="dcterms:W3CDTF">2026-03-05T02:57:00Z</dcterms:modified>
  <cp:version>1048576</cp:version>
</cp:coreProperties>
</file>