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39EA" w14:textId="77777777" w:rsidR="00FB5ABC" w:rsidRPr="004C0FBD" w:rsidRDefault="00FB5ABC" w:rsidP="00AC29E3">
      <w:pPr>
        <w:rPr>
          <w:rFonts w:ascii="ＭＳ ゴシック" w:eastAsia="ＭＳ ゴシック" w:hAnsi="ＭＳ ゴシック"/>
          <w:b/>
          <w:sz w:val="32"/>
          <w:szCs w:val="32"/>
        </w:rPr>
      </w:pPr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t>くらぶルーム設置支部</w:t>
      </w:r>
      <w:r w:rsidR="00251245" w:rsidRPr="008A1B94">
        <w:rPr>
          <w:rFonts w:ascii="ＭＳ ゴシック" w:eastAsia="ＭＳ ゴシック" w:hAnsi="ＭＳ ゴシック" w:hint="eastAsia"/>
          <w:b/>
          <w:color w:val="00B050"/>
          <w:sz w:val="32"/>
          <w:szCs w:val="32"/>
          <w:bdr w:val="single" w:sz="4" w:space="0" w:color="auto"/>
        </w:rPr>
        <w:t>３</w:t>
      </w:r>
      <w:r w:rsidR="00863662" w:rsidRPr="008A1B94">
        <w:rPr>
          <w:rFonts w:ascii="ＭＳ ゴシック" w:eastAsia="ＭＳ ゴシック" w:hAnsi="ＭＳ ゴシック" w:hint="eastAsia"/>
          <w:b/>
          <w:color w:val="00B050"/>
          <w:sz w:val="32"/>
          <w:szCs w:val="32"/>
          <w:bdr w:val="single" w:sz="4" w:space="0" w:color="auto"/>
        </w:rPr>
        <w:t>ヶ年</w:t>
      </w:r>
      <w:r w:rsidR="00863662" w:rsidRPr="004C0FBD">
        <w:rPr>
          <w:rFonts w:ascii="ＭＳ ゴシック" w:eastAsia="ＭＳ ゴシック" w:hAnsi="ＭＳ ゴシック" w:hint="eastAsia"/>
          <w:b/>
          <w:sz w:val="32"/>
          <w:szCs w:val="32"/>
        </w:rPr>
        <w:t>計画書</w:t>
      </w:r>
      <w:r w:rsidR="00CF49C8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（</w:t>
      </w:r>
      <w:r w:rsidR="00CF49C8" w:rsidRPr="008A1B94">
        <w:rPr>
          <w:rFonts w:ascii="ＭＳ ゴシック" w:eastAsia="ＭＳ ゴシック" w:hAnsi="ＭＳ ゴシック" w:hint="eastAsia"/>
          <w:b/>
          <w:color w:val="00B050"/>
          <w:sz w:val="32"/>
          <w:szCs w:val="32"/>
        </w:rPr>
        <w:t>新規・継続設置</w:t>
      </w:r>
      <w:r w:rsidR="008A7B5F" w:rsidRPr="008A1B94">
        <w:rPr>
          <w:rFonts w:ascii="ＭＳ ゴシック" w:eastAsia="ＭＳ ゴシック" w:hAnsi="ＭＳ ゴシック" w:hint="eastAsia"/>
          <w:b/>
          <w:color w:val="00B050"/>
          <w:sz w:val="32"/>
          <w:szCs w:val="32"/>
        </w:rPr>
        <w:t>・移転</w:t>
      </w:r>
      <w:r w:rsidR="00CF49C8">
        <w:rPr>
          <w:rFonts w:ascii="ＭＳ ゴシック" w:eastAsia="ＭＳ ゴシック" w:hAnsi="ＭＳ ゴシック" w:hint="eastAsia"/>
          <w:b/>
          <w:sz w:val="32"/>
          <w:szCs w:val="32"/>
        </w:rPr>
        <w:t>）</w:t>
      </w:r>
    </w:p>
    <w:p w14:paraId="6868C289" w14:textId="77777777" w:rsidR="00AB0DCA" w:rsidRPr="004C0FBD" w:rsidRDefault="00AB0DCA" w:rsidP="00AC29E3">
      <w:pPr>
        <w:rPr>
          <w:rFonts w:ascii="ＭＳ ゴシック" w:eastAsia="ＭＳ ゴシック" w:hAnsi="ＭＳ ゴシック"/>
          <w:sz w:val="24"/>
          <w:szCs w:val="24"/>
        </w:rPr>
      </w:pPr>
    </w:p>
    <w:p w14:paraId="15FBFDC7" w14:textId="77777777" w:rsidR="00EA19A3" w:rsidRPr="004C0FBD" w:rsidRDefault="00EA19A3" w:rsidP="00AC29E3">
      <w:pPr>
        <w:rPr>
          <w:rFonts w:ascii="ＭＳ ゴシック" w:eastAsia="ＭＳ ゴシック" w:hAnsi="ＭＳ ゴシック"/>
          <w:sz w:val="24"/>
          <w:szCs w:val="24"/>
        </w:rPr>
      </w:pP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（　　</w:t>
      </w:r>
      <w:r w:rsidR="00AC29E3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46D6A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）ブロック</w:t>
      </w:r>
      <w:r w:rsidR="00846D6A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（　　</w:t>
      </w:r>
      <w:r w:rsidR="00AC29E3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46D6A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）支部　</w:t>
      </w:r>
      <w:r w:rsidR="00846D6A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>支部運営委員長（　　　　　　　）</w:t>
      </w:r>
    </w:p>
    <w:p w14:paraId="7F43865E" w14:textId="77777777" w:rsidR="00AC29E3" w:rsidRPr="004C0FBD" w:rsidRDefault="00AC29E3" w:rsidP="00AC29E3">
      <w:pPr>
        <w:jc w:val="right"/>
        <w:rPr>
          <w:rFonts w:ascii="ＭＳ 明朝" w:hAnsi="ＭＳ 明朝" w:hint="eastAsia"/>
          <w:szCs w:val="21"/>
        </w:rPr>
      </w:pPr>
      <w:r w:rsidRPr="004C0FBD">
        <w:rPr>
          <w:rFonts w:ascii="ＭＳ 明朝" w:hAnsi="ＭＳ 明朝" w:hint="eastAsia"/>
          <w:szCs w:val="21"/>
        </w:rPr>
        <w:t>計画書作成日　20  年　月　日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68"/>
        <w:gridCol w:w="8996"/>
      </w:tblGrid>
      <w:tr w:rsidR="004C0FBD" w:rsidRPr="004C0FBD" w14:paraId="71426BA7" w14:textId="77777777" w:rsidTr="00251245">
        <w:tc>
          <w:tcPr>
            <w:tcW w:w="1668" w:type="dxa"/>
          </w:tcPr>
          <w:p w14:paraId="5C86C480" w14:textId="77777777" w:rsidR="00AC29E3" w:rsidRPr="004C0FBD" w:rsidRDefault="00AC29E3" w:rsidP="00395C7A">
            <w:pPr>
              <w:jc w:val="center"/>
              <w:rPr>
                <w:rFonts w:hint="eastAsia"/>
              </w:rPr>
            </w:pPr>
            <w:r w:rsidRPr="004C0FBD">
              <w:rPr>
                <w:rFonts w:hint="eastAsia"/>
              </w:rPr>
              <w:t>計画期間</w:t>
            </w:r>
          </w:p>
        </w:tc>
        <w:tc>
          <w:tcPr>
            <w:tcW w:w="8996" w:type="dxa"/>
          </w:tcPr>
          <w:p w14:paraId="392D422F" w14:textId="77777777" w:rsidR="00AC29E3" w:rsidRPr="004C0FBD" w:rsidRDefault="00AC29E3" w:rsidP="00395C7A">
            <w:pPr>
              <w:jc w:val="center"/>
              <w:rPr>
                <w:rFonts w:hint="eastAsia"/>
              </w:rPr>
            </w:pPr>
            <w:r w:rsidRPr="004C0FBD">
              <w:rPr>
                <w:rFonts w:hint="eastAsia"/>
              </w:rPr>
              <w:t xml:space="preserve">20  </w:t>
            </w:r>
            <w:r w:rsidRPr="004C0FBD">
              <w:rPr>
                <w:rFonts w:hint="eastAsia"/>
              </w:rPr>
              <w:t>年</w:t>
            </w:r>
            <w:r w:rsidRPr="004C0FBD">
              <w:rPr>
                <w:rFonts w:hint="eastAsia"/>
              </w:rPr>
              <w:t>4</w:t>
            </w:r>
            <w:r w:rsidRPr="004C0FBD">
              <w:rPr>
                <w:rFonts w:hint="eastAsia"/>
              </w:rPr>
              <w:t>月</w:t>
            </w:r>
            <w:r w:rsidRPr="004C0FBD">
              <w:rPr>
                <w:rFonts w:hint="eastAsia"/>
              </w:rPr>
              <w:t>1</w:t>
            </w:r>
            <w:r w:rsidRPr="004C0FBD">
              <w:rPr>
                <w:rFonts w:hint="eastAsia"/>
              </w:rPr>
              <w:t>日～</w:t>
            </w:r>
            <w:r w:rsidRPr="004C0FBD">
              <w:rPr>
                <w:rFonts w:hint="eastAsia"/>
              </w:rPr>
              <w:t>20</w:t>
            </w:r>
            <w:r w:rsidRPr="004C0FBD">
              <w:rPr>
                <w:rFonts w:hint="eastAsia"/>
              </w:rPr>
              <w:t xml:space="preserve">　年</w:t>
            </w:r>
            <w:r w:rsidRPr="004C0FBD">
              <w:rPr>
                <w:rFonts w:hint="eastAsia"/>
              </w:rPr>
              <w:t>3</w:t>
            </w:r>
            <w:r w:rsidRPr="004C0FBD">
              <w:rPr>
                <w:rFonts w:hint="eastAsia"/>
              </w:rPr>
              <w:t>月</w:t>
            </w:r>
            <w:r w:rsidRPr="004C0FBD">
              <w:rPr>
                <w:rFonts w:hint="eastAsia"/>
              </w:rPr>
              <w:t>31</w:t>
            </w:r>
            <w:r w:rsidRPr="004C0FBD">
              <w:rPr>
                <w:rFonts w:hint="eastAsia"/>
              </w:rPr>
              <w:t>日</w:t>
            </w:r>
          </w:p>
          <w:p w14:paraId="1850DD31" w14:textId="77777777" w:rsidR="00BE5942" w:rsidRPr="004C0FBD" w:rsidRDefault="00BE5942" w:rsidP="00BE5942">
            <w:pPr>
              <w:jc w:val="center"/>
            </w:pPr>
            <w:r w:rsidRPr="004C0FBD">
              <w:rPr>
                <w:rFonts w:ascii="ＭＳ 明朝" w:hAnsi="ＭＳ 明朝" w:hint="eastAsia"/>
                <w:szCs w:val="21"/>
              </w:rPr>
              <w:t>＊この</w:t>
            </w:r>
            <w:r w:rsidR="00251245">
              <w:rPr>
                <w:rFonts w:ascii="ＭＳ 明朝" w:hAnsi="ＭＳ 明朝" w:hint="eastAsia"/>
                <w:szCs w:val="21"/>
              </w:rPr>
              <w:t>３</w:t>
            </w:r>
            <w:r w:rsidRPr="004C0FBD">
              <w:rPr>
                <w:rFonts w:ascii="ＭＳ 明朝" w:hAnsi="ＭＳ 明朝" w:hint="eastAsia"/>
                <w:szCs w:val="21"/>
              </w:rPr>
              <w:t>ヶ年計画は４月始まり、</w:t>
            </w:r>
            <w:r w:rsidR="00251245">
              <w:rPr>
                <w:rFonts w:ascii="ＭＳ 明朝" w:hAnsi="ＭＳ 明朝" w:hint="eastAsia"/>
                <w:szCs w:val="21"/>
              </w:rPr>
              <w:t>３</w:t>
            </w:r>
            <w:r w:rsidRPr="004C0FBD">
              <w:rPr>
                <w:rFonts w:ascii="ＭＳ 明朝" w:hAnsi="ＭＳ 明朝" w:hint="eastAsia"/>
                <w:szCs w:val="21"/>
              </w:rPr>
              <w:t>年後の３月終わりです。</w:t>
            </w:r>
          </w:p>
        </w:tc>
      </w:tr>
    </w:tbl>
    <w:p w14:paraId="1C28D11E" w14:textId="77777777" w:rsidR="00395C7A" w:rsidRPr="004C0FBD" w:rsidRDefault="00395C7A" w:rsidP="00395C7A">
      <w:pPr>
        <w:rPr>
          <w:vanish/>
        </w:rPr>
      </w:pPr>
    </w:p>
    <w:p w14:paraId="64EB31A8" w14:textId="77777777" w:rsidR="00EA19A3" w:rsidRPr="004C0FBD" w:rsidRDefault="00EA19A3">
      <w:pPr>
        <w:rPr>
          <w:rFonts w:ascii="ＭＳ 明朝" w:hAnsi="ＭＳ 明朝" w:hint="eastAsia"/>
          <w:szCs w:val="21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1701"/>
        <w:gridCol w:w="1418"/>
        <w:gridCol w:w="1559"/>
        <w:gridCol w:w="1710"/>
        <w:gridCol w:w="2325"/>
        <w:gridCol w:w="19"/>
      </w:tblGrid>
      <w:tr w:rsidR="005B7C87" w:rsidRPr="004C0FBD" w14:paraId="002449F4" w14:textId="77777777" w:rsidTr="00EA19A3">
        <w:trPr>
          <w:gridAfter w:val="1"/>
          <w:wAfter w:w="19" w:type="dxa"/>
          <w:jc w:val="center"/>
        </w:trPr>
        <w:tc>
          <w:tcPr>
            <w:tcW w:w="1950" w:type="dxa"/>
            <w:vAlign w:val="center"/>
          </w:tcPr>
          <w:p w14:paraId="2DDCD7FE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くらぶルーム名</w:t>
            </w:r>
          </w:p>
        </w:tc>
        <w:tc>
          <w:tcPr>
            <w:tcW w:w="8713" w:type="dxa"/>
            <w:gridSpan w:val="5"/>
          </w:tcPr>
          <w:p w14:paraId="0C56FC93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</w:p>
        </w:tc>
      </w:tr>
      <w:tr w:rsidR="005B7C87" w:rsidRPr="004C0FBD" w14:paraId="68337B20" w14:textId="77777777" w:rsidTr="00EA19A3">
        <w:trPr>
          <w:jc w:val="center"/>
        </w:trPr>
        <w:tc>
          <w:tcPr>
            <w:tcW w:w="1951" w:type="dxa"/>
          </w:tcPr>
          <w:p w14:paraId="0B35D21C" w14:textId="77777777" w:rsidR="005B7C87" w:rsidRPr="004C0FBD" w:rsidRDefault="00251245" w:rsidP="00EA19A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ブロック</w:t>
            </w:r>
            <w:r w:rsidR="005B7C87" w:rsidRPr="004C0FBD">
              <w:rPr>
                <w:rFonts w:ascii="ＭＳ 明朝" w:hAnsi="ＭＳ 明朝" w:hint="eastAsia"/>
              </w:rPr>
              <w:t>からの運用費用補助を（☑）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ACA460E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□申請する</w:t>
            </w:r>
          </w:p>
          <w:p w14:paraId="2CEE4CB0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□申請しない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00BCB6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3054803A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設置数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34C7F4A8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組数×（　　）</w:t>
            </w:r>
          </w:p>
          <w:p w14:paraId="7601A4B9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班数×（　　）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14:paraId="3819494A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3D1D6DEE" w14:textId="77777777" w:rsidR="005B7C87" w:rsidRPr="008A1B94" w:rsidRDefault="00251245" w:rsidP="00EA19A3">
            <w:pPr>
              <w:rPr>
                <w:rFonts w:ascii="ＭＳ 明朝" w:hAnsi="ＭＳ 明朝"/>
                <w:color w:val="00B050"/>
              </w:rPr>
            </w:pPr>
            <w:r w:rsidRPr="008A1B94">
              <w:rPr>
                <w:rFonts w:ascii="ＭＳ 明朝" w:hAnsi="ＭＳ 明朝" w:hint="eastAsia"/>
                <w:color w:val="00B050"/>
              </w:rPr>
              <w:t>実利用</w:t>
            </w:r>
            <w:r w:rsidR="005B7C87" w:rsidRPr="008A1B94">
              <w:rPr>
                <w:rFonts w:ascii="ＭＳ 明朝" w:hAnsi="ＭＳ 明朝" w:hint="eastAsia"/>
                <w:color w:val="00B050"/>
              </w:rPr>
              <w:t>人数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F1955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組（　　名）・（　　名）</w:t>
            </w:r>
          </w:p>
          <w:p w14:paraId="374B8B80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班（　　名）・（　　名）</w:t>
            </w:r>
          </w:p>
        </w:tc>
      </w:tr>
      <w:tr w:rsidR="005B7C87" w:rsidRPr="004C0FBD" w14:paraId="2808C740" w14:textId="77777777" w:rsidTr="00EA19A3">
        <w:trPr>
          <w:jc w:val="center"/>
        </w:trPr>
        <w:tc>
          <w:tcPr>
            <w:tcW w:w="1951" w:type="dxa"/>
          </w:tcPr>
          <w:p w14:paraId="1A075B5C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補助ルール</w:t>
            </w:r>
          </w:p>
        </w:tc>
        <w:tc>
          <w:tcPr>
            <w:tcW w:w="8731" w:type="dxa"/>
            <w:gridSpan w:val="6"/>
          </w:tcPr>
          <w:p w14:paraId="27489F02" w14:textId="77777777" w:rsidR="00251245" w:rsidRPr="008A1B94" w:rsidRDefault="00251245" w:rsidP="004C0FBD">
            <w:pPr>
              <w:rPr>
                <w:rFonts w:ascii="ＭＳ 明朝" w:hAnsi="ＭＳ 明朝" w:hint="eastAsia"/>
                <w:color w:val="00B050"/>
              </w:rPr>
            </w:pPr>
            <w:r w:rsidRPr="008A1B94">
              <w:rPr>
                <w:rFonts w:ascii="ＭＳ 明朝" w:hAnsi="ＭＳ 明朝" w:hint="eastAsia"/>
                <w:color w:val="00B050"/>
              </w:rPr>
              <w:t>実利用15人以上の組を1つ設置する。また、実利用の目安はブロックの世帯当たり利用金額として各拠点（支部）で目標設定する</w:t>
            </w:r>
          </w:p>
        </w:tc>
      </w:tr>
      <w:tr w:rsidR="00251245" w:rsidRPr="008A1B94" w14:paraId="7CCE96A3" w14:textId="77777777" w:rsidTr="00EA19A3">
        <w:trPr>
          <w:jc w:val="center"/>
        </w:trPr>
        <w:tc>
          <w:tcPr>
            <w:tcW w:w="1951" w:type="dxa"/>
          </w:tcPr>
          <w:p w14:paraId="73D0AC93" w14:textId="77777777" w:rsidR="00251245" w:rsidRPr="008A1B94" w:rsidRDefault="00251245" w:rsidP="00EA19A3">
            <w:pPr>
              <w:rPr>
                <w:rFonts w:ascii="ＭＳ 明朝" w:hAnsi="ＭＳ 明朝" w:hint="eastAsia"/>
                <w:color w:val="00B050"/>
              </w:rPr>
            </w:pPr>
            <w:r w:rsidRPr="008A1B94">
              <w:rPr>
                <w:rFonts w:ascii="ＭＳ 明朝" w:hAnsi="ＭＳ 明朝" w:hint="eastAsia"/>
                <w:color w:val="00B050"/>
              </w:rPr>
              <w:t>実利用金額目標</w:t>
            </w:r>
          </w:p>
        </w:tc>
        <w:tc>
          <w:tcPr>
            <w:tcW w:w="8731" w:type="dxa"/>
            <w:gridSpan w:val="6"/>
          </w:tcPr>
          <w:p w14:paraId="27798ACD" w14:textId="77777777" w:rsidR="00251245" w:rsidRPr="008A1B94" w:rsidRDefault="00251245" w:rsidP="004C0FBD">
            <w:pPr>
              <w:rPr>
                <w:rFonts w:ascii="ＭＳ 明朝" w:hAnsi="ＭＳ 明朝" w:hint="eastAsia"/>
                <w:color w:val="00B050"/>
              </w:rPr>
            </w:pPr>
            <w:r w:rsidRPr="008A1B94">
              <w:rPr>
                <w:rFonts w:ascii="ＭＳ 明朝" w:hAnsi="ＭＳ 明朝" w:hint="eastAsia"/>
                <w:color w:val="00B050"/>
              </w:rPr>
              <w:t xml:space="preserve">　　　　円/月</w:t>
            </w:r>
            <w:r w:rsidR="00455965" w:rsidRPr="008A1B94">
              <w:rPr>
                <w:rFonts w:ascii="ＭＳ 明朝" w:hAnsi="ＭＳ 明朝" w:hint="eastAsia"/>
                <w:color w:val="00B050"/>
              </w:rPr>
              <w:t>（組利用者の年間世帯当たり利用金額平均）</w:t>
            </w:r>
          </w:p>
        </w:tc>
      </w:tr>
    </w:tbl>
    <w:p w14:paraId="1C75E5F3" w14:textId="77777777" w:rsidR="00251245" w:rsidRPr="008A1B94" w:rsidRDefault="008A7B5F">
      <w:pPr>
        <w:rPr>
          <w:rFonts w:ascii="ＭＳ ゴシック" w:eastAsia="ＭＳ ゴシック" w:hAnsi="ＭＳ ゴシック" w:hint="eastAsia"/>
          <w:bCs/>
          <w:color w:val="00B050"/>
          <w:sz w:val="22"/>
        </w:rPr>
      </w:pPr>
      <w:r w:rsidRPr="008A1B94">
        <w:rPr>
          <w:rFonts w:ascii="ＭＳ ゴシック" w:eastAsia="ＭＳ ゴシック" w:hAnsi="ＭＳ ゴシック" w:hint="eastAsia"/>
          <w:bCs/>
          <w:color w:val="00B050"/>
          <w:sz w:val="22"/>
        </w:rPr>
        <w:t>＊移転の際、名称や補助内容、目標等が変わる場合は変更前と変更後を分かるように記載。</w:t>
      </w:r>
    </w:p>
    <w:p w14:paraId="72036321" w14:textId="77777777" w:rsidR="008A7B5F" w:rsidRPr="00251245" w:rsidRDefault="008A7B5F">
      <w:pPr>
        <w:rPr>
          <w:rFonts w:ascii="ＭＳ ゴシック" w:eastAsia="ＭＳ ゴシック" w:hAnsi="ＭＳ ゴシック" w:hint="eastAsia"/>
          <w:b/>
          <w:sz w:val="22"/>
        </w:rPr>
      </w:pPr>
    </w:p>
    <w:p w14:paraId="06FEF09D" w14:textId="77777777" w:rsidR="007626C9" w:rsidRPr="004C0FBD" w:rsidRDefault="00E84CA2">
      <w:pPr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t>◇</w:t>
      </w:r>
      <w:r w:rsidR="00455965" w:rsidRPr="008A1B94">
        <w:rPr>
          <w:rFonts w:ascii="ＭＳ ゴシック" w:eastAsia="ＭＳ ゴシック" w:hAnsi="ＭＳ ゴシック" w:hint="eastAsia"/>
          <w:b/>
          <w:color w:val="00B050"/>
          <w:sz w:val="32"/>
          <w:szCs w:val="32"/>
        </w:rPr>
        <w:t>くらぶルームを活用した</w:t>
      </w:r>
      <w:r w:rsidR="00262F3A" w:rsidRPr="008A1B94">
        <w:rPr>
          <w:rFonts w:ascii="ＭＳ ゴシック" w:eastAsia="ＭＳ ゴシック" w:hAnsi="ＭＳ ゴシック" w:hint="eastAsia"/>
          <w:b/>
          <w:color w:val="00B050"/>
          <w:sz w:val="32"/>
          <w:szCs w:val="32"/>
        </w:rPr>
        <w:t>支部</w:t>
      </w:r>
      <w:r w:rsidRPr="008A1B94">
        <w:rPr>
          <w:rFonts w:ascii="ＭＳ ゴシック" w:eastAsia="ＭＳ ゴシック" w:hAnsi="ＭＳ ゴシック" w:hint="eastAsia"/>
          <w:b/>
          <w:color w:val="00B050"/>
          <w:sz w:val="32"/>
          <w:szCs w:val="32"/>
        </w:rPr>
        <w:t>活動</w:t>
      </w:r>
      <w:r w:rsidR="00262F3A" w:rsidRPr="008A1B94">
        <w:rPr>
          <w:rFonts w:ascii="ＭＳ ゴシック" w:eastAsia="ＭＳ ゴシック" w:hAnsi="ＭＳ ゴシック" w:hint="eastAsia"/>
          <w:b/>
          <w:color w:val="00B050"/>
          <w:sz w:val="32"/>
          <w:szCs w:val="32"/>
        </w:rPr>
        <w:t>の</w:t>
      </w:r>
      <w:r w:rsidR="00251245" w:rsidRPr="008A1B94">
        <w:rPr>
          <w:rFonts w:ascii="ＭＳ ゴシック" w:eastAsia="ＭＳ ゴシック" w:hAnsi="ＭＳ ゴシック" w:hint="eastAsia"/>
          <w:b/>
          <w:color w:val="00B050"/>
          <w:sz w:val="32"/>
          <w:szCs w:val="32"/>
        </w:rPr>
        <w:t>３</w:t>
      </w:r>
      <w:r w:rsidR="00262F3A" w:rsidRPr="008A1B94">
        <w:rPr>
          <w:rFonts w:ascii="ＭＳ ゴシック" w:eastAsia="ＭＳ ゴシック" w:hAnsi="ＭＳ ゴシック" w:hint="eastAsia"/>
          <w:b/>
          <w:color w:val="00B050"/>
          <w:sz w:val="32"/>
          <w:szCs w:val="32"/>
        </w:rPr>
        <w:t>ヶ年</w:t>
      </w:r>
      <w:r w:rsidRPr="008A1B94">
        <w:rPr>
          <w:rFonts w:ascii="ＭＳ ゴシック" w:eastAsia="ＭＳ ゴシック" w:hAnsi="ＭＳ ゴシック" w:hint="eastAsia"/>
          <w:b/>
          <w:color w:val="00B050"/>
          <w:sz w:val="32"/>
          <w:szCs w:val="32"/>
        </w:rPr>
        <w:t>計画</w:t>
      </w:r>
      <w:r w:rsidR="005B7C87" w:rsidRPr="004C0FBD">
        <w:rPr>
          <w:rFonts w:ascii="ＭＳ ゴシック" w:eastAsia="ＭＳ ゴシック" w:hAnsi="ＭＳ ゴシック" w:hint="eastAsia"/>
          <w:b/>
          <w:sz w:val="32"/>
          <w:szCs w:val="32"/>
        </w:rPr>
        <w:t>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544"/>
        <w:gridCol w:w="708"/>
        <w:gridCol w:w="993"/>
        <w:gridCol w:w="3893"/>
        <w:gridCol w:w="18"/>
      </w:tblGrid>
      <w:tr w:rsidR="004C0FBD" w:rsidRPr="004C0FBD" w14:paraId="6442359F" w14:textId="77777777" w:rsidTr="004C0FBD">
        <w:tc>
          <w:tcPr>
            <w:tcW w:w="1526" w:type="dxa"/>
          </w:tcPr>
          <w:p w14:paraId="7D6161D1" w14:textId="77777777" w:rsidR="00E84CA2" w:rsidRPr="004C0FBD" w:rsidRDefault="006D08E3" w:rsidP="006D08E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支部活動方針</w:t>
            </w:r>
          </w:p>
        </w:tc>
        <w:tc>
          <w:tcPr>
            <w:tcW w:w="3544" w:type="dxa"/>
          </w:tcPr>
          <w:p w14:paraId="1BF28444" w14:textId="77777777" w:rsidR="00E84CA2" w:rsidRPr="004C0FBD" w:rsidRDefault="00E84CA2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2"/>
          </w:tcPr>
          <w:p w14:paraId="41C8E990" w14:textId="77777777" w:rsidR="00E84CA2" w:rsidRPr="004C0FBD" w:rsidRDefault="006D08E3" w:rsidP="000345EF">
            <w:pPr>
              <w:jc w:val="center"/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拠点を設置</w:t>
            </w:r>
            <w:r w:rsidR="000345EF" w:rsidRPr="004C0FBD">
              <w:rPr>
                <w:rFonts w:ascii="ＭＳ 明朝" w:hAnsi="ＭＳ 明朝" w:hint="eastAsia"/>
              </w:rPr>
              <w:t>又は</w:t>
            </w:r>
            <w:r w:rsidRPr="004C0FBD">
              <w:rPr>
                <w:rFonts w:ascii="ＭＳ 明朝" w:hAnsi="ＭＳ 明朝" w:hint="eastAsia"/>
              </w:rPr>
              <w:t>継続する目的</w:t>
            </w:r>
          </w:p>
        </w:tc>
        <w:tc>
          <w:tcPr>
            <w:tcW w:w="3911" w:type="dxa"/>
            <w:gridSpan w:val="2"/>
          </w:tcPr>
          <w:p w14:paraId="53B51061" w14:textId="77777777" w:rsidR="00E84CA2" w:rsidRPr="004C0FBD" w:rsidRDefault="00E84CA2">
            <w:pPr>
              <w:rPr>
                <w:rFonts w:ascii="ＭＳ 明朝" w:hAnsi="ＭＳ 明朝"/>
              </w:rPr>
            </w:pPr>
          </w:p>
        </w:tc>
      </w:tr>
      <w:tr w:rsidR="004C0FBD" w:rsidRPr="004C0FBD" w14:paraId="12CA7BDD" w14:textId="77777777" w:rsidTr="004C0FBD">
        <w:tc>
          <w:tcPr>
            <w:tcW w:w="10682" w:type="dxa"/>
            <w:gridSpan w:val="6"/>
            <w:tcBorders>
              <w:bottom w:val="single" w:sz="4" w:space="0" w:color="auto"/>
            </w:tcBorders>
          </w:tcPr>
          <w:p w14:paraId="5B10138A" w14:textId="77777777" w:rsidR="00C504EE" w:rsidRPr="004C0FBD" w:rsidRDefault="00E84CA2" w:rsidP="00152511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活動計画</w:t>
            </w:r>
            <w:r w:rsidR="00152511" w:rsidRPr="004C0FBD">
              <w:rPr>
                <w:rFonts w:ascii="ＭＳ 明朝" w:hAnsi="ＭＳ 明朝" w:hint="eastAsia"/>
                <w:sz w:val="28"/>
                <w:szCs w:val="28"/>
              </w:rPr>
              <w:t>と</w:t>
            </w:r>
            <w:r w:rsidR="00251245">
              <w:rPr>
                <w:rFonts w:ascii="ＭＳ 明朝" w:hAnsi="ＭＳ 明朝" w:hint="eastAsia"/>
                <w:sz w:val="28"/>
                <w:szCs w:val="28"/>
              </w:rPr>
              <w:t>３</w:t>
            </w:r>
            <w:r w:rsidR="006D08E3" w:rsidRPr="004C0FBD">
              <w:rPr>
                <w:rFonts w:ascii="ＭＳ 明朝" w:hAnsi="ＭＳ 明朝" w:hint="eastAsia"/>
                <w:sz w:val="28"/>
                <w:szCs w:val="28"/>
              </w:rPr>
              <w:t>年後になっていたい支部（地域）の姿</w:t>
            </w:r>
            <w:r w:rsidRPr="004C0FBD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</w:p>
        </w:tc>
      </w:tr>
      <w:tr w:rsidR="004C0FBD" w:rsidRPr="004C0FBD" w14:paraId="257CEB53" w14:textId="77777777" w:rsidTr="004C0FBD">
        <w:tc>
          <w:tcPr>
            <w:tcW w:w="10682" w:type="dxa"/>
            <w:gridSpan w:val="6"/>
            <w:tcBorders>
              <w:bottom w:val="dotted" w:sz="4" w:space="0" w:color="auto"/>
            </w:tcBorders>
          </w:tcPr>
          <w:p w14:paraId="7CFE81E2" w14:textId="77777777" w:rsidR="00BE5942" w:rsidRPr="004C0FBD" w:rsidRDefault="00BE5942" w:rsidP="00BE594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◇組合員活動（</w:t>
            </w:r>
            <w:r w:rsidRPr="008A1B94">
              <w:rPr>
                <w:rFonts w:ascii="ＭＳ 明朝" w:hAnsi="ＭＳ 明朝" w:hint="eastAsia"/>
              </w:rPr>
              <w:t>仲間づくり</w:t>
            </w:r>
            <w:r w:rsidR="009B3666" w:rsidRPr="008A1B94">
              <w:rPr>
                <w:rFonts w:ascii="ＭＳ 明朝" w:hAnsi="ＭＳ 明朝" w:hint="eastAsia"/>
              </w:rPr>
              <w:t>、サステイナブル、たすけあい、</w:t>
            </w:r>
            <w:r w:rsidRPr="008A1B94">
              <w:rPr>
                <w:rFonts w:ascii="ＭＳ 明朝" w:hAnsi="ＭＳ 明朝" w:hint="eastAsia"/>
              </w:rPr>
              <w:t>まちづくりなどの活動</w:t>
            </w:r>
            <w:r w:rsidRPr="004C0FBD">
              <w:rPr>
                <w:rFonts w:ascii="ＭＳ 明朝" w:hAnsi="ＭＳ 明朝" w:hint="eastAsia"/>
              </w:rPr>
              <w:t>）</w:t>
            </w:r>
          </w:p>
          <w:p w14:paraId="4AC9A892" w14:textId="77777777" w:rsidR="00BE5942" w:rsidRPr="009B3666" w:rsidRDefault="00BE5942">
            <w:pPr>
              <w:rPr>
                <w:rFonts w:ascii="ＭＳ 明朝" w:hAnsi="ＭＳ 明朝" w:hint="eastAsia"/>
              </w:rPr>
            </w:pPr>
          </w:p>
          <w:p w14:paraId="3554D16A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11F2AA53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</w:tc>
      </w:tr>
      <w:tr w:rsidR="004C0FBD" w:rsidRPr="004C0FBD" w14:paraId="3D68A405" w14:textId="77777777" w:rsidTr="009B3666">
        <w:tc>
          <w:tcPr>
            <w:tcW w:w="10682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445C9955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◇共同購入活動</w:t>
            </w:r>
          </w:p>
          <w:p w14:paraId="2F7324FA" w14:textId="77777777" w:rsidR="00E84CA2" w:rsidRPr="004C0FBD" w:rsidRDefault="00E84CA2">
            <w:pPr>
              <w:rPr>
                <w:rFonts w:ascii="ＭＳ 明朝" w:hAnsi="ＭＳ 明朝" w:hint="eastAsia"/>
              </w:rPr>
            </w:pPr>
          </w:p>
          <w:p w14:paraId="6F5E4F27" w14:textId="77777777" w:rsidR="00E84CA2" w:rsidRPr="004C0FBD" w:rsidRDefault="00E84CA2">
            <w:pPr>
              <w:rPr>
                <w:rFonts w:ascii="ＭＳ 明朝" w:hAnsi="ＭＳ 明朝" w:hint="eastAsia"/>
              </w:rPr>
            </w:pPr>
          </w:p>
          <w:p w14:paraId="100F7E30" w14:textId="77777777" w:rsidR="00E84CA2" w:rsidRPr="004C0FBD" w:rsidRDefault="00E84CA2">
            <w:pPr>
              <w:rPr>
                <w:rFonts w:ascii="ＭＳ 明朝" w:hAnsi="ＭＳ 明朝"/>
              </w:rPr>
            </w:pPr>
          </w:p>
        </w:tc>
      </w:tr>
      <w:tr w:rsidR="004C0FBD" w:rsidRPr="004C0FBD" w14:paraId="13586623" w14:textId="77777777" w:rsidTr="009B3666">
        <w:tc>
          <w:tcPr>
            <w:tcW w:w="10682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72693093" w14:textId="77777777" w:rsidR="00BE5942" w:rsidRPr="008A1B94" w:rsidRDefault="00BE5942" w:rsidP="00BE5942">
            <w:pPr>
              <w:rPr>
                <w:rFonts w:ascii="ＭＳ 明朝" w:hAnsi="ＭＳ 明朝" w:hint="eastAsia"/>
              </w:rPr>
            </w:pPr>
            <w:r w:rsidRPr="008A1B94">
              <w:rPr>
                <w:rFonts w:ascii="ＭＳ 明朝" w:hAnsi="ＭＳ 明朝" w:hint="eastAsia"/>
              </w:rPr>
              <w:t>◇拠点</w:t>
            </w:r>
            <w:r w:rsidR="009B3666" w:rsidRPr="008A1B94">
              <w:rPr>
                <w:rFonts w:ascii="ＭＳ 明朝" w:hAnsi="ＭＳ 明朝" w:hint="eastAsia"/>
              </w:rPr>
              <w:t>ならではの</w:t>
            </w:r>
            <w:r w:rsidRPr="008A1B94">
              <w:rPr>
                <w:rFonts w:ascii="ＭＳ 明朝" w:hAnsi="ＭＳ 明朝" w:hint="eastAsia"/>
              </w:rPr>
              <w:t>活動</w:t>
            </w:r>
          </w:p>
          <w:p w14:paraId="487972A9" w14:textId="77777777" w:rsidR="00BE5942" w:rsidRPr="008A1B94" w:rsidRDefault="00BE5942">
            <w:pPr>
              <w:rPr>
                <w:rFonts w:ascii="ＭＳ 明朝" w:hAnsi="ＭＳ 明朝" w:hint="eastAsia"/>
              </w:rPr>
            </w:pPr>
          </w:p>
          <w:p w14:paraId="76308F96" w14:textId="77777777" w:rsidR="00BE5942" w:rsidRPr="008A1B94" w:rsidRDefault="00BE5942">
            <w:pPr>
              <w:rPr>
                <w:rFonts w:ascii="ＭＳ 明朝" w:hAnsi="ＭＳ 明朝" w:hint="eastAsia"/>
              </w:rPr>
            </w:pPr>
          </w:p>
          <w:p w14:paraId="400177A9" w14:textId="77777777" w:rsidR="00BE5942" w:rsidRPr="008A1B94" w:rsidRDefault="00BE5942">
            <w:pPr>
              <w:rPr>
                <w:rFonts w:ascii="ＭＳ 明朝" w:hAnsi="ＭＳ 明朝" w:hint="eastAsia"/>
              </w:rPr>
            </w:pPr>
          </w:p>
        </w:tc>
      </w:tr>
      <w:tr w:rsidR="009B3666" w:rsidRPr="004C0FBD" w14:paraId="5C59332B" w14:textId="77777777" w:rsidTr="004C0FBD">
        <w:tc>
          <w:tcPr>
            <w:tcW w:w="10682" w:type="dxa"/>
            <w:gridSpan w:val="6"/>
            <w:tcBorders>
              <w:top w:val="dotted" w:sz="4" w:space="0" w:color="auto"/>
            </w:tcBorders>
          </w:tcPr>
          <w:p w14:paraId="41531B17" w14:textId="77777777" w:rsidR="009B3666" w:rsidRPr="008A1B94" w:rsidRDefault="009B3666" w:rsidP="00BE5942">
            <w:pPr>
              <w:rPr>
                <w:rFonts w:ascii="ＭＳ 明朝" w:hAnsi="ＭＳ 明朝"/>
              </w:rPr>
            </w:pPr>
            <w:r w:rsidRPr="008A1B94">
              <w:rPr>
                <w:rFonts w:ascii="ＭＳ 明朝" w:hAnsi="ＭＳ 明朝" w:hint="eastAsia"/>
              </w:rPr>
              <w:t>◇他団体との連携した活動（ワーカーズ、市民ネット、地域団体、利用団体など）</w:t>
            </w:r>
          </w:p>
          <w:p w14:paraId="2C431B0C" w14:textId="77777777" w:rsidR="009B3666" w:rsidRPr="008A1B94" w:rsidRDefault="009B3666" w:rsidP="00BE5942">
            <w:pPr>
              <w:rPr>
                <w:rFonts w:ascii="ＭＳ 明朝" w:hAnsi="ＭＳ 明朝"/>
              </w:rPr>
            </w:pPr>
          </w:p>
          <w:p w14:paraId="25715F19" w14:textId="77777777" w:rsidR="009B3666" w:rsidRPr="008A1B94" w:rsidRDefault="009B3666" w:rsidP="00BE5942">
            <w:pPr>
              <w:rPr>
                <w:rFonts w:ascii="ＭＳ 明朝" w:hAnsi="ＭＳ 明朝"/>
              </w:rPr>
            </w:pPr>
          </w:p>
          <w:p w14:paraId="0959FD5B" w14:textId="77777777" w:rsidR="009B3666" w:rsidRPr="008A1B94" w:rsidRDefault="009B3666" w:rsidP="00BE5942">
            <w:pPr>
              <w:rPr>
                <w:rFonts w:ascii="ＭＳ 明朝" w:hAnsi="ＭＳ 明朝" w:hint="eastAsia"/>
              </w:rPr>
            </w:pPr>
          </w:p>
        </w:tc>
      </w:tr>
      <w:tr w:rsidR="004C0FBD" w:rsidRPr="00501448" w14:paraId="0749CFD3" w14:textId="77777777" w:rsidTr="004C0FBD">
        <w:trPr>
          <w:gridAfter w:val="1"/>
          <w:wAfter w:w="18" w:type="dxa"/>
        </w:trPr>
        <w:tc>
          <w:tcPr>
            <w:tcW w:w="5778" w:type="dxa"/>
            <w:gridSpan w:val="3"/>
          </w:tcPr>
          <w:p w14:paraId="650CF1C7" w14:textId="77777777" w:rsidR="004C0FBD" w:rsidRPr="00262F3A" w:rsidRDefault="004C0FBD">
            <w:pPr>
              <w:rPr>
                <w:rFonts w:ascii="ＭＳ 明朝" w:hAnsi="ＭＳ 明朝"/>
                <w:strike/>
                <w:color w:val="FF0000"/>
                <w:sz w:val="22"/>
              </w:rPr>
            </w:pPr>
            <w:r w:rsidRPr="005B7C87">
              <w:rPr>
                <w:rFonts w:ascii="ＭＳ 明朝" w:hAnsi="ＭＳ 明朝" w:hint="eastAsia"/>
                <w:color w:val="000000"/>
                <w:sz w:val="22"/>
              </w:rPr>
              <w:t>ブロック会議　　　　　承認　　　　未承認</w:t>
            </w:r>
          </w:p>
        </w:tc>
        <w:tc>
          <w:tcPr>
            <w:tcW w:w="4886" w:type="dxa"/>
            <w:gridSpan w:val="2"/>
          </w:tcPr>
          <w:p w14:paraId="3CA4547B" w14:textId="77777777" w:rsidR="004C0FBD" w:rsidRPr="00262F3A" w:rsidRDefault="004C0FBD" w:rsidP="004C0FBD">
            <w:pPr>
              <w:rPr>
                <w:rFonts w:ascii="ＭＳ 明朝" w:hAnsi="ＭＳ 明朝"/>
                <w:strike/>
                <w:color w:val="FF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理事会　　　　　報告・確認</w:t>
            </w:r>
          </w:p>
        </w:tc>
      </w:tr>
    </w:tbl>
    <w:p w14:paraId="35B67CAA" w14:textId="77777777" w:rsidR="00E84CA2" w:rsidRPr="00501448" w:rsidRDefault="00E84CA2">
      <w:pPr>
        <w:rPr>
          <w:rFonts w:hint="eastAsia"/>
          <w:color w:val="000000"/>
        </w:rPr>
      </w:pPr>
    </w:p>
    <w:sectPr w:rsidR="00E84CA2" w:rsidRPr="00501448" w:rsidSect="00501448">
      <w:footerReference w:type="default" r:id="rId7"/>
      <w:pgSz w:w="11906" w:h="16838"/>
      <w:pgMar w:top="720" w:right="720" w:bottom="720" w:left="720" w:header="851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788B5" w14:textId="77777777" w:rsidR="006C0F98" w:rsidRDefault="006C0F98" w:rsidP="009070DB">
      <w:r>
        <w:separator/>
      </w:r>
    </w:p>
  </w:endnote>
  <w:endnote w:type="continuationSeparator" w:id="0">
    <w:p w14:paraId="497DEB9E" w14:textId="77777777" w:rsidR="006C0F98" w:rsidRDefault="006C0F98" w:rsidP="0090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BEEAD" w14:textId="77777777" w:rsidR="00501448" w:rsidRPr="00BE1E7B" w:rsidRDefault="00501448" w:rsidP="00BE1E7B">
    <w:pPr>
      <w:pStyle w:val="a6"/>
      <w:jc w:val="center"/>
      <w:rPr>
        <w:rFonts w:ascii="HG丸ｺﾞｼｯｸM-PRO" w:eastAsia="HG丸ｺﾞｼｯｸM-PRO" w:hAnsi="HG丸ｺﾞｼｯｸM-PRO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0A437" w14:textId="77777777" w:rsidR="006C0F98" w:rsidRDefault="006C0F98" w:rsidP="009070DB">
      <w:r>
        <w:separator/>
      </w:r>
    </w:p>
  </w:footnote>
  <w:footnote w:type="continuationSeparator" w:id="0">
    <w:p w14:paraId="788DC557" w14:textId="77777777" w:rsidR="006C0F98" w:rsidRDefault="006C0F98" w:rsidP="00907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26C9"/>
    <w:rsid w:val="00031BD0"/>
    <w:rsid w:val="000345EF"/>
    <w:rsid w:val="00034E6E"/>
    <w:rsid w:val="00057B3B"/>
    <w:rsid w:val="00062D08"/>
    <w:rsid w:val="000636F5"/>
    <w:rsid w:val="0006769A"/>
    <w:rsid w:val="000718BD"/>
    <w:rsid w:val="0007792B"/>
    <w:rsid w:val="000B2CAF"/>
    <w:rsid w:val="000C7A22"/>
    <w:rsid w:val="000E5269"/>
    <w:rsid w:val="00101EF9"/>
    <w:rsid w:val="00114B01"/>
    <w:rsid w:val="00124B91"/>
    <w:rsid w:val="0012656F"/>
    <w:rsid w:val="00133C3A"/>
    <w:rsid w:val="00141D88"/>
    <w:rsid w:val="001511AB"/>
    <w:rsid w:val="00152511"/>
    <w:rsid w:val="001546D9"/>
    <w:rsid w:val="00157C56"/>
    <w:rsid w:val="00163021"/>
    <w:rsid w:val="00164823"/>
    <w:rsid w:val="001676CE"/>
    <w:rsid w:val="001727A9"/>
    <w:rsid w:val="00172CD6"/>
    <w:rsid w:val="00173609"/>
    <w:rsid w:val="001A01DC"/>
    <w:rsid w:val="001A34CE"/>
    <w:rsid w:val="001D15C5"/>
    <w:rsid w:val="001F0349"/>
    <w:rsid w:val="00201055"/>
    <w:rsid w:val="0020168D"/>
    <w:rsid w:val="00210C51"/>
    <w:rsid w:val="0021775A"/>
    <w:rsid w:val="00221736"/>
    <w:rsid w:val="0023508B"/>
    <w:rsid w:val="0024119A"/>
    <w:rsid w:val="0024677B"/>
    <w:rsid w:val="00251245"/>
    <w:rsid w:val="0025343F"/>
    <w:rsid w:val="00262F3A"/>
    <w:rsid w:val="00263297"/>
    <w:rsid w:val="0026669C"/>
    <w:rsid w:val="00270AC0"/>
    <w:rsid w:val="00274202"/>
    <w:rsid w:val="00274661"/>
    <w:rsid w:val="002855BF"/>
    <w:rsid w:val="00285B91"/>
    <w:rsid w:val="00294E20"/>
    <w:rsid w:val="00295CED"/>
    <w:rsid w:val="002973E0"/>
    <w:rsid w:val="002A7274"/>
    <w:rsid w:val="002B46E7"/>
    <w:rsid w:val="002C690C"/>
    <w:rsid w:val="002C7DDE"/>
    <w:rsid w:val="002D6A6F"/>
    <w:rsid w:val="002D79A4"/>
    <w:rsid w:val="002E1C13"/>
    <w:rsid w:val="002E5506"/>
    <w:rsid w:val="002E70FE"/>
    <w:rsid w:val="002F1DED"/>
    <w:rsid w:val="002F64FA"/>
    <w:rsid w:val="00306EAD"/>
    <w:rsid w:val="00312334"/>
    <w:rsid w:val="0031531A"/>
    <w:rsid w:val="003206A8"/>
    <w:rsid w:val="00333CAD"/>
    <w:rsid w:val="00345190"/>
    <w:rsid w:val="00360DA6"/>
    <w:rsid w:val="00366EE0"/>
    <w:rsid w:val="003754B7"/>
    <w:rsid w:val="00382E93"/>
    <w:rsid w:val="00390357"/>
    <w:rsid w:val="00395C7A"/>
    <w:rsid w:val="0039625E"/>
    <w:rsid w:val="003A789D"/>
    <w:rsid w:val="003B359E"/>
    <w:rsid w:val="003B6DF9"/>
    <w:rsid w:val="003C64E0"/>
    <w:rsid w:val="003D4884"/>
    <w:rsid w:val="003D5BC8"/>
    <w:rsid w:val="003E385E"/>
    <w:rsid w:val="003F37CD"/>
    <w:rsid w:val="003F4312"/>
    <w:rsid w:val="00441F05"/>
    <w:rsid w:val="00443B53"/>
    <w:rsid w:val="00455965"/>
    <w:rsid w:val="004643DE"/>
    <w:rsid w:val="00466513"/>
    <w:rsid w:val="00480A41"/>
    <w:rsid w:val="00491887"/>
    <w:rsid w:val="00496457"/>
    <w:rsid w:val="004A7455"/>
    <w:rsid w:val="004B189D"/>
    <w:rsid w:val="004B55B5"/>
    <w:rsid w:val="004C0FBD"/>
    <w:rsid w:val="004C1716"/>
    <w:rsid w:val="004C57BE"/>
    <w:rsid w:val="004C739D"/>
    <w:rsid w:val="004D64ED"/>
    <w:rsid w:val="004E4B5B"/>
    <w:rsid w:val="004F04B6"/>
    <w:rsid w:val="004F2BFB"/>
    <w:rsid w:val="004F7E32"/>
    <w:rsid w:val="00501448"/>
    <w:rsid w:val="00512596"/>
    <w:rsid w:val="00517256"/>
    <w:rsid w:val="005204EB"/>
    <w:rsid w:val="00562DD3"/>
    <w:rsid w:val="00575D60"/>
    <w:rsid w:val="005A007A"/>
    <w:rsid w:val="005B1C61"/>
    <w:rsid w:val="005B3089"/>
    <w:rsid w:val="005B7C87"/>
    <w:rsid w:val="005E7DA6"/>
    <w:rsid w:val="005F2213"/>
    <w:rsid w:val="00610A6D"/>
    <w:rsid w:val="00617090"/>
    <w:rsid w:val="00625649"/>
    <w:rsid w:val="006371C9"/>
    <w:rsid w:val="006410E6"/>
    <w:rsid w:val="00647657"/>
    <w:rsid w:val="00656BE3"/>
    <w:rsid w:val="0066173B"/>
    <w:rsid w:val="00663196"/>
    <w:rsid w:val="00681628"/>
    <w:rsid w:val="006A1611"/>
    <w:rsid w:val="006A45DA"/>
    <w:rsid w:val="006A4948"/>
    <w:rsid w:val="006C0F98"/>
    <w:rsid w:val="006D08E3"/>
    <w:rsid w:val="006D4A42"/>
    <w:rsid w:val="006E1EFE"/>
    <w:rsid w:val="0071414A"/>
    <w:rsid w:val="007154F9"/>
    <w:rsid w:val="007207D4"/>
    <w:rsid w:val="00720976"/>
    <w:rsid w:val="00726F51"/>
    <w:rsid w:val="00733E9E"/>
    <w:rsid w:val="007414D6"/>
    <w:rsid w:val="00741C49"/>
    <w:rsid w:val="007626C9"/>
    <w:rsid w:val="00777838"/>
    <w:rsid w:val="00793915"/>
    <w:rsid w:val="00797C08"/>
    <w:rsid w:val="007D1301"/>
    <w:rsid w:val="007D277F"/>
    <w:rsid w:val="007E6D8B"/>
    <w:rsid w:val="007F7666"/>
    <w:rsid w:val="008267FF"/>
    <w:rsid w:val="00827448"/>
    <w:rsid w:val="00831322"/>
    <w:rsid w:val="008351C2"/>
    <w:rsid w:val="00835476"/>
    <w:rsid w:val="00837EB2"/>
    <w:rsid w:val="0084439C"/>
    <w:rsid w:val="00846D6A"/>
    <w:rsid w:val="00847CC8"/>
    <w:rsid w:val="00852900"/>
    <w:rsid w:val="00860386"/>
    <w:rsid w:val="00863662"/>
    <w:rsid w:val="00865CD3"/>
    <w:rsid w:val="008762B1"/>
    <w:rsid w:val="00882C3D"/>
    <w:rsid w:val="00886E2E"/>
    <w:rsid w:val="008A1B94"/>
    <w:rsid w:val="008A7B5F"/>
    <w:rsid w:val="008B5CBE"/>
    <w:rsid w:val="008D6268"/>
    <w:rsid w:val="008E58DF"/>
    <w:rsid w:val="008E7621"/>
    <w:rsid w:val="009070DB"/>
    <w:rsid w:val="00911F72"/>
    <w:rsid w:val="00926812"/>
    <w:rsid w:val="00940462"/>
    <w:rsid w:val="009445C2"/>
    <w:rsid w:val="0097018D"/>
    <w:rsid w:val="00980DBB"/>
    <w:rsid w:val="00983812"/>
    <w:rsid w:val="009925EE"/>
    <w:rsid w:val="00994890"/>
    <w:rsid w:val="009B3666"/>
    <w:rsid w:val="009B6966"/>
    <w:rsid w:val="009C15DC"/>
    <w:rsid w:val="009D44EF"/>
    <w:rsid w:val="009E3715"/>
    <w:rsid w:val="009E5831"/>
    <w:rsid w:val="00A0519F"/>
    <w:rsid w:val="00A257C9"/>
    <w:rsid w:val="00A260BA"/>
    <w:rsid w:val="00A45CEF"/>
    <w:rsid w:val="00A62899"/>
    <w:rsid w:val="00A758CD"/>
    <w:rsid w:val="00A8187E"/>
    <w:rsid w:val="00AB0476"/>
    <w:rsid w:val="00AB0DCA"/>
    <w:rsid w:val="00AC29E3"/>
    <w:rsid w:val="00AC4186"/>
    <w:rsid w:val="00AC6344"/>
    <w:rsid w:val="00AD0A7E"/>
    <w:rsid w:val="00AE0602"/>
    <w:rsid w:val="00AE4889"/>
    <w:rsid w:val="00AF16FD"/>
    <w:rsid w:val="00B229FB"/>
    <w:rsid w:val="00B34485"/>
    <w:rsid w:val="00B345A2"/>
    <w:rsid w:val="00B35993"/>
    <w:rsid w:val="00B42C0C"/>
    <w:rsid w:val="00B4462F"/>
    <w:rsid w:val="00B62B61"/>
    <w:rsid w:val="00B76C85"/>
    <w:rsid w:val="00B8431C"/>
    <w:rsid w:val="00B847ED"/>
    <w:rsid w:val="00B859B6"/>
    <w:rsid w:val="00B86FF3"/>
    <w:rsid w:val="00BA2CFE"/>
    <w:rsid w:val="00BB061A"/>
    <w:rsid w:val="00BB0835"/>
    <w:rsid w:val="00BC2A70"/>
    <w:rsid w:val="00BC4657"/>
    <w:rsid w:val="00BC6A22"/>
    <w:rsid w:val="00BD290E"/>
    <w:rsid w:val="00BD3BD3"/>
    <w:rsid w:val="00BD4F9E"/>
    <w:rsid w:val="00BE1E7B"/>
    <w:rsid w:val="00BE2B51"/>
    <w:rsid w:val="00BE5942"/>
    <w:rsid w:val="00C0600D"/>
    <w:rsid w:val="00C1304B"/>
    <w:rsid w:val="00C15258"/>
    <w:rsid w:val="00C37692"/>
    <w:rsid w:val="00C411EF"/>
    <w:rsid w:val="00C502E8"/>
    <w:rsid w:val="00C504EE"/>
    <w:rsid w:val="00C53A50"/>
    <w:rsid w:val="00C5515A"/>
    <w:rsid w:val="00C6073B"/>
    <w:rsid w:val="00C7266D"/>
    <w:rsid w:val="00C812AE"/>
    <w:rsid w:val="00C83EE7"/>
    <w:rsid w:val="00CA64E3"/>
    <w:rsid w:val="00CC3B2B"/>
    <w:rsid w:val="00CD5902"/>
    <w:rsid w:val="00CE3279"/>
    <w:rsid w:val="00CF49C8"/>
    <w:rsid w:val="00D01BDA"/>
    <w:rsid w:val="00D2274A"/>
    <w:rsid w:val="00D3288B"/>
    <w:rsid w:val="00D407D2"/>
    <w:rsid w:val="00D75142"/>
    <w:rsid w:val="00DA0460"/>
    <w:rsid w:val="00DA073E"/>
    <w:rsid w:val="00DA0898"/>
    <w:rsid w:val="00DB7875"/>
    <w:rsid w:val="00DC2CC7"/>
    <w:rsid w:val="00DE1518"/>
    <w:rsid w:val="00DE4AAD"/>
    <w:rsid w:val="00E155C1"/>
    <w:rsid w:val="00E178A7"/>
    <w:rsid w:val="00E43EF7"/>
    <w:rsid w:val="00E47BB7"/>
    <w:rsid w:val="00E536C1"/>
    <w:rsid w:val="00E538E0"/>
    <w:rsid w:val="00E55663"/>
    <w:rsid w:val="00E66EFF"/>
    <w:rsid w:val="00E81222"/>
    <w:rsid w:val="00E84CA2"/>
    <w:rsid w:val="00E92889"/>
    <w:rsid w:val="00EA19A3"/>
    <w:rsid w:val="00EA35EA"/>
    <w:rsid w:val="00EB0C19"/>
    <w:rsid w:val="00EC1280"/>
    <w:rsid w:val="00EF5A86"/>
    <w:rsid w:val="00F038B8"/>
    <w:rsid w:val="00F048A7"/>
    <w:rsid w:val="00F40718"/>
    <w:rsid w:val="00F64694"/>
    <w:rsid w:val="00F70241"/>
    <w:rsid w:val="00F91D5B"/>
    <w:rsid w:val="00FA78C8"/>
    <w:rsid w:val="00FA7B3A"/>
    <w:rsid w:val="00FB5ABC"/>
    <w:rsid w:val="00FB6937"/>
    <w:rsid w:val="00FB70B4"/>
    <w:rsid w:val="00FB7C50"/>
    <w:rsid w:val="00FC6556"/>
    <w:rsid w:val="00FD2443"/>
    <w:rsid w:val="00FE03C0"/>
    <w:rsid w:val="00FE3F03"/>
    <w:rsid w:val="00FE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AC075E"/>
  <w15:chartTrackingRefBased/>
  <w15:docId w15:val="{DAB6CE3C-A6AF-4A6F-80E3-94F93C07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0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070D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07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070DB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6366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6366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E7A7F-D11F-4403-8B07-68B04AEB9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yakuwa</dc:creator>
  <cp:keywords/>
  <cp:lastModifiedBy>本部組織4</cp:lastModifiedBy>
  <cp:revision>2</cp:revision>
  <cp:lastPrinted>2022-11-11T06:47:00Z</cp:lastPrinted>
  <dcterms:created xsi:type="dcterms:W3CDTF">2026-08-21T06:50:00Z</dcterms:created>
  <dcterms:modified xsi:type="dcterms:W3CDTF">2026-08-21T06:50:00Z</dcterms:modified>
</cp:coreProperties>
</file>