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5976" w14:textId="77777777" w:rsidR="00752BF3" w:rsidRPr="008D2D40" w:rsidRDefault="00752BF3" w:rsidP="008D2D40">
      <w:pPr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7F22C1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227E8C" w:rsidRPr="007F22C1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7F22C1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研修　</w:t>
      </w:r>
      <w:r w:rsidRPr="007F22C1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開催</w:t>
      </w:r>
      <w:r w:rsidRPr="007F22C1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申請書</w:t>
      </w:r>
    </w:p>
    <w:p w14:paraId="7F77F814" w14:textId="77777777" w:rsidR="00752BF3" w:rsidRPr="008D2D40" w:rsidRDefault="00E4046D" w:rsidP="00D0247B">
      <w:pPr>
        <w:spacing w:beforeLines="20" w:before="72"/>
        <w:ind w:rightChars="-135" w:right="-283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8D2D40">
        <w:rPr>
          <w:rFonts w:ascii="ＭＳ 明朝" w:hAnsi="ＭＳ 明朝" w:hint="eastAsia"/>
          <w:color w:val="000000"/>
          <w:sz w:val="24"/>
          <w:u w:val="single"/>
        </w:rPr>
        <w:t>※ 開催2</w:t>
      </w:r>
      <w:r w:rsidR="00752BF3" w:rsidRPr="008D2D40">
        <w:rPr>
          <w:rFonts w:ascii="ＭＳ 明朝" w:hAnsi="ＭＳ 明朝" w:hint="eastAsia"/>
          <w:color w:val="000000"/>
          <w:sz w:val="24"/>
          <w:u w:val="single"/>
        </w:rPr>
        <w:t>週間前までに提出してください</w:t>
      </w:r>
    </w:p>
    <w:p w14:paraId="38750CE7" w14:textId="77777777" w:rsidR="00752BF3" w:rsidRPr="008D2D40" w:rsidRDefault="00752BF3">
      <w:pPr>
        <w:ind w:firstLineChars="100" w:firstLine="240"/>
        <w:jc w:val="right"/>
        <w:rPr>
          <w:rFonts w:ascii="ＭＳ 明朝" w:hAnsi="ＭＳ 明朝" w:hint="eastAsia"/>
          <w:color w:val="000000"/>
          <w:sz w:val="24"/>
          <w:bdr w:val="single" w:sz="4" w:space="0" w:color="auto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410"/>
        <w:gridCol w:w="709"/>
        <w:gridCol w:w="1842"/>
        <w:gridCol w:w="3119"/>
      </w:tblGrid>
      <w:tr w:rsidR="00752BF3" w:rsidRPr="008D2D40" w14:paraId="140A77F6" w14:textId="77777777" w:rsidTr="00792216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7D7CDAA6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39DCFF40" w14:textId="77777777" w:rsidR="00752BF3" w:rsidRPr="008D2D40" w:rsidRDefault="00FF6C18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　 支部</w:t>
            </w: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6E391848" w14:textId="77777777" w:rsidR="00752BF3" w:rsidRPr="008D2D40" w:rsidRDefault="00752BF3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実施予定日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1F6580CA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E4046D" w:rsidRPr="008D2D40" w14:paraId="26D2AFB1" w14:textId="77777777" w:rsidTr="00792216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70A8E325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1A1EE6EC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2E8DB58A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0D7A45C1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2D7AF0" w:rsidRPr="008D2D40" w14:paraId="6F359BCF" w14:textId="77777777" w:rsidTr="00792216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AAE413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65FCB7BE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2B21E431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参加予定人数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4E3C026B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</w:t>
            </w:r>
            <w:r w:rsidR="008D2D40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>名</w:t>
            </w:r>
          </w:p>
        </w:tc>
      </w:tr>
      <w:tr w:rsidR="00752BF3" w:rsidRPr="008D2D40" w14:paraId="7ADB9910" w14:textId="77777777" w:rsidTr="00792216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6A74557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宿泊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0A1BFF3D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有　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>・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無</w:t>
            </w: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6F1B7889" w14:textId="77777777" w:rsidR="00752BF3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仮払い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0BEC1483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>要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・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不要</w:t>
            </w:r>
          </w:p>
        </w:tc>
      </w:tr>
      <w:tr w:rsidR="00752BF3" w:rsidRPr="008D2D40" w14:paraId="6B172F34" w14:textId="77777777" w:rsidTr="005F3A0D">
        <w:tblPrEx>
          <w:tblCellMar>
            <w:top w:w="0" w:type="dxa"/>
            <w:bottom w:w="0" w:type="dxa"/>
          </w:tblCellMar>
        </w:tblPrEx>
        <w:trPr>
          <w:cantSplit/>
          <w:trHeight w:val="3887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58BF2D9" w14:textId="77777777" w:rsidR="00752BF3" w:rsidRPr="008D2D40" w:rsidRDefault="00752BF3" w:rsidP="00603F13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予算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4" w:space="0" w:color="auto"/>
            </w:tcBorders>
          </w:tcPr>
          <w:p w14:paraId="74F0485E" w14:textId="77777777" w:rsidR="00603F1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020D2">
              <w:rPr>
                <w:rFonts w:ascii="ＭＳ 明朝" w:hAnsi="ＭＳ 明朝" w:hint="eastAsia"/>
                <w:color w:val="000000"/>
                <w:szCs w:val="21"/>
              </w:rPr>
              <w:t>＊</w:t>
            </w:r>
            <w:r w:rsidR="002D7AF0" w:rsidRPr="001020D2">
              <w:rPr>
                <w:rFonts w:ascii="ＭＳ 明朝" w:hAnsi="ＭＳ 明朝" w:hint="eastAsia"/>
                <w:color w:val="000000"/>
                <w:szCs w:val="21"/>
              </w:rPr>
              <w:t>宿泊費</w:t>
            </w:r>
            <w:r w:rsidR="00603F13" w:rsidRPr="001020D2">
              <w:rPr>
                <w:rFonts w:ascii="ＭＳ 明朝" w:hAnsi="ＭＳ 明朝" w:hint="eastAsia"/>
                <w:color w:val="000000"/>
                <w:szCs w:val="21"/>
              </w:rPr>
              <w:t>、会場費、昼食費、交通費</w:t>
            </w:r>
            <w:r w:rsidR="00EA5F11" w:rsidRPr="001020D2">
              <w:rPr>
                <w:rFonts w:ascii="ＭＳ 明朝" w:hAnsi="ＭＳ 明朝" w:hint="eastAsia"/>
                <w:color w:val="000000"/>
                <w:szCs w:val="21"/>
              </w:rPr>
              <w:t>などの内訳と合計金額を記入</w:t>
            </w:r>
          </w:p>
          <w:p w14:paraId="411540AC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675EF081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403D85E4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13464D6E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0B152106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44A08F2A" w14:textId="77777777" w:rsidR="00A63598" w:rsidRDefault="00A63598" w:rsidP="00792216">
            <w:pPr>
              <w:rPr>
                <w:rFonts w:hint="eastAsia"/>
                <w:color w:val="000000"/>
                <w:sz w:val="24"/>
              </w:rPr>
            </w:pPr>
          </w:p>
          <w:p w14:paraId="5EA109A2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62FB81B6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65AC189A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1638C4F5" w14:textId="77777777" w:rsidR="00A6326B" w:rsidRPr="007F22C1" w:rsidRDefault="001020D2" w:rsidP="00A6326B">
            <w:pPr>
              <w:ind w:firstLineChars="50" w:firstLine="80"/>
              <w:rPr>
                <w:rFonts w:hint="eastAsia"/>
                <w:color w:val="000000"/>
                <w:sz w:val="16"/>
                <w:szCs w:val="16"/>
                <w:u w:val="single"/>
              </w:rPr>
            </w:pP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※宿泊の場合は一人</w:t>
            </w: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1</w:t>
            </w: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万円、交流会</w:t>
            </w:r>
            <w:r w:rsidR="00A6326B"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のみ</w:t>
            </w: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は一人</w:t>
            </w: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3</w:t>
            </w:r>
            <w:r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千円</w:t>
            </w:r>
            <w:r w:rsidR="00A6326B" w:rsidRPr="007F22C1">
              <w:rPr>
                <w:rFonts w:hint="eastAsia"/>
                <w:color w:val="000000"/>
                <w:sz w:val="16"/>
                <w:szCs w:val="16"/>
                <w:u w:val="single"/>
              </w:rPr>
              <w:t>まで</w:t>
            </w:r>
            <w:r w:rsidR="00A6326B" w:rsidRPr="007F22C1">
              <w:rPr>
                <w:rFonts w:ascii="ＭＳ 明朝" w:hAnsi="ＭＳ 明朝" w:hint="eastAsia"/>
                <w:sz w:val="16"/>
                <w:szCs w:val="16"/>
                <w:u w:val="single"/>
              </w:rPr>
              <w:t>（上限を超えた額を組合員活動費で補填は</w:t>
            </w:r>
            <w:r w:rsidR="00FB399B">
              <w:rPr>
                <w:rFonts w:ascii="ＭＳ 明朝" w:hAnsi="ＭＳ 明朝" w:hint="eastAsia"/>
                <w:sz w:val="16"/>
                <w:szCs w:val="16"/>
                <w:u w:val="single"/>
              </w:rPr>
              <w:t>不可</w:t>
            </w:r>
            <w:r w:rsidR="00A6326B" w:rsidRPr="007F22C1">
              <w:rPr>
                <w:rFonts w:ascii="ＭＳ 明朝" w:hAnsi="ＭＳ 明朝" w:hint="eastAsia"/>
                <w:sz w:val="16"/>
                <w:szCs w:val="16"/>
                <w:u w:val="single"/>
              </w:rPr>
              <w:t>）</w:t>
            </w:r>
          </w:p>
          <w:p w14:paraId="1AE8ABE5" w14:textId="77777777" w:rsidR="00EA5F11" w:rsidRPr="008364B5" w:rsidRDefault="00A6326B" w:rsidP="00A6326B">
            <w:pPr>
              <w:ind w:firstLineChars="50" w:firstLine="80"/>
              <w:rPr>
                <w:rFonts w:ascii="ＭＳ 明朝" w:hAnsi="ＭＳ 明朝" w:hint="eastAsia"/>
                <w:color w:val="00B050"/>
                <w:sz w:val="24"/>
              </w:rPr>
            </w:pPr>
            <w:r w:rsidRPr="008364B5"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  <w:t>※</w:t>
            </w:r>
            <w:r w:rsidR="008364B5" w:rsidRPr="008364B5"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  <w:t>ブロック</w:t>
            </w:r>
            <w:r w:rsidRPr="008364B5"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  <w:t>負担の対象は</w:t>
            </w:r>
            <w:r w:rsidR="008364B5" w:rsidRPr="008364B5"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  <w:t>8</w:t>
            </w:r>
            <w:r w:rsidRPr="008364B5"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  <w:t>月末までに実施したものに限る</w:t>
            </w:r>
          </w:p>
        </w:tc>
      </w:tr>
      <w:tr w:rsidR="00752BF3" w:rsidRPr="008D2D40" w14:paraId="2D36A900" w14:textId="77777777" w:rsidTr="00A63598">
        <w:tblPrEx>
          <w:tblCellMar>
            <w:top w:w="0" w:type="dxa"/>
            <w:bottom w:w="0" w:type="dxa"/>
          </w:tblCellMar>
        </w:tblPrEx>
        <w:trPr>
          <w:cantSplit/>
          <w:trHeight w:val="4687"/>
        </w:trPr>
        <w:tc>
          <w:tcPr>
            <w:tcW w:w="1942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37AD4E0" w14:textId="77777777" w:rsidR="00752BF3" w:rsidRPr="008D2D40" w:rsidRDefault="00752BF3" w:rsidP="00EA5F11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8D2D40">
              <w:rPr>
                <w:rFonts w:ascii="ＭＳ 明朝" w:hAnsi="ＭＳ 明朝" w:hint="eastAsia"/>
                <w:b/>
                <w:sz w:val="24"/>
              </w:rPr>
              <w:t>研修計画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12" w:space="0" w:color="auto"/>
            </w:tcBorders>
          </w:tcPr>
          <w:p w14:paraId="4A45804C" w14:textId="77777777" w:rsidR="00752BF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＊</w:t>
            </w:r>
            <w:r w:rsidR="00603F13" w:rsidRPr="001020D2">
              <w:rPr>
                <w:rFonts w:ascii="ＭＳ 明朝" w:hAnsi="ＭＳ 明朝" w:hint="eastAsia"/>
                <w:szCs w:val="21"/>
              </w:rPr>
              <w:t>主な討議事項</w:t>
            </w:r>
            <w:r w:rsidR="00EA5F11" w:rsidRPr="001020D2">
              <w:rPr>
                <w:rFonts w:ascii="ＭＳ 明朝" w:hAnsi="ＭＳ 明朝" w:hint="eastAsia"/>
                <w:szCs w:val="21"/>
              </w:rPr>
              <w:t>、学習内容、進め方などについて記入</w:t>
            </w:r>
          </w:p>
          <w:p w14:paraId="6757C53D" w14:textId="77777777" w:rsidR="00792216" w:rsidRPr="008D2D40" w:rsidRDefault="00792216" w:rsidP="00792216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23CA4CBA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4FE37CC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2410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7AF5BEF" w14:textId="77777777" w:rsidR="00752BF3" w:rsidRPr="008D2D40" w:rsidRDefault="001020D2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6BCF6" w14:textId="77777777" w:rsidR="00A6326B" w:rsidRDefault="008D2D40" w:rsidP="001020D2">
            <w:pPr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・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支払いは基本的にセンター経費から出金</w:t>
            </w:r>
            <w:r w:rsidR="001020D2">
              <w:rPr>
                <w:rFonts w:ascii="ＭＳ 明朝" w:hAnsi="ＭＳ 明朝" w:hint="eastAsia"/>
                <w:szCs w:val="21"/>
              </w:rPr>
              <w:t>（</w:t>
            </w:r>
            <w:r w:rsidRPr="001020D2">
              <w:rPr>
                <w:rFonts w:ascii="ＭＳ 明朝" w:hAnsi="ＭＳ 明朝" w:hint="eastAsia"/>
                <w:szCs w:val="21"/>
              </w:rPr>
              <w:t>金額が大きい</w:t>
            </w:r>
          </w:p>
          <w:p w14:paraId="596BFABD" w14:textId="77777777" w:rsidR="00A6326B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場合や、</w:t>
            </w:r>
            <w:r w:rsidR="00752BF3" w:rsidRPr="001020D2">
              <w:rPr>
                <w:rFonts w:ascii="ＭＳ 明朝" w:hAnsi="ＭＳ 明朝" w:hint="eastAsia"/>
                <w:szCs w:val="21"/>
              </w:rPr>
              <w:t>宿泊施設へ</w:t>
            </w:r>
            <w:r w:rsidRPr="001020D2">
              <w:rPr>
                <w:rFonts w:ascii="ＭＳ 明朝" w:hAnsi="ＭＳ 明朝" w:hint="eastAsia"/>
                <w:szCs w:val="21"/>
              </w:rPr>
              <w:t>直接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振込を依頼する場合は、事前に</w:t>
            </w:r>
          </w:p>
          <w:p w14:paraId="1E7F088B" w14:textId="77777777" w:rsidR="00752BF3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総務部</w:t>
            </w:r>
            <w:r w:rsidR="00752BF3" w:rsidRPr="001020D2">
              <w:rPr>
                <w:rFonts w:ascii="ＭＳ 明朝" w:hAnsi="ＭＳ 明朝" w:hint="eastAsia"/>
                <w:szCs w:val="21"/>
              </w:rPr>
              <w:t>に</w:t>
            </w:r>
            <w:r w:rsidRPr="001020D2">
              <w:rPr>
                <w:rFonts w:ascii="ＭＳ 明朝" w:hAnsi="ＭＳ 明朝" w:hint="eastAsia"/>
                <w:szCs w:val="21"/>
              </w:rPr>
              <w:t>問合せ</w:t>
            </w:r>
            <w:r w:rsidR="001020D2">
              <w:rPr>
                <w:rFonts w:ascii="ＭＳ 明朝" w:hAnsi="ＭＳ 明朝" w:hint="eastAsia"/>
                <w:szCs w:val="21"/>
              </w:rPr>
              <w:t>）</w:t>
            </w:r>
          </w:p>
          <w:p w14:paraId="0A7774D9" w14:textId="77777777" w:rsidR="001020D2" w:rsidRPr="003B5900" w:rsidRDefault="001020D2" w:rsidP="003B5900">
            <w:pPr>
              <w:ind w:left="210" w:hangingChars="100" w:hanging="210"/>
              <w:rPr>
                <w:rFonts w:ascii="ＭＳ 明朝" w:hAnsi="ＭＳ 明朝" w:hint="eastAsia"/>
                <w:color w:val="00B050"/>
                <w:szCs w:val="21"/>
              </w:rPr>
            </w:pPr>
            <w:r w:rsidRPr="003B5900">
              <w:rPr>
                <w:rFonts w:ascii="ＭＳ 明朝" w:hAnsi="ＭＳ 明朝" w:hint="eastAsia"/>
                <w:color w:val="00B050"/>
                <w:szCs w:val="21"/>
              </w:rPr>
              <w:t>・</w:t>
            </w:r>
            <w:r w:rsidR="008364B5">
              <w:rPr>
                <w:rFonts w:ascii="ＭＳ 明朝" w:hAnsi="ＭＳ 明朝" w:hint="eastAsia"/>
                <w:color w:val="00B050"/>
                <w:szCs w:val="21"/>
              </w:rPr>
              <w:t>ブロック</w:t>
            </w:r>
            <w:r w:rsidRPr="003B5900">
              <w:rPr>
                <w:rFonts w:ascii="ＭＳ 明朝" w:hAnsi="ＭＳ 明朝" w:hint="eastAsia"/>
                <w:color w:val="00B050"/>
                <w:szCs w:val="21"/>
              </w:rPr>
              <w:t>負担の対象は</w:t>
            </w:r>
            <w:r w:rsidR="008364B5">
              <w:rPr>
                <w:rFonts w:ascii="ＭＳ 明朝" w:hAnsi="ＭＳ 明朝" w:hint="eastAsia"/>
                <w:color w:val="00B050"/>
                <w:szCs w:val="21"/>
              </w:rPr>
              <w:t>8</w:t>
            </w:r>
            <w:r w:rsidRPr="003B5900">
              <w:rPr>
                <w:rFonts w:ascii="ＭＳ 明朝" w:hAnsi="ＭＳ 明朝" w:hint="eastAsia"/>
                <w:color w:val="00B050"/>
                <w:szCs w:val="21"/>
              </w:rPr>
              <w:t>月末までに実施したもの</w:t>
            </w:r>
            <w:r w:rsidR="00A6326B" w:rsidRPr="003B5900">
              <w:rPr>
                <w:rFonts w:ascii="ＭＳ 明朝" w:hAnsi="ＭＳ 明朝" w:hint="eastAsia"/>
                <w:color w:val="00B050"/>
                <w:szCs w:val="21"/>
              </w:rPr>
              <w:t>に限る</w:t>
            </w:r>
            <w:r w:rsidR="008364B5">
              <w:rPr>
                <w:rFonts w:ascii="ＭＳ 明朝" w:hAnsi="ＭＳ 明朝" w:hint="eastAsia"/>
                <w:color w:val="00B050"/>
                <w:szCs w:val="21"/>
              </w:rPr>
              <w:t>。</w:t>
            </w:r>
          </w:p>
        </w:tc>
      </w:tr>
      <w:tr w:rsidR="00752BF3" w:rsidRPr="008D2D40" w14:paraId="7A5E7771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942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2EE2F46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241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9850A5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A96F8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67BA9817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19119B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241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C51BFB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F60A0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7C698C82" w14:textId="77777777" w:rsidR="00752BF3" w:rsidRPr="001020D2" w:rsidRDefault="00752BF3" w:rsidP="00792216">
      <w:pPr>
        <w:rPr>
          <w:rFonts w:hint="eastAsia"/>
          <w:color w:val="000000"/>
          <w:szCs w:val="21"/>
        </w:rPr>
      </w:pPr>
    </w:p>
    <w:sectPr w:rsidR="00752BF3" w:rsidRPr="001020D2" w:rsidSect="00503035">
      <w:headerReference w:type="default" r:id="rId8"/>
      <w:footerReference w:type="default" r:id="rId9"/>
      <w:pgSz w:w="11906" w:h="16838" w:code="9"/>
      <w:pgMar w:top="233" w:right="1134" w:bottom="233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6423" w14:textId="77777777" w:rsidR="000C0D4A" w:rsidRDefault="000C0D4A">
      <w:r>
        <w:separator/>
      </w:r>
    </w:p>
  </w:endnote>
  <w:endnote w:type="continuationSeparator" w:id="0">
    <w:p w14:paraId="15A6977A" w14:textId="77777777" w:rsidR="000C0D4A" w:rsidRDefault="000C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FADA" w14:textId="77777777" w:rsidR="00752BF3" w:rsidRDefault="00752BF3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796F" w14:textId="77777777" w:rsidR="000C0D4A" w:rsidRDefault="000C0D4A">
      <w:r>
        <w:separator/>
      </w:r>
    </w:p>
  </w:footnote>
  <w:footnote w:type="continuationSeparator" w:id="0">
    <w:p w14:paraId="4B2C21DC" w14:textId="77777777" w:rsidR="000C0D4A" w:rsidRDefault="000C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8DA4" w14:textId="77777777" w:rsidR="00752BF3" w:rsidRPr="00A3694C" w:rsidRDefault="007F22C1" w:rsidP="00A3694C">
    <w:pPr>
      <w:pStyle w:val="a5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狭山</w:t>
    </w:r>
    <w:r w:rsidR="00A3694C" w:rsidRPr="00A3694C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ブロック版</w:t>
    </w:r>
    <w:bookmarkEnd w:id="0"/>
    <w:bookmarkEnd w:id="1"/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 xml:space="preserve">　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202</w:t>
    </w:r>
    <w:r w:rsidR="008364B5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3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年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3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6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7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1622496654">
    <w:abstractNumId w:val="21"/>
  </w:num>
  <w:num w:numId="2" w16cid:durableId="2050714936">
    <w:abstractNumId w:val="2"/>
  </w:num>
  <w:num w:numId="3" w16cid:durableId="1226262244">
    <w:abstractNumId w:val="13"/>
  </w:num>
  <w:num w:numId="4" w16cid:durableId="1831870817">
    <w:abstractNumId w:val="11"/>
  </w:num>
  <w:num w:numId="5" w16cid:durableId="858391622">
    <w:abstractNumId w:val="20"/>
  </w:num>
  <w:num w:numId="6" w16cid:durableId="643781492">
    <w:abstractNumId w:val="7"/>
  </w:num>
  <w:num w:numId="7" w16cid:durableId="1669749825">
    <w:abstractNumId w:val="9"/>
  </w:num>
  <w:num w:numId="8" w16cid:durableId="2048211176">
    <w:abstractNumId w:val="5"/>
  </w:num>
  <w:num w:numId="9" w16cid:durableId="1833720229">
    <w:abstractNumId w:val="17"/>
  </w:num>
  <w:num w:numId="10" w16cid:durableId="1360158641">
    <w:abstractNumId w:val="18"/>
  </w:num>
  <w:num w:numId="11" w16cid:durableId="1630746109">
    <w:abstractNumId w:val="8"/>
  </w:num>
  <w:num w:numId="12" w16cid:durableId="1463881904">
    <w:abstractNumId w:val="4"/>
  </w:num>
  <w:num w:numId="13" w16cid:durableId="1467703153">
    <w:abstractNumId w:val="1"/>
  </w:num>
  <w:num w:numId="14" w16cid:durableId="855928142">
    <w:abstractNumId w:val="19"/>
  </w:num>
  <w:num w:numId="15" w16cid:durableId="413014602">
    <w:abstractNumId w:val="14"/>
  </w:num>
  <w:num w:numId="16" w16cid:durableId="871309386">
    <w:abstractNumId w:val="22"/>
  </w:num>
  <w:num w:numId="17" w16cid:durableId="1546912023">
    <w:abstractNumId w:val="3"/>
  </w:num>
  <w:num w:numId="18" w16cid:durableId="265115268">
    <w:abstractNumId w:val="10"/>
  </w:num>
  <w:num w:numId="19" w16cid:durableId="1078286715">
    <w:abstractNumId w:val="6"/>
  </w:num>
  <w:num w:numId="20" w16cid:durableId="29230714">
    <w:abstractNumId w:val="15"/>
  </w:num>
  <w:num w:numId="21" w16cid:durableId="793327622">
    <w:abstractNumId w:val="0"/>
  </w:num>
  <w:num w:numId="22" w16cid:durableId="80220086">
    <w:abstractNumId w:val="16"/>
  </w:num>
  <w:num w:numId="23" w16cid:durableId="1536624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0F00"/>
    <w:rsid w:val="000A1A11"/>
    <w:rsid w:val="000C0D4A"/>
    <w:rsid w:val="000F5B3A"/>
    <w:rsid w:val="001020D2"/>
    <w:rsid w:val="001673AA"/>
    <w:rsid w:val="001C4CC2"/>
    <w:rsid w:val="001E15D5"/>
    <w:rsid w:val="00227E8C"/>
    <w:rsid w:val="002D7AF0"/>
    <w:rsid w:val="00302C95"/>
    <w:rsid w:val="003B5900"/>
    <w:rsid w:val="003D30BA"/>
    <w:rsid w:val="0044631C"/>
    <w:rsid w:val="00503035"/>
    <w:rsid w:val="00541FA7"/>
    <w:rsid w:val="005F1155"/>
    <w:rsid w:val="005F3A0D"/>
    <w:rsid w:val="00603F13"/>
    <w:rsid w:val="006260B3"/>
    <w:rsid w:val="00634B84"/>
    <w:rsid w:val="00680F00"/>
    <w:rsid w:val="00697F50"/>
    <w:rsid w:val="00752BF3"/>
    <w:rsid w:val="00755EB5"/>
    <w:rsid w:val="00792216"/>
    <w:rsid w:val="007F22C1"/>
    <w:rsid w:val="008041AB"/>
    <w:rsid w:val="00805DCD"/>
    <w:rsid w:val="008149D7"/>
    <w:rsid w:val="008364B5"/>
    <w:rsid w:val="00870B2B"/>
    <w:rsid w:val="00875099"/>
    <w:rsid w:val="00876583"/>
    <w:rsid w:val="008D2D40"/>
    <w:rsid w:val="009543FE"/>
    <w:rsid w:val="0095571B"/>
    <w:rsid w:val="00A3694C"/>
    <w:rsid w:val="00A57219"/>
    <w:rsid w:val="00A6326B"/>
    <w:rsid w:val="00A63598"/>
    <w:rsid w:val="00A77B52"/>
    <w:rsid w:val="00C5179C"/>
    <w:rsid w:val="00C84415"/>
    <w:rsid w:val="00C96860"/>
    <w:rsid w:val="00D0247B"/>
    <w:rsid w:val="00E000C3"/>
    <w:rsid w:val="00E21C36"/>
    <w:rsid w:val="00E4046D"/>
    <w:rsid w:val="00E60F32"/>
    <w:rsid w:val="00EA5F11"/>
    <w:rsid w:val="00EA60EE"/>
    <w:rsid w:val="00EE2CC8"/>
    <w:rsid w:val="00FB399B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FCF67"/>
  <w15:chartTrackingRefBased/>
  <w15:docId w15:val="{DF5F0C24-5536-4F94-8167-EA841F39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6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7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2031-453A-47D8-9703-5BB8A4C8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2009-02-17T08:38:00Z</cp:lastPrinted>
  <dcterms:created xsi:type="dcterms:W3CDTF">2026-08-21T06:50:00Z</dcterms:created>
  <dcterms:modified xsi:type="dcterms:W3CDTF">2026-08-21T06:50:00Z</dcterms:modified>
</cp:coreProperties>
</file>