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9F89" w14:textId="790E0125" w:rsidR="0002160B" w:rsidRDefault="00096860" w:rsidP="0002160B">
      <w:pPr>
        <w:ind w:leftChars="-257" w:left="-540"/>
        <w:jc w:val="center"/>
        <w:rPr>
          <w:rFonts w:ascii="HG丸ｺﾞｼｯｸM-PRO" w:eastAsia="HG丸ｺﾞｼｯｸM-PRO"/>
          <w:sz w:val="44"/>
          <w:szCs w:val="44"/>
        </w:rPr>
      </w:pPr>
      <w:r w:rsidRPr="00096860">
        <w:rPr>
          <w:rFonts w:ascii="HG丸ｺﾞｼｯｸM-PRO" w:eastAsia="HG丸ｺﾞｼｯｸM-PRO" w:hint="eastAsia"/>
          <w:color w:val="FF0000"/>
          <w:sz w:val="22"/>
          <w:szCs w:val="22"/>
        </w:rPr>
        <w:t>２０２</w:t>
      </w:r>
      <w:r w:rsidR="006F715A">
        <w:rPr>
          <w:rFonts w:ascii="HG丸ｺﾞｼｯｸM-PRO" w:eastAsia="HG丸ｺﾞｼｯｸM-PRO" w:hint="eastAsia"/>
          <w:color w:val="FF0000"/>
          <w:sz w:val="22"/>
          <w:szCs w:val="22"/>
        </w:rPr>
        <w:t>5</w:t>
      </w:r>
      <w:r w:rsidR="0002160B" w:rsidRPr="00876185">
        <w:rPr>
          <w:rFonts w:ascii="HG丸ｺﾞｼｯｸM-PRO" w:eastAsia="HG丸ｺﾞｼｯｸM-PRO" w:hint="eastAsia"/>
          <w:sz w:val="22"/>
          <w:szCs w:val="22"/>
        </w:rPr>
        <w:t>年度</w:t>
      </w:r>
      <w:r w:rsidR="008B5E6B" w:rsidRPr="00876185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02160B" w:rsidRPr="00876185">
        <w:rPr>
          <w:rFonts w:ascii="HG丸ｺﾞｼｯｸM-PRO" w:eastAsia="HG丸ｺﾞｼｯｸM-PRO" w:hint="eastAsia"/>
          <w:sz w:val="22"/>
          <w:szCs w:val="22"/>
        </w:rPr>
        <w:t>エッコロ基金</w:t>
      </w:r>
      <w:r w:rsidR="0002160B" w:rsidRPr="0002160B">
        <w:rPr>
          <w:rFonts w:ascii="HG丸ｺﾞｼｯｸM-PRO" w:eastAsia="HG丸ｺﾞｼｯｸM-PRO" w:hint="eastAsia"/>
          <w:sz w:val="44"/>
          <w:szCs w:val="44"/>
        </w:rPr>
        <w:t xml:space="preserve">　</w:t>
      </w:r>
      <w:r w:rsidR="008B5E6B">
        <w:rPr>
          <w:rFonts w:ascii="HG丸ｺﾞｼｯｸM-PRO" w:eastAsia="HG丸ｺﾞｼｯｸM-PRO" w:hint="eastAsia"/>
          <w:sz w:val="44"/>
          <w:szCs w:val="44"/>
        </w:rPr>
        <w:t>ワーカーズ連合会伴走</w:t>
      </w:r>
      <w:r w:rsidR="0002160B" w:rsidRPr="0002160B">
        <w:rPr>
          <w:rFonts w:ascii="HG丸ｺﾞｼｯｸM-PRO" w:eastAsia="HG丸ｺﾞｼｯｸM-PRO" w:hint="eastAsia"/>
          <w:sz w:val="44"/>
          <w:szCs w:val="44"/>
        </w:rPr>
        <w:t>支援依頼書</w:t>
      </w:r>
    </w:p>
    <w:p w14:paraId="19F7424F" w14:textId="16CC3AC8" w:rsidR="008B5E6B" w:rsidRDefault="00BB6186" w:rsidP="00BB6186">
      <w:pPr>
        <w:ind w:leftChars="-257" w:left="-54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  <w:szCs w:val="22"/>
          <w:shd w:val="pct15" w:color="auto" w:fill="FFFFFF"/>
        </w:rPr>
        <w:t>依頼を受けて、申請書2を</w:t>
      </w:r>
      <w:r w:rsidRPr="00BB6186">
        <w:rPr>
          <w:rFonts w:ascii="HG丸ｺﾞｼｯｸM-PRO" w:eastAsia="HG丸ｺﾞｼｯｸM-PRO" w:hint="eastAsia"/>
          <w:sz w:val="22"/>
          <w:szCs w:val="22"/>
          <w:shd w:val="pct15" w:color="auto" w:fill="FFFFFF"/>
        </w:rPr>
        <w:t>ワーカーズ連合会</w:t>
      </w:r>
      <w:r>
        <w:rPr>
          <w:rFonts w:ascii="HG丸ｺﾞｼｯｸM-PRO" w:eastAsia="HG丸ｺﾞｼｯｸM-PRO" w:hint="eastAsia"/>
          <w:sz w:val="22"/>
          <w:szCs w:val="22"/>
          <w:shd w:val="pct15" w:color="auto" w:fill="FFFFFF"/>
        </w:rPr>
        <w:t>が作成します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</w:t>
      </w:r>
      <w:r w:rsidR="008B5E6B">
        <w:rPr>
          <w:rFonts w:ascii="HG丸ｺﾞｼｯｸM-PRO" w:eastAsia="HG丸ｺﾞｼｯｸM-PRO" w:hint="eastAsia"/>
          <w:sz w:val="22"/>
        </w:rPr>
        <w:t xml:space="preserve">依頼日　　　　</w:t>
      </w:r>
      <w:r w:rsidR="008B5E6B" w:rsidRPr="00782D44">
        <w:rPr>
          <w:rFonts w:ascii="HG丸ｺﾞｼｯｸM-PRO" w:eastAsia="HG丸ｺﾞｼｯｸM-PRO" w:hint="eastAsia"/>
          <w:sz w:val="22"/>
        </w:rPr>
        <w:t>年</w:t>
      </w:r>
      <w:r w:rsidR="008B5E6B" w:rsidRPr="0002160B">
        <w:rPr>
          <w:rFonts w:ascii="HG丸ｺﾞｼｯｸM-PRO" w:eastAsia="HG丸ｺﾞｼｯｸM-PRO" w:hint="eastAsia"/>
          <w:sz w:val="22"/>
        </w:rPr>
        <w:t xml:space="preserve">　　月　　日</w:t>
      </w:r>
    </w:p>
    <w:tbl>
      <w:tblPr>
        <w:tblW w:w="10425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957"/>
        <w:gridCol w:w="177"/>
        <w:gridCol w:w="2409"/>
        <w:gridCol w:w="276"/>
        <w:gridCol w:w="976"/>
        <w:gridCol w:w="414"/>
        <w:gridCol w:w="425"/>
        <w:gridCol w:w="1134"/>
        <w:gridCol w:w="1988"/>
      </w:tblGrid>
      <w:tr w:rsidR="0002160B" w:rsidRPr="00782D44" w14:paraId="4E2D5610" w14:textId="77777777" w:rsidTr="00876185">
        <w:trPr>
          <w:cantSplit/>
          <w:trHeight w:val="608"/>
        </w:trPr>
        <w:tc>
          <w:tcPr>
            <w:tcW w:w="1670" w:type="dxa"/>
            <w:vMerge w:val="restart"/>
            <w:tcBorders>
              <w:right w:val="single" w:sz="4" w:space="0" w:color="auto"/>
            </w:tcBorders>
            <w:vAlign w:val="center"/>
          </w:tcPr>
          <w:p w14:paraId="61A9C6E5" w14:textId="77777777" w:rsidR="0002160B" w:rsidRDefault="0002160B" w:rsidP="0002160B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　</w:t>
            </w:r>
            <w:r w:rsidRPr="00782D44"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782D44">
              <w:rPr>
                <w:rFonts w:ascii="HG丸ｺﾞｼｯｸM-PRO" w:eastAsia="HG丸ｺﾞｼｯｸM-PRO" w:hint="eastAsia"/>
              </w:rPr>
              <w:t>団体名</w:t>
            </w:r>
          </w:p>
          <w:p w14:paraId="4A01F7F9" w14:textId="1B6AB4B7" w:rsidR="00836FAB" w:rsidRPr="00876185" w:rsidRDefault="00876185" w:rsidP="0002160B">
            <w:pPr>
              <w:rPr>
                <w:rFonts w:ascii="HG丸ｺﾞｼｯｸM-PRO" w:eastAsia="HG丸ｺﾞｼｯｸM-PRO"/>
                <w:bCs/>
                <w:sz w:val="20"/>
              </w:rPr>
            </w:pPr>
            <w:r w:rsidRPr="00876185">
              <w:rPr>
                <w:rFonts w:ascii="HG丸ｺﾞｼｯｸM-PRO" w:eastAsia="HG丸ｺﾞｼｯｸM-PRO" w:hint="eastAsia"/>
                <w:bCs/>
                <w:sz w:val="20"/>
              </w:rPr>
              <w:t>（団体設立前は代表者名で可）</w:t>
            </w:r>
          </w:p>
        </w:tc>
        <w:tc>
          <w:tcPr>
            <w:tcW w:w="56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2D7F5" w14:textId="77777777" w:rsidR="0002160B" w:rsidRPr="00782D44" w:rsidRDefault="0002160B" w:rsidP="00E740A9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3BD4D" w14:textId="77777777" w:rsidR="0002160B" w:rsidRPr="00782D44" w:rsidRDefault="0002160B" w:rsidP="00E740A9">
            <w:pPr>
              <w:rPr>
                <w:rFonts w:ascii="HG丸ｺﾞｼｯｸM-PRO" w:eastAsia="HG丸ｺﾞｼｯｸM-PRO"/>
                <w:sz w:val="20"/>
              </w:rPr>
            </w:pPr>
            <w:r w:rsidRPr="00782D44">
              <w:rPr>
                <w:rFonts w:ascii="HG丸ｺﾞｼｯｸM-PRO" w:eastAsia="HG丸ｺﾞｼｯｸM-PRO" w:hint="eastAsia"/>
                <w:sz w:val="20"/>
              </w:rPr>
              <w:t>主な活動</w:t>
            </w:r>
          </w:p>
          <w:p w14:paraId="27321102" w14:textId="77777777" w:rsidR="0002160B" w:rsidRPr="00782D44" w:rsidRDefault="0002160B" w:rsidP="00E740A9">
            <w:pPr>
              <w:rPr>
                <w:rFonts w:ascii="HG丸ｺﾞｼｯｸM-PRO" w:eastAsia="HG丸ｺﾞｼｯｸM-PRO"/>
                <w:b/>
              </w:rPr>
            </w:pPr>
            <w:r w:rsidRPr="00782D44">
              <w:rPr>
                <w:rFonts w:ascii="HG丸ｺﾞｼｯｸM-PRO" w:eastAsia="HG丸ｺﾞｼｯｸM-PRO" w:hint="eastAsia"/>
                <w:sz w:val="20"/>
              </w:rPr>
              <w:t>エリア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 w14:paraId="46C351FE" w14:textId="77777777" w:rsidR="0002160B" w:rsidRPr="00782D44" w:rsidRDefault="0002160B" w:rsidP="00E740A9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02160B" w:rsidRPr="00782D44" w14:paraId="510F747E" w14:textId="77777777" w:rsidTr="00876185">
        <w:trPr>
          <w:cantSplit/>
          <w:trHeight w:val="270"/>
        </w:trPr>
        <w:tc>
          <w:tcPr>
            <w:tcW w:w="1670" w:type="dxa"/>
            <w:vMerge/>
            <w:tcBorders>
              <w:right w:val="single" w:sz="4" w:space="0" w:color="auto"/>
            </w:tcBorders>
            <w:vAlign w:val="center"/>
          </w:tcPr>
          <w:p w14:paraId="3C4B8705" w14:textId="77777777" w:rsidR="0002160B" w:rsidRPr="00782D44" w:rsidRDefault="0002160B" w:rsidP="00E740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7912D" w14:textId="77777777" w:rsidR="0002160B" w:rsidRPr="00782D44" w:rsidRDefault="0002160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93454" w14:textId="77777777" w:rsidR="0002160B" w:rsidRPr="00782D44" w:rsidRDefault="0002160B" w:rsidP="00E740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30280" w14:textId="77777777" w:rsidR="00836FAB" w:rsidRDefault="00FB1DDF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ワーカー</w:t>
            </w:r>
            <w:r w:rsidR="0002160B" w:rsidRPr="00782D44">
              <w:rPr>
                <w:rFonts w:ascii="HG丸ｺﾞｼｯｸM-PRO" w:eastAsia="HG丸ｺﾞｼｯｸM-PRO" w:hint="eastAsia"/>
              </w:rPr>
              <w:t>数</w:t>
            </w:r>
            <w:r w:rsidR="00836FAB">
              <w:rPr>
                <w:rFonts w:ascii="HG丸ｺﾞｼｯｸM-PRO" w:eastAsia="HG丸ｺﾞｼｯｸM-PRO" w:hint="eastAsia"/>
              </w:rPr>
              <w:t>または</w:t>
            </w:r>
          </w:p>
          <w:p w14:paraId="7EB95134" w14:textId="26DF9C49" w:rsidR="0002160B" w:rsidRPr="00782D44" w:rsidRDefault="00836FAB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メンバー数</w:t>
            </w:r>
            <w:r w:rsidR="0002160B" w:rsidRPr="00782D44">
              <w:rPr>
                <w:rFonts w:ascii="HG丸ｺﾞｼｯｸM-PRO" w:eastAsia="HG丸ｺﾞｼｯｸM-PRO" w:hint="eastAsia"/>
              </w:rPr>
              <w:t xml:space="preserve">　　　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D3E2A" w14:textId="77777777" w:rsidR="0002160B" w:rsidRPr="00782D44" w:rsidRDefault="0002160B" w:rsidP="00E740A9">
            <w:pPr>
              <w:jc w:val="right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 xml:space="preserve">　　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697EA" w14:textId="77777777" w:rsidR="0002160B" w:rsidRPr="00782D44" w:rsidRDefault="0002160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設立年月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2ED0DC" w14:textId="77777777" w:rsidR="0002160B" w:rsidRPr="00782D44" w:rsidRDefault="0002160B" w:rsidP="00E740A9">
            <w:pPr>
              <w:ind w:firstLineChars="3" w:firstLine="6"/>
              <w:jc w:val="right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 xml:space="preserve">　年　　月　　</w:t>
            </w:r>
          </w:p>
        </w:tc>
      </w:tr>
      <w:tr w:rsidR="0002160B" w:rsidRPr="00A869D9" w14:paraId="6019CF19" w14:textId="77777777" w:rsidTr="00876185">
        <w:trPr>
          <w:cantSplit/>
          <w:trHeight w:val="486"/>
        </w:trPr>
        <w:tc>
          <w:tcPr>
            <w:tcW w:w="1670" w:type="dxa"/>
            <w:vMerge w:val="restart"/>
            <w:tcBorders>
              <w:right w:val="single" w:sz="6" w:space="0" w:color="auto"/>
            </w:tcBorders>
            <w:vAlign w:val="center"/>
          </w:tcPr>
          <w:p w14:paraId="58F4E72E" w14:textId="77777777" w:rsidR="0002160B" w:rsidRPr="00894D83" w:rsidRDefault="0002160B" w:rsidP="00E740A9">
            <w:pPr>
              <w:jc w:val="center"/>
              <w:rPr>
                <w:rFonts w:ascii="HG丸ｺﾞｼｯｸM-PRO" w:eastAsia="HG丸ｺﾞｼｯｸM-PRO"/>
              </w:rPr>
            </w:pPr>
            <w:r w:rsidRPr="00894D83">
              <w:rPr>
                <w:rFonts w:ascii="HG丸ｺﾞｼｯｸM-PRO" w:eastAsia="HG丸ｺﾞｼｯｸM-PRO" w:hint="eastAsia"/>
              </w:rPr>
              <w:t>所在地・電話</w:t>
            </w:r>
          </w:p>
        </w:tc>
        <w:tc>
          <w:tcPr>
            <w:tcW w:w="8755" w:type="dxa"/>
            <w:gridSpan w:val="9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14:paraId="4655AEA5" w14:textId="3C774432" w:rsidR="0002160B" w:rsidRPr="00A869D9" w:rsidRDefault="0002160B" w:rsidP="00E740A9">
            <w:pPr>
              <w:rPr>
                <w:rFonts w:ascii="HG丸ｺﾞｼｯｸM-PRO" w:eastAsia="HG丸ｺﾞｼｯｸM-PRO"/>
                <w:strike/>
              </w:rPr>
            </w:pPr>
            <w:r w:rsidRPr="00894D83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02160B" w:rsidRPr="00782D44" w14:paraId="7654AAE6" w14:textId="77777777" w:rsidTr="00876185">
        <w:trPr>
          <w:cantSplit/>
          <w:trHeight w:val="124"/>
        </w:trPr>
        <w:tc>
          <w:tcPr>
            <w:tcW w:w="1670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92AE625" w14:textId="77777777" w:rsidR="0002160B" w:rsidRPr="00782D44" w:rsidRDefault="0002160B" w:rsidP="00E740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755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5DCC0124" w14:textId="6174F298" w:rsidR="0002160B" w:rsidRPr="00782D44" w:rsidRDefault="0002160B" w:rsidP="00FB1DDF">
            <w:pPr>
              <w:ind w:firstLineChars="2400" w:firstLine="5040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02160B" w:rsidRPr="00782D44" w14:paraId="4B383C22" w14:textId="77777777" w:rsidTr="00876185">
        <w:trPr>
          <w:cantSplit/>
          <w:trHeight w:val="375"/>
        </w:trPr>
        <w:tc>
          <w:tcPr>
            <w:tcW w:w="1670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783B5B2" w14:textId="77777777" w:rsidR="00FB1DDF" w:rsidRDefault="0002160B" w:rsidP="00FB1DDF">
            <w:pPr>
              <w:jc w:val="center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担当者</w:t>
            </w:r>
          </w:p>
          <w:p w14:paraId="292D3E2E" w14:textId="1D433CE4" w:rsidR="0002160B" w:rsidRPr="00782D44" w:rsidRDefault="0002160B" w:rsidP="00FB1DDF">
            <w:pPr>
              <w:jc w:val="center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（連絡先）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B731AB" w14:textId="77777777" w:rsidR="0002160B" w:rsidRPr="00782D44" w:rsidRDefault="0002160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59F9477C" w14:textId="77777777" w:rsidR="0002160B" w:rsidRPr="00A869D9" w:rsidRDefault="0002160B" w:rsidP="00E740A9">
            <w:pPr>
              <w:rPr>
                <w:rFonts w:ascii="HG丸ｺﾞｼｯｸM-PRO" w:eastAsia="HG丸ｺﾞｼｯｸM-PRO"/>
              </w:rPr>
            </w:pPr>
            <w:r w:rsidRPr="00A869D9">
              <w:rPr>
                <w:rFonts w:ascii="HG丸ｺﾞｼｯｸM-PRO" w:eastAsia="HG丸ｺﾞｼｯｸM-PRO" w:hint="eastAsia"/>
              </w:rPr>
              <w:t>ﾒｰﾙ</w:t>
            </w:r>
          </w:p>
        </w:tc>
      </w:tr>
      <w:tr w:rsidR="0002160B" w:rsidRPr="00782D44" w14:paraId="788A1B1D" w14:textId="77777777" w:rsidTr="00876185">
        <w:trPr>
          <w:cantSplit/>
          <w:trHeight w:val="392"/>
        </w:trPr>
        <w:tc>
          <w:tcPr>
            <w:tcW w:w="1670" w:type="dxa"/>
            <w:vMerge/>
            <w:tcBorders>
              <w:right w:val="single" w:sz="6" w:space="0" w:color="auto"/>
            </w:tcBorders>
            <w:vAlign w:val="center"/>
          </w:tcPr>
          <w:p w14:paraId="4767C742" w14:textId="77777777" w:rsidR="0002160B" w:rsidRPr="00782D44" w:rsidRDefault="0002160B" w:rsidP="00E740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755" w:type="dxa"/>
            <w:gridSpan w:val="9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14:paraId="7353FFD2" w14:textId="77777777" w:rsidR="0002160B" w:rsidRPr="00782D44" w:rsidRDefault="0002160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電話番号　（固定　　　　　　　　　　　　　携帯　　　　　　　　　　　　　）</w:t>
            </w:r>
          </w:p>
        </w:tc>
      </w:tr>
      <w:tr w:rsidR="0002160B" w:rsidRPr="00782D44" w14:paraId="4237D72B" w14:textId="77777777" w:rsidTr="00E740A9">
        <w:trPr>
          <w:cantSplit/>
          <w:trHeight w:val="377"/>
        </w:trPr>
        <w:tc>
          <w:tcPr>
            <w:tcW w:w="10425" w:type="dxa"/>
            <w:gridSpan w:val="10"/>
            <w:tcBorders>
              <w:bottom w:val="dashed" w:sz="4" w:space="0" w:color="auto"/>
              <w:right w:val="single" w:sz="6" w:space="0" w:color="auto"/>
            </w:tcBorders>
          </w:tcPr>
          <w:p w14:paraId="653F233D" w14:textId="2BAFD0FD" w:rsidR="0002160B" w:rsidRPr="00FB1DDF" w:rsidRDefault="0002160B" w:rsidP="00E740A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B1DDF">
              <w:rPr>
                <w:rFonts w:ascii="HG丸ｺﾞｼｯｸM-PRO" w:eastAsia="HG丸ｺﾞｼｯｸM-PRO" w:hAnsi="HG丸ｺﾞｼｯｸM-PRO" w:hint="eastAsia"/>
                <w:b/>
              </w:rPr>
              <w:t>実施要項を確認し</w:t>
            </w:r>
            <w:r w:rsidR="00FB1DDF" w:rsidRPr="00FB1DDF">
              <w:rPr>
                <w:rFonts w:ascii="HG丸ｺﾞｼｯｸM-PRO" w:eastAsia="HG丸ｺﾞｼｯｸM-PRO" w:hAnsi="HG丸ｺﾞｼｯｸM-PRO" w:hint="eastAsia"/>
                <w:b/>
              </w:rPr>
              <w:t>以下</w:t>
            </w:r>
            <w:r w:rsidR="00FB1DDF" w:rsidRPr="00FB1DDF">
              <w:rPr>
                <w:rFonts w:ascii="HG丸ｺﾞｼｯｸM-PRO" w:eastAsia="HG丸ｺﾞｼｯｸM-PRO" w:hAnsi="HG丸ｺﾞｼｯｸM-PRO" w:cs="ＭＳ Ｐゴシック" w:hint="eastAsia"/>
                <w:b/>
                <w:szCs w:val="21"/>
              </w:rPr>
              <w:t>を依頼します</w:t>
            </w:r>
            <w:r w:rsidR="00FB1DDF">
              <w:rPr>
                <w:rFonts w:ascii="HG丸ｺﾞｼｯｸM-PRO" w:eastAsia="HG丸ｺﾞｼｯｸM-PRO" w:hAnsi="HG丸ｺﾞｼｯｸM-PRO" w:cs="ＭＳ Ｐゴシック" w:hint="eastAsia"/>
                <w:b/>
                <w:szCs w:val="21"/>
              </w:rPr>
              <w:t xml:space="preserve">　　</w:t>
            </w:r>
            <w:r w:rsidR="00FB1DDF" w:rsidRPr="00FB1DDF">
              <w:rPr>
                <w:rFonts w:ascii="HG丸ｺﾞｼｯｸM-PRO" w:eastAsia="HG丸ｺﾞｼｯｸM-PRO" w:hAnsi="HG丸ｺﾞｼｯｸM-PRO" w:cs="ＭＳ Ｐゴシック" w:hint="eastAsia"/>
                <w:b/>
                <w:szCs w:val="21"/>
              </w:rPr>
              <w:t>どちらか□に</w:t>
            </w:r>
            <w:r w:rsidR="00FB1DDF" w:rsidRPr="00FB1DDF">
              <w:rPr>
                <w:rFonts w:ascii="Segoe UI Emoji" w:eastAsia="HG丸ｺﾞｼｯｸM-PRO" w:hAnsi="Segoe UI Emoji" w:cs="Segoe UI Emoji"/>
                <w:b/>
                <w:szCs w:val="21"/>
              </w:rPr>
              <w:t>☑</w:t>
            </w:r>
          </w:p>
        </w:tc>
      </w:tr>
      <w:tr w:rsidR="0002160B" w:rsidRPr="00782D44" w14:paraId="359AA123" w14:textId="77777777" w:rsidTr="00876185">
        <w:trPr>
          <w:cantSplit/>
          <w:trHeight w:val="471"/>
        </w:trPr>
        <w:tc>
          <w:tcPr>
            <w:tcW w:w="10425" w:type="dxa"/>
            <w:gridSpan w:val="10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</w:tcPr>
          <w:p w14:paraId="2E4AC992" w14:textId="0831A259" w:rsidR="008B5E6B" w:rsidRPr="008B5E6B" w:rsidRDefault="008B5E6B" w:rsidP="008B5E6B">
            <w:pPr>
              <w:rPr>
                <w:rFonts w:ascii="HG丸ｺﾞｼｯｸM-PRO" w:eastAsia="HG丸ｺﾞｼｯｸM-PRO" w:hAnsi="HG丸ｺﾞｼｯｸM-PRO"/>
              </w:rPr>
            </w:pPr>
            <w:r w:rsidRPr="008B5E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Pr="008B5E6B">
              <w:rPr>
                <w:rFonts w:ascii="HG丸ｺﾞｼｯｸM-PRO" w:eastAsia="HG丸ｺﾞｼｯｸM-PRO" w:hAnsi="HG丸ｺﾞｼｯｸM-PRO" w:hint="eastAsia"/>
              </w:rPr>
              <w:t xml:space="preserve"> 2-①.</w:t>
            </w:r>
            <w:r w:rsidRPr="008B5E6B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 xml:space="preserve"> 新規ワーカーズ伴走支援</w:t>
            </w:r>
          </w:p>
          <w:p w14:paraId="6C9F4804" w14:textId="192C5A9E" w:rsidR="0002160B" w:rsidRPr="00836FAB" w:rsidRDefault="008B5E6B" w:rsidP="00E740A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B1DDF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</w:rPr>
              <w:t>□</w:t>
            </w:r>
            <w:r w:rsidRPr="00FB1DD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</w:rPr>
              <w:t xml:space="preserve"> </w:t>
            </w:r>
            <w:r w:rsidR="00FB1DDF" w:rsidRPr="00FB1DDF">
              <w:rPr>
                <w:rFonts w:ascii="HG丸ｺﾞｼｯｸM-PRO" w:eastAsia="HG丸ｺﾞｼｯｸM-PRO" w:hAnsi="HG丸ｺﾞｼｯｸM-PRO" w:hint="eastAsia"/>
              </w:rPr>
              <w:t>2-②. 既存ワーカーズによる</w:t>
            </w:r>
            <w:r w:rsidR="00FB1DDF" w:rsidRPr="00FB1DDF"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新規たすけあい事業立ち上げ伴走支援</w:t>
            </w:r>
          </w:p>
        </w:tc>
      </w:tr>
      <w:tr w:rsidR="00876185" w:rsidRPr="00782D44" w14:paraId="1DDCB5C6" w14:textId="77777777" w:rsidTr="00876185">
        <w:trPr>
          <w:cantSplit/>
          <w:trHeight w:val="257"/>
        </w:trPr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A6B19" w14:textId="154E71E1" w:rsidR="00876185" w:rsidRPr="00894D83" w:rsidRDefault="00876185" w:rsidP="00E740A9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8B5E6B">
              <w:rPr>
                <w:rFonts w:ascii="HG丸ｺﾞｼｯｸM-PRO" w:eastAsia="HG丸ｺﾞｼｯｸM-PRO" w:hAnsi="HG丸ｺﾞｼｯｸM-PRO" w:hint="eastAsia"/>
              </w:rPr>
              <w:t>2-①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現在の状況</w:t>
            </w:r>
          </w:p>
        </w:tc>
        <w:tc>
          <w:tcPr>
            <w:tcW w:w="5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AFD19" w14:textId="29FF4BFB" w:rsidR="00876185" w:rsidRPr="00894D83" w:rsidRDefault="00876185" w:rsidP="00E740A9">
            <w:pPr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 w:rsidRPr="00FB1DDF">
              <w:rPr>
                <w:rFonts w:ascii="HG丸ｺﾞｼｯｸM-PRO" w:eastAsia="HG丸ｺﾞｼｯｸM-PRO" w:hAnsi="HG丸ｺﾞｼｯｸM-PRO" w:hint="eastAsia"/>
              </w:rPr>
              <w:t>2-②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szCs w:val="21"/>
              </w:rPr>
              <w:t>団体の概要</w:t>
            </w:r>
          </w:p>
        </w:tc>
      </w:tr>
      <w:tr w:rsidR="00876185" w:rsidRPr="00782D44" w14:paraId="354EE762" w14:textId="77777777" w:rsidTr="00876185">
        <w:trPr>
          <w:cantSplit/>
          <w:trHeight w:val="1454"/>
        </w:trPr>
        <w:tc>
          <w:tcPr>
            <w:tcW w:w="5212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40B88D71" w14:textId="77777777" w:rsidR="00876185" w:rsidRPr="00894D83" w:rsidRDefault="00876185" w:rsidP="008B5E6B">
            <w:pPr>
              <w:ind w:left="901"/>
              <w:rPr>
                <w:rFonts w:ascii="HG丸ｺﾞｼｯｸM-PRO" w:eastAsia="HG丸ｺﾞｼｯｸM-PRO" w:hAnsi="HG丸ｺﾞｼｯｸM-PRO" w:cs="ＭＳ Ｐゴシック"/>
                <w:bCs/>
                <w:szCs w:val="21"/>
              </w:rPr>
            </w:pPr>
          </w:p>
        </w:tc>
        <w:tc>
          <w:tcPr>
            <w:tcW w:w="5213" w:type="dxa"/>
            <w:gridSpan w:val="6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373632FD" w14:textId="277EA624" w:rsidR="00876185" w:rsidRPr="00894D83" w:rsidRDefault="00876185" w:rsidP="008B5E6B">
            <w:pPr>
              <w:ind w:left="901"/>
              <w:rPr>
                <w:rFonts w:ascii="HG丸ｺﾞｼｯｸM-PRO" w:eastAsia="HG丸ｺﾞｼｯｸM-PRO" w:hAnsi="HG丸ｺﾞｼｯｸM-PRO" w:cs="ＭＳ Ｐゴシック"/>
                <w:bCs/>
                <w:szCs w:val="21"/>
              </w:rPr>
            </w:pPr>
          </w:p>
        </w:tc>
      </w:tr>
      <w:tr w:rsidR="0002160B" w:rsidRPr="00782D44" w14:paraId="7B32CFEA" w14:textId="77777777" w:rsidTr="00E740A9">
        <w:trPr>
          <w:cantSplit/>
          <w:trHeight w:val="311"/>
        </w:trPr>
        <w:tc>
          <w:tcPr>
            <w:tcW w:w="10425" w:type="dxa"/>
            <w:gridSpan w:val="10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2F0F5B6A" w14:textId="010D3A11" w:rsidR="0002160B" w:rsidRPr="00894D83" w:rsidRDefault="00FB1DDF" w:rsidP="00E740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解決したい地域課題</w:t>
            </w:r>
          </w:p>
        </w:tc>
      </w:tr>
      <w:tr w:rsidR="0002160B" w:rsidRPr="00782D44" w14:paraId="4BDFD3F8" w14:textId="77777777" w:rsidTr="00E740A9">
        <w:trPr>
          <w:cantSplit/>
          <w:trHeight w:val="1187"/>
        </w:trPr>
        <w:tc>
          <w:tcPr>
            <w:tcW w:w="10425" w:type="dxa"/>
            <w:gridSpan w:val="10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</w:tcPr>
          <w:p w14:paraId="675F3F1D" w14:textId="77777777" w:rsidR="0002160B" w:rsidRPr="00894D83" w:rsidRDefault="0002160B" w:rsidP="00E740A9">
            <w:pPr>
              <w:rPr>
                <w:rFonts w:ascii="HG丸ｺﾞｼｯｸM-PRO" w:eastAsia="HG丸ｺﾞｼｯｸM-PRO"/>
              </w:rPr>
            </w:pPr>
          </w:p>
          <w:p w14:paraId="4C052628" w14:textId="77777777" w:rsidR="0002160B" w:rsidRPr="00894D83" w:rsidRDefault="0002160B" w:rsidP="00E740A9">
            <w:pPr>
              <w:rPr>
                <w:rFonts w:ascii="HG丸ｺﾞｼｯｸM-PRO" w:eastAsia="HG丸ｺﾞｼｯｸM-PRO"/>
              </w:rPr>
            </w:pPr>
          </w:p>
          <w:p w14:paraId="7C95B893" w14:textId="77777777" w:rsidR="0002160B" w:rsidRPr="00894D83" w:rsidRDefault="0002160B" w:rsidP="00E740A9">
            <w:pPr>
              <w:rPr>
                <w:rFonts w:ascii="HG丸ｺﾞｼｯｸM-PRO" w:eastAsia="HG丸ｺﾞｼｯｸM-PRO"/>
              </w:rPr>
            </w:pPr>
          </w:p>
          <w:p w14:paraId="16D6DCC3" w14:textId="77777777" w:rsidR="0002160B" w:rsidRPr="00894D83" w:rsidRDefault="0002160B" w:rsidP="00E740A9">
            <w:pPr>
              <w:rPr>
                <w:rFonts w:ascii="HG丸ｺﾞｼｯｸM-PRO" w:eastAsia="HG丸ｺﾞｼｯｸM-PRO"/>
              </w:rPr>
            </w:pPr>
          </w:p>
        </w:tc>
      </w:tr>
      <w:tr w:rsidR="0002160B" w:rsidRPr="00782D44" w14:paraId="28C433D1" w14:textId="77777777" w:rsidTr="00E740A9">
        <w:trPr>
          <w:cantSplit/>
          <w:trHeight w:val="420"/>
        </w:trPr>
        <w:tc>
          <w:tcPr>
            <w:tcW w:w="10425" w:type="dxa"/>
            <w:gridSpan w:val="10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64D3B499" w14:textId="315AEDAB" w:rsidR="0002160B" w:rsidRPr="00782D44" w:rsidRDefault="00FB1DDF" w:rsidP="00E740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取り組みたい事業</w:t>
            </w:r>
          </w:p>
        </w:tc>
      </w:tr>
      <w:tr w:rsidR="00FB1DDF" w:rsidRPr="00782D44" w14:paraId="47CA907D" w14:textId="77777777" w:rsidTr="00876185">
        <w:trPr>
          <w:cantSplit/>
          <w:trHeight w:val="2410"/>
        </w:trPr>
        <w:tc>
          <w:tcPr>
            <w:tcW w:w="10425" w:type="dxa"/>
            <w:gridSpan w:val="10"/>
            <w:tcBorders>
              <w:top w:val="dashed" w:sz="4" w:space="0" w:color="auto"/>
              <w:right w:val="single" w:sz="6" w:space="0" w:color="auto"/>
            </w:tcBorders>
            <w:vAlign w:val="center"/>
          </w:tcPr>
          <w:p w14:paraId="0A04916D" w14:textId="77777777" w:rsidR="00FB1DDF" w:rsidRDefault="00FB1DDF" w:rsidP="00E740A9">
            <w:pPr>
              <w:rPr>
                <w:rFonts w:ascii="HG丸ｺﾞｼｯｸM-PRO" w:eastAsia="HG丸ｺﾞｼｯｸM-PRO"/>
              </w:rPr>
            </w:pPr>
          </w:p>
          <w:p w14:paraId="6C4BB46C" w14:textId="77777777" w:rsidR="00FB1DDF" w:rsidRDefault="00FB1DDF" w:rsidP="00E740A9">
            <w:pPr>
              <w:rPr>
                <w:rFonts w:ascii="HG丸ｺﾞｼｯｸM-PRO" w:eastAsia="HG丸ｺﾞｼｯｸM-PRO"/>
              </w:rPr>
            </w:pPr>
          </w:p>
          <w:p w14:paraId="2F558B6C" w14:textId="77777777" w:rsidR="00FB1DDF" w:rsidRDefault="00FB1DDF" w:rsidP="00E740A9">
            <w:pPr>
              <w:rPr>
                <w:rFonts w:ascii="HG丸ｺﾞｼｯｸM-PRO" w:eastAsia="HG丸ｺﾞｼｯｸM-PRO"/>
              </w:rPr>
            </w:pPr>
          </w:p>
          <w:p w14:paraId="144F7866" w14:textId="77777777" w:rsidR="00FB1DDF" w:rsidRPr="00782D44" w:rsidRDefault="00FB1DDF" w:rsidP="00E740A9">
            <w:pPr>
              <w:rPr>
                <w:rFonts w:ascii="HG丸ｺﾞｼｯｸM-PRO" w:eastAsia="HG丸ｺﾞｼｯｸM-PRO"/>
              </w:rPr>
            </w:pPr>
          </w:p>
        </w:tc>
      </w:tr>
      <w:tr w:rsidR="0002160B" w:rsidRPr="00782D44" w14:paraId="15449A57" w14:textId="77777777" w:rsidTr="00E740A9">
        <w:trPr>
          <w:cantSplit/>
          <w:trHeight w:val="240"/>
        </w:trPr>
        <w:tc>
          <w:tcPr>
            <w:tcW w:w="10425" w:type="dxa"/>
            <w:gridSpan w:val="10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1C7A275B" w14:textId="37EB7140" w:rsidR="0002160B" w:rsidRPr="00782D44" w:rsidRDefault="00876185" w:rsidP="00E740A9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その他</w:t>
            </w:r>
          </w:p>
        </w:tc>
      </w:tr>
      <w:tr w:rsidR="0002160B" w:rsidRPr="00782D44" w14:paraId="6CF6A5AE" w14:textId="77777777" w:rsidTr="00E740A9">
        <w:trPr>
          <w:cantSplit/>
          <w:trHeight w:val="111"/>
        </w:trPr>
        <w:tc>
          <w:tcPr>
            <w:tcW w:w="10425" w:type="dxa"/>
            <w:gridSpan w:val="10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03E1ABA3" w14:textId="77777777" w:rsidR="0002160B" w:rsidRPr="00782D44" w:rsidRDefault="0002160B" w:rsidP="00E740A9">
            <w:pPr>
              <w:rPr>
                <w:rFonts w:ascii="HG丸ｺﾞｼｯｸM-PRO" w:eastAsia="HG丸ｺﾞｼｯｸM-PRO"/>
                <w:szCs w:val="21"/>
              </w:rPr>
            </w:pPr>
          </w:p>
          <w:p w14:paraId="394D7E64" w14:textId="5A5579B1" w:rsidR="0002160B" w:rsidRPr="00782D44" w:rsidRDefault="00AF4CA6" w:rsidP="00AF4CA6">
            <w:pPr>
              <w:tabs>
                <w:tab w:val="left" w:pos="5923"/>
              </w:tabs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tab/>
            </w:r>
          </w:p>
        </w:tc>
      </w:tr>
      <w:tr w:rsidR="0002160B" w:rsidRPr="00782D44" w14:paraId="29705C8F" w14:textId="77777777" w:rsidTr="00876185">
        <w:trPr>
          <w:cantSplit/>
          <w:trHeight w:val="308"/>
        </w:trPr>
        <w:tc>
          <w:tcPr>
            <w:tcW w:w="26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D3EFEDE" w14:textId="77777777" w:rsidR="0002160B" w:rsidRPr="00782D44" w:rsidRDefault="0002160B" w:rsidP="00E740A9">
            <w:pPr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  <w:bCs/>
              </w:rPr>
              <w:t>生活クラブ確認記入欄</w:t>
            </w:r>
          </w:p>
        </w:tc>
        <w:tc>
          <w:tcPr>
            <w:tcW w:w="4252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71D4" w14:textId="77777777" w:rsidR="0002160B" w:rsidRPr="00782D44" w:rsidRDefault="0002160B" w:rsidP="00E740A9">
            <w:pPr>
              <w:spacing w:line="240" w:lineRule="auto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福祉推進部（　　/　　）</w:t>
            </w:r>
          </w:p>
        </w:tc>
        <w:tc>
          <w:tcPr>
            <w:tcW w:w="3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F8A0F" w14:textId="77777777" w:rsidR="0002160B" w:rsidRPr="00782D44" w:rsidRDefault="0002160B" w:rsidP="00E740A9">
            <w:pPr>
              <w:spacing w:line="240" w:lineRule="auto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エッコロ委員会（　　/　　）</w:t>
            </w:r>
          </w:p>
        </w:tc>
      </w:tr>
      <w:tr w:rsidR="0002160B" w:rsidRPr="00782D44" w14:paraId="1D515427" w14:textId="77777777" w:rsidTr="00876185">
        <w:trPr>
          <w:cantSplit/>
          <w:trHeight w:val="273"/>
        </w:trPr>
        <w:tc>
          <w:tcPr>
            <w:tcW w:w="2627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9B9E35" w14:textId="77777777" w:rsidR="0002160B" w:rsidRPr="00782D44" w:rsidRDefault="0002160B" w:rsidP="00E740A9">
            <w:pPr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11434D" w14:textId="77777777" w:rsidR="0002160B" w:rsidRPr="00782D44" w:rsidRDefault="0002160B" w:rsidP="00E740A9">
            <w:pPr>
              <w:spacing w:line="240" w:lineRule="auto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たすけあい政策委員会（　　/　　）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4FB7F7" w14:textId="77777777" w:rsidR="0002160B" w:rsidRPr="00782D44" w:rsidRDefault="0002160B" w:rsidP="00E740A9">
            <w:pPr>
              <w:spacing w:line="240" w:lineRule="auto"/>
              <w:rPr>
                <w:rFonts w:ascii="HG丸ｺﾞｼｯｸM-PRO" w:eastAsia="HG丸ｺﾞｼｯｸM-PRO"/>
              </w:rPr>
            </w:pPr>
            <w:r w:rsidRPr="00782D44">
              <w:rPr>
                <w:rFonts w:ascii="HG丸ｺﾞｼｯｸM-PRO" w:eastAsia="HG丸ｺﾞｼｯｸM-PRO" w:hint="eastAsia"/>
              </w:rPr>
              <w:t>理事会（　　/　　）</w:t>
            </w:r>
          </w:p>
        </w:tc>
      </w:tr>
    </w:tbl>
    <w:p w14:paraId="7EA8224B" w14:textId="77777777" w:rsidR="00B51ADC" w:rsidRDefault="00B51ADC"/>
    <w:sectPr w:rsidR="00B51ADC" w:rsidSect="00B3460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4AE32" w14:textId="77777777" w:rsidR="00B34609" w:rsidRDefault="00B34609" w:rsidP="00096860">
      <w:pPr>
        <w:spacing w:line="240" w:lineRule="auto"/>
      </w:pPr>
      <w:r>
        <w:separator/>
      </w:r>
    </w:p>
  </w:endnote>
  <w:endnote w:type="continuationSeparator" w:id="0">
    <w:p w14:paraId="46021F0D" w14:textId="77777777" w:rsidR="00B34609" w:rsidRDefault="00B34609" w:rsidP="00096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4348C" w14:textId="77777777" w:rsidR="00B34609" w:rsidRDefault="00B34609" w:rsidP="00096860">
      <w:pPr>
        <w:spacing w:line="240" w:lineRule="auto"/>
      </w:pPr>
      <w:r>
        <w:separator/>
      </w:r>
    </w:p>
  </w:footnote>
  <w:footnote w:type="continuationSeparator" w:id="0">
    <w:p w14:paraId="104F904E" w14:textId="77777777" w:rsidR="00B34609" w:rsidRDefault="00B34609" w:rsidP="00096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1D5A" w14:textId="2A3AA7EF" w:rsidR="00096860" w:rsidRPr="00096860" w:rsidRDefault="00096860">
    <w:pPr>
      <w:pStyle w:val="a3"/>
      <w:rPr>
        <w:rFonts w:ascii="HG丸ｺﾞｼｯｸM-PRO" w:eastAsia="HG丸ｺﾞｼｯｸM-PRO" w:hAnsi="HG丸ｺﾞｼｯｸM-PRO"/>
      </w:rPr>
    </w:pPr>
    <w:r w:rsidRPr="00C40A90">
      <w:rPr>
        <w:rFonts w:ascii="HG丸ｺﾞｼｯｸM-PRO" w:eastAsia="HG丸ｺﾞｼｯｸM-PRO" w:hAnsi="HG丸ｺﾞｼｯｸM-PRO" w:hint="eastAsia"/>
      </w:rPr>
      <w:t>活動ハンドブック書式編５０-３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C1A9E"/>
    <w:multiLevelType w:val="singleLevel"/>
    <w:tmpl w:val="A2700CD2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79A8674B"/>
    <w:multiLevelType w:val="hybridMultilevel"/>
    <w:tmpl w:val="E63638E4"/>
    <w:lvl w:ilvl="0" w:tplc="038C8410">
      <w:numFmt w:val="bullet"/>
      <w:lvlText w:val="※"/>
      <w:lvlJc w:val="left"/>
      <w:pPr>
        <w:ind w:left="901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20"/>
      </w:pPr>
      <w:rPr>
        <w:rFonts w:ascii="Wingdings" w:hAnsi="Wingdings" w:hint="default"/>
      </w:rPr>
    </w:lvl>
  </w:abstractNum>
  <w:num w:numId="1" w16cid:durableId="860245945">
    <w:abstractNumId w:val="0"/>
  </w:num>
  <w:num w:numId="2" w16cid:durableId="120339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0B"/>
    <w:rsid w:val="00001A79"/>
    <w:rsid w:val="0002160B"/>
    <w:rsid w:val="00096860"/>
    <w:rsid w:val="000D07D4"/>
    <w:rsid w:val="000F51BD"/>
    <w:rsid w:val="00200ECA"/>
    <w:rsid w:val="002035E1"/>
    <w:rsid w:val="002779AB"/>
    <w:rsid w:val="006F715A"/>
    <w:rsid w:val="007B7826"/>
    <w:rsid w:val="00836FAB"/>
    <w:rsid w:val="00876185"/>
    <w:rsid w:val="008B5E6B"/>
    <w:rsid w:val="00AF4CA6"/>
    <w:rsid w:val="00B34609"/>
    <w:rsid w:val="00B51ADC"/>
    <w:rsid w:val="00BA733D"/>
    <w:rsid w:val="00BB6186"/>
    <w:rsid w:val="00C40A90"/>
    <w:rsid w:val="00E934BD"/>
    <w:rsid w:val="00F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495A8"/>
  <w15:chartTrackingRefBased/>
  <w15:docId w15:val="{24AC62E9-1482-4FAE-9B80-1AA63091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dstrike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60B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Times New Roman"/>
      <w:dstrike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860"/>
    <w:rPr>
      <w:rFonts w:ascii="Century" w:hAnsi="Century" w:cs="Times New Roman"/>
      <w:dstrike w:val="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9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860"/>
    <w:rPr>
      <w:rFonts w:ascii="Century" w:hAnsi="Century" w:cs="Times New Roman"/>
      <w:dstrike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sono36gt@gmail.com</dc:creator>
  <cp:keywords/>
  <dc:description/>
  <cp:lastModifiedBy>組織部PC2</cp:lastModifiedBy>
  <cp:revision>6</cp:revision>
  <dcterms:created xsi:type="dcterms:W3CDTF">2022-02-02T15:45:00Z</dcterms:created>
  <dcterms:modified xsi:type="dcterms:W3CDTF">2024-12-23T00:51:00Z</dcterms:modified>
</cp:coreProperties>
</file>