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04E7" w14:textId="77777777" w:rsidR="00653740" w:rsidRDefault="00C76CF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7E219" wp14:editId="6CEC651B">
                <wp:simplePos x="0" y="0"/>
                <wp:positionH relativeFrom="column">
                  <wp:posOffset>60960</wp:posOffset>
                </wp:positionH>
                <wp:positionV relativeFrom="paragraph">
                  <wp:posOffset>-129540</wp:posOffset>
                </wp:positionV>
                <wp:extent cx="3086100" cy="73025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3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891A" w14:textId="7CADDF03" w:rsidR="00653740" w:rsidRPr="00DF7478" w:rsidRDefault="00653740" w:rsidP="00B960ED">
                            <w:pPr>
                              <w:spacing w:line="480" w:lineRule="exact"/>
                              <w:ind w:firstLineChars="50" w:firstLine="160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 w:rsidRPr="00A67EC5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ＦＰの会　事務局行き</w:t>
                            </w:r>
                          </w:p>
                          <w:p w14:paraId="6125F98C" w14:textId="271D7654" w:rsidR="00DF7478" w:rsidRPr="00B960ED" w:rsidRDefault="00DF7478" w:rsidP="003720A2">
                            <w:pPr>
                              <w:ind w:firstLineChars="61" w:firstLine="146"/>
                              <w:rPr>
                                <w:rFonts w:ascii="HGP創英角ｺﾞｼｯｸUB" w:eastAsia="HGP創英角ｺﾞｼｯｸUB"/>
                                <w:bCs/>
                                <w:sz w:val="24"/>
                              </w:rPr>
                            </w:pPr>
                            <w:r w:rsidRPr="00B960ED">
                              <w:rPr>
                                <w:rFonts w:ascii="HGP創英角ｺﾞｼｯｸUB" w:eastAsia="HGP創英角ｺﾞｼｯｸUB" w:hint="eastAsia"/>
                                <w:bCs/>
                                <w:sz w:val="24"/>
                              </w:rPr>
                              <w:t>E</w:t>
                            </w:r>
                            <w:r w:rsidR="00A67EC5" w:rsidRPr="00B960ED">
                              <w:rPr>
                                <w:rFonts w:ascii="HGP創英角ｺﾞｼｯｸUB" w:eastAsia="HGP創英角ｺﾞｼｯｸUB"/>
                                <w:bCs/>
                                <w:sz w:val="24"/>
                              </w:rPr>
                              <w:t>メール</w:t>
                            </w:r>
                            <w:r w:rsidR="00A67EC5" w:rsidRPr="00B960ED">
                              <w:rPr>
                                <w:rFonts w:ascii="HGP創英角ｺﾞｼｯｸUB" w:eastAsia="HGP創英角ｺﾞｼｯｸUB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 w:rsidR="00A67EC5" w:rsidRPr="00B960ED"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6" w:history="1">
                              <w:r w:rsidRPr="00B960ED">
                                <w:rPr>
                                  <w:rStyle w:val="a6"/>
                                  <w:rFonts w:ascii="HGP創英角ｺﾞｼｯｸUB" w:eastAsia="HGP創英角ｺﾞｼｯｸUB" w:hint="eastAsia"/>
                                  <w:bCs/>
                                  <w:sz w:val="24"/>
                                </w:rPr>
                                <w:t>office.wcofpnokai@gmail.com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7E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-10.2pt;width:243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" filled="f" strokecolor="#272727 [2749]" strokeweight="1pt">
                <v:stroke dashstyle="dash"/>
                <v:textbox>
                  <w:txbxContent>
                    <w:p w14:paraId="2362891A" w14:textId="7CADDF03" w:rsidR="00653740" w:rsidRPr="00DF7478" w:rsidRDefault="00653740" w:rsidP="00B960ED">
                      <w:pPr>
                        <w:spacing w:line="480" w:lineRule="exact"/>
                        <w:ind w:firstLineChars="50" w:firstLine="160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 w:rsidRPr="00A67EC5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ＦＰの会　事務局行き</w:t>
                      </w:r>
                    </w:p>
                    <w:p w14:paraId="6125F98C" w14:textId="271D7654" w:rsidR="00DF7478" w:rsidRPr="00B960ED" w:rsidRDefault="00DF7478" w:rsidP="003720A2">
                      <w:pPr>
                        <w:ind w:firstLineChars="61" w:firstLine="146"/>
                        <w:rPr>
                          <w:rFonts w:ascii="HGP創英角ｺﾞｼｯｸUB" w:eastAsia="HGP創英角ｺﾞｼｯｸUB"/>
                          <w:bCs/>
                          <w:sz w:val="24"/>
                        </w:rPr>
                      </w:pPr>
                      <w:r w:rsidRPr="00B960ED">
                        <w:rPr>
                          <w:rFonts w:ascii="HGP創英角ｺﾞｼｯｸUB" w:eastAsia="HGP創英角ｺﾞｼｯｸUB" w:hint="eastAsia"/>
                          <w:bCs/>
                          <w:sz w:val="24"/>
                        </w:rPr>
                        <w:t>E</w:t>
                      </w:r>
                      <w:r w:rsidR="00A67EC5" w:rsidRPr="00B960ED">
                        <w:rPr>
                          <w:rFonts w:ascii="HGP創英角ｺﾞｼｯｸUB" w:eastAsia="HGP創英角ｺﾞｼｯｸUB"/>
                          <w:bCs/>
                          <w:sz w:val="24"/>
                        </w:rPr>
                        <w:t>メール</w:t>
                      </w:r>
                      <w:r w:rsidR="00A67EC5" w:rsidRPr="00B960ED">
                        <w:rPr>
                          <w:rFonts w:ascii="HGP創英角ｺﾞｼｯｸUB" w:eastAsia="HGP創英角ｺﾞｼｯｸUB" w:hint="eastAsia"/>
                          <w:bCs/>
                          <w:sz w:val="24"/>
                        </w:rPr>
                        <w:t xml:space="preserve"> </w:t>
                      </w:r>
                      <w:r w:rsidR="00A67EC5" w:rsidRPr="00B960ED">
                        <w:rPr>
                          <w:rFonts w:ascii="HGP創英角ｺﾞｼｯｸUB" w:eastAsia="HGP創英角ｺﾞｼｯｸUB"/>
                          <w:b/>
                          <w:sz w:val="24"/>
                        </w:rPr>
                        <w:t xml:space="preserve"> </w:t>
                      </w:r>
                      <w:hyperlink r:id="rId7" w:history="1">
                        <w:r w:rsidRPr="00B960ED">
                          <w:rPr>
                            <w:rStyle w:val="a6"/>
                            <w:rFonts w:ascii="HGP創英角ｺﾞｼｯｸUB" w:eastAsia="HGP創英角ｺﾞｼｯｸUB" w:hint="eastAsia"/>
                            <w:bCs/>
                            <w:sz w:val="24"/>
                          </w:rPr>
                          <w:t>office.wcofpnokai@gmail.com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01BEA30" w14:textId="77777777" w:rsidR="00653740" w:rsidRDefault="00653740" w:rsidP="009F4DA9">
      <w:pPr>
        <w:ind w:right="-803"/>
      </w:pPr>
    </w:p>
    <w:p w14:paraId="49F3E5DD" w14:textId="77777777" w:rsidR="003A0DB1" w:rsidRDefault="003A0DB1" w:rsidP="009F4DA9">
      <w:pPr>
        <w:ind w:right="-803"/>
      </w:pPr>
    </w:p>
    <w:p w14:paraId="2CC6327E" w14:textId="7F5271A6" w:rsidR="00653740" w:rsidRDefault="00620125" w:rsidP="00EA5FD5">
      <w:pPr>
        <w:spacing w:beforeLines="50" w:before="180"/>
        <w:jc w:val="center"/>
        <w:rPr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2025</w:t>
      </w:r>
      <w:r w:rsidR="005E47FD">
        <w:rPr>
          <w:rFonts w:hint="eastAsia"/>
          <w:b/>
          <w:bCs/>
          <w:sz w:val="24"/>
        </w:rPr>
        <w:t>年度</w:t>
      </w:r>
      <w:r w:rsidR="00ED0F9C">
        <w:rPr>
          <w:rFonts w:hint="eastAsia"/>
          <w:b/>
          <w:bCs/>
          <w:sz w:val="24"/>
        </w:rPr>
        <w:t xml:space="preserve">　</w:t>
      </w:r>
      <w:r w:rsidR="00653740">
        <w:rPr>
          <w:rFonts w:hint="eastAsia"/>
          <w:b/>
          <w:bCs/>
          <w:sz w:val="24"/>
        </w:rPr>
        <w:t>ライフプラン講座　主催者アンケート</w:t>
      </w:r>
    </w:p>
    <w:p w14:paraId="4A8BE084" w14:textId="77777777" w:rsidR="00653740" w:rsidRPr="003A0DB1" w:rsidRDefault="00653740">
      <w:pPr>
        <w:jc w:val="center"/>
        <w:rPr>
          <w:b/>
          <w:bCs/>
          <w:sz w:val="24"/>
        </w:rPr>
      </w:pPr>
    </w:p>
    <w:p w14:paraId="73311280" w14:textId="77777777" w:rsidR="00653740" w:rsidRDefault="003A0DB1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　　　　　　　　　　　　記入者の</w:t>
      </w:r>
      <w:r w:rsidR="00653740">
        <w:rPr>
          <w:rFonts w:hint="eastAsia"/>
          <w:b/>
          <w:bCs/>
          <w:sz w:val="24"/>
        </w:rPr>
        <w:t>お名前</w:t>
      </w:r>
      <w:r w:rsidR="00653740">
        <w:rPr>
          <w:rFonts w:hint="eastAsia"/>
          <w:b/>
          <w:bCs/>
          <w:sz w:val="24"/>
          <w:u w:val="single"/>
        </w:rPr>
        <w:t xml:space="preserve">　　　　　　　　　　</w:t>
      </w:r>
    </w:p>
    <w:p w14:paraId="3C9F9D94" w14:textId="77777777" w:rsidR="001403FF" w:rsidRPr="00196FF5" w:rsidRDefault="00196FF5">
      <w:pPr>
        <w:rPr>
          <w:bCs/>
          <w:sz w:val="18"/>
          <w:szCs w:val="18"/>
        </w:rPr>
      </w:pPr>
      <w:r>
        <w:rPr>
          <w:rFonts w:hint="eastAsia"/>
          <w:b/>
          <w:bCs/>
          <w:sz w:val="24"/>
        </w:rPr>
        <w:t xml:space="preserve">　　　　　　　　　　　　　　　　　　　　　　</w:t>
      </w:r>
      <w:r w:rsidR="00653740">
        <w:rPr>
          <w:rFonts w:hint="eastAsia"/>
          <w:b/>
          <w:bCs/>
          <w:sz w:val="24"/>
        </w:rPr>
        <w:t xml:space="preserve">　</w:t>
      </w:r>
      <w:r w:rsidR="001403FF" w:rsidRPr="00196FF5">
        <w:rPr>
          <w:rFonts w:hint="eastAsia"/>
          <w:bCs/>
          <w:sz w:val="18"/>
          <w:szCs w:val="18"/>
        </w:rPr>
        <w:t>（</w:t>
      </w:r>
      <w:r w:rsidRPr="00196FF5">
        <w:rPr>
          <w:rFonts w:hint="eastAsia"/>
          <w:bCs/>
          <w:sz w:val="18"/>
          <w:szCs w:val="18"/>
        </w:rPr>
        <w:t>連絡先</w:t>
      </w:r>
      <w:r w:rsidR="001403FF" w:rsidRPr="00196FF5">
        <w:rPr>
          <w:rFonts w:hint="eastAsia"/>
          <w:bCs/>
          <w:sz w:val="18"/>
          <w:szCs w:val="18"/>
        </w:rPr>
        <w:t xml:space="preserve">　</w:t>
      </w:r>
      <w:r>
        <w:rPr>
          <w:rFonts w:hint="eastAsia"/>
          <w:bCs/>
          <w:sz w:val="18"/>
          <w:szCs w:val="18"/>
        </w:rPr>
        <w:t xml:space="preserve">　　　　</w:t>
      </w:r>
      <w:r w:rsidR="001403FF" w:rsidRPr="00196FF5">
        <w:rPr>
          <w:rFonts w:hint="eastAsia"/>
          <w:bCs/>
          <w:sz w:val="18"/>
          <w:szCs w:val="18"/>
        </w:rPr>
        <w:t xml:space="preserve">　　　　　　　　　　　　　　）</w:t>
      </w:r>
    </w:p>
    <w:p w14:paraId="526D11F4" w14:textId="77777777" w:rsidR="001403FF" w:rsidRPr="001403FF" w:rsidRDefault="001403FF">
      <w:pPr>
        <w:rPr>
          <w:sz w:val="22"/>
        </w:rPr>
      </w:pPr>
    </w:p>
    <w:p w14:paraId="3D5699A7" w14:textId="31507A32" w:rsidR="00653740" w:rsidRDefault="00653740">
      <w:pPr>
        <w:rPr>
          <w:sz w:val="22"/>
        </w:rPr>
      </w:pPr>
      <w:r>
        <w:rPr>
          <w:rFonts w:hint="eastAsia"/>
          <w:sz w:val="22"/>
        </w:rPr>
        <w:t>ライフプラン講座を企画していただきありがとうござ</w:t>
      </w:r>
      <w:r w:rsidR="00ED0F9C">
        <w:rPr>
          <w:rFonts w:hint="eastAsia"/>
          <w:sz w:val="22"/>
        </w:rPr>
        <w:t>いました。今後の参考にさせていただきますので、</w:t>
      </w:r>
      <w:r w:rsidR="00C169DE">
        <w:rPr>
          <w:rFonts w:hint="eastAsia"/>
          <w:sz w:val="22"/>
        </w:rPr>
        <w:t>下記</w:t>
      </w:r>
      <w:r w:rsidR="00ED0F9C">
        <w:rPr>
          <w:rFonts w:hint="eastAsia"/>
          <w:sz w:val="22"/>
        </w:rPr>
        <w:t>アンケートにお答えください</w:t>
      </w:r>
      <w:r>
        <w:rPr>
          <w:rFonts w:hint="eastAsia"/>
          <w:sz w:val="22"/>
        </w:rPr>
        <w:t>。</w:t>
      </w:r>
      <w:r w:rsidR="00ED0F9C" w:rsidRPr="00936488">
        <w:rPr>
          <w:rFonts w:hint="eastAsia"/>
          <w:sz w:val="18"/>
          <w:szCs w:val="18"/>
        </w:rPr>
        <w:t>（</w:t>
      </w:r>
      <w:r w:rsidRPr="00936488">
        <w:rPr>
          <w:rFonts w:hint="eastAsia"/>
          <w:sz w:val="18"/>
          <w:szCs w:val="18"/>
        </w:rPr>
        <w:t>講座終了後</w:t>
      </w:r>
      <w:r w:rsidR="00936488">
        <w:rPr>
          <w:rFonts w:hint="eastAsia"/>
          <w:sz w:val="18"/>
          <w:szCs w:val="18"/>
        </w:rPr>
        <w:t>、早目</w:t>
      </w:r>
      <w:r w:rsidRPr="00936488">
        <w:rPr>
          <w:rFonts w:hint="eastAsia"/>
          <w:sz w:val="18"/>
          <w:szCs w:val="18"/>
        </w:rPr>
        <w:t>に</w:t>
      </w:r>
      <w:r w:rsidR="00DF7478">
        <w:rPr>
          <w:rFonts w:hint="eastAsia"/>
          <w:sz w:val="18"/>
          <w:szCs w:val="18"/>
        </w:rPr>
        <w:t>メール</w:t>
      </w:r>
      <w:r w:rsidRPr="00936488">
        <w:rPr>
          <w:rFonts w:hint="eastAsia"/>
          <w:sz w:val="18"/>
          <w:szCs w:val="18"/>
        </w:rPr>
        <w:t>で送って下さい</w:t>
      </w:r>
      <w:r w:rsidR="00ED0F9C" w:rsidRPr="00936488">
        <w:rPr>
          <w:rFonts w:hint="eastAsia"/>
          <w:sz w:val="18"/>
          <w:szCs w:val="18"/>
        </w:rPr>
        <w:t>）</w:t>
      </w:r>
    </w:p>
    <w:p w14:paraId="3E51779B" w14:textId="77777777" w:rsidR="00653740" w:rsidRDefault="00653740">
      <w:pPr>
        <w:rPr>
          <w:sz w:val="22"/>
        </w:rPr>
      </w:pPr>
    </w:p>
    <w:p w14:paraId="56664A47" w14:textId="77777777" w:rsidR="00653740" w:rsidRDefault="00653740" w:rsidP="00ED0F9C">
      <w:pPr>
        <w:spacing w:line="360" w:lineRule="auto"/>
        <w:ind w:firstLineChars="67" w:firstLine="221"/>
        <w:rPr>
          <w:sz w:val="22"/>
        </w:rPr>
      </w:pPr>
      <w:r w:rsidRPr="00ED0F9C">
        <w:rPr>
          <w:rFonts w:hint="eastAsia"/>
          <w:spacing w:val="55"/>
          <w:kern w:val="0"/>
          <w:sz w:val="22"/>
          <w:fitText w:val="880" w:id="-1290435326"/>
        </w:rPr>
        <w:t>主催</w:t>
      </w:r>
      <w:r w:rsidRPr="00ED0F9C">
        <w:rPr>
          <w:rFonts w:hint="eastAsia"/>
          <w:kern w:val="0"/>
          <w:sz w:val="22"/>
          <w:fitText w:val="880" w:id="-1290435326"/>
        </w:rPr>
        <w:t>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　　講座開催日　</w:t>
      </w:r>
      <w:r w:rsidR="00C11F5C">
        <w:rPr>
          <w:rFonts w:hint="eastAsia"/>
          <w:b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日（</w:t>
      </w:r>
      <w:r w:rsidRPr="00ED0F9C">
        <w:rPr>
          <w:rFonts w:hint="eastAsia"/>
          <w:sz w:val="22"/>
          <w:u w:val="single"/>
        </w:rPr>
        <w:t xml:space="preserve">　　</w:t>
      </w:r>
      <w:r w:rsidR="003A0DB1">
        <w:rPr>
          <w:rFonts w:hint="eastAsia"/>
          <w:sz w:val="22"/>
        </w:rPr>
        <w:t xml:space="preserve">）　　　</w:t>
      </w:r>
    </w:p>
    <w:p w14:paraId="2D3C5EE2" w14:textId="77777777" w:rsidR="00653740" w:rsidRDefault="00653740">
      <w:pPr>
        <w:spacing w:line="360" w:lineRule="auto"/>
        <w:ind w:firstLineChars="100" w:firstLine="220"/>
        <w:rPr>
          <w:sz w:val="22"/>
        </w:rPr>
      </w:pPr>
      <w:r w:rsidRPr="00ED0F9C">
        <w:rPr>
          <w:rFonts w:hint="eastAsia"/>
          <w:kern w:val="0"/>
          <w:sz w:val="22"/>
          <w:fitText w:val="880" w:id="-1290435327"/>
        </w:rPr>
        <w:t>講座内容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　　講　師　名　</w:t>
      </w:r>
      <w:r w:rsidR="00EB7519">
        <w:rPr>
          <w:rFonts w:hint="eastAsia"/>
          <w:sz w:val="24"/>
          <w:u w:val="single"/>
        </w:rPr>
        <w:t xml:space="preserve">　</w:t>
      </w:r>
      <w:r w:rsidR="00C169DE">
        <w:rPr>
          <w:rFonts w:hint="eastAsia"/>
          <w:sz w:val="24"/>
          <w:u w:val="single"/>
        </w:rPr>
        <w:t xml:space="preserve">　　　　</w:t>
      </w:r>
      <w:r w:rsidR="0075687C">
        <w:rPr>
          <w:rFonts w:hint="eastAsia"/>
          <w:sz w:val="24"/>
          <w:u w:val="single"/>
        </w:rPr>
        <w:t xml:space="preserve">　　　</w:t>
      </w:r>
      <w:r w:rsidR="0058725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75687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　　</w:t>
      </w:r>
    </w:p>
    <w:p w14:paraId="0010DCD2" w14:textId="77777777" w:rsidR="00653740" w:rsidRDefault="00653740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今日の講座について全体的にどういう印象でしたか？</w:t>
      </w:r>
    </w:p>
    <w:p w14:paraId="21F41A2A" w14:textId="77777777" w:rsidR="00653740" w:rsidRDefault="0065374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　　）とてもよくわかった　　（　　）わかった　　（　　）わかりにくかった</w:t>
      </w:r>
    </w:p>
    <w:p w14:paraId="2C9C87BD" w14:textId="77777777" w:rsidR="00653740" w:rsidRDefault="0065374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講師の話し方などはいかがでしたか？</w:t>
      </w:r>
    </w:p>
    <w:p w14:paraId="0C1033E8" w14:textId="77777777" w:rsidR="00653740" w:rsidRDefault="00653740">
      <w:pPr>
        <w:rPr>
          <w:sz w:val="22"/>
        </w:rPr>
      </w:pPr>
      <w:r>
        <w:rPr>
          <w:rFonts w:hint="eastAsia"/>
          <w:sz w:val="22"/>
        </w:rPr>
        <w:t xml:space="preserve">　　（　　）話し方にメリハリがあり聞きやすかった　（　　）話し方にメリハリがなかった</w:t>
      </w:r>
    </w:p>
    <w:p w14:paraId="64A40161" w14:textId="77777777" w:rsidR="00653740" w:rsidRDefault="00653740">
      <w:pPr>
        <w:rPr>
          <w:sz w:val="22"/>
        </w:rPr>
      </w:pPr>
      <w:r>
        <w:rPr>
          <w:rFonts w:hint="eastAsia"/>
          <w:sz w:val="22"/>
        </w:rPr>
        <w:t xml:space="preserve">　　（　　）話の組み立て方がうまかった　　　　　　（　　）話の組み立てがうまくなかった</w:t>
      </w:r>
    </w:p>
    <w:p w14:paraId="02D5C5A0" w14:textId="77777777" w:rsidR="00653740" w:rsidRDefault="00653740">
      <w:pPr>
        <w:rPr>
          <w:sz w:val="22"/>
        </w:rPr>
      </w:pPr>
      <w:r>
        <w:rPr>
          <w:rFonts w:hint="eastAsia"/>
          <w:sz w:val="22"/>
        </w:rPr>
        <w:t xml:space="preserve">　　（　　）時間配分が適切だった　　　　　　　　　（　　）時間配分が不適切だった</w:t>
      </w:r>
    </w:p>
    <w:p w14:paraId="5E0B475E" w14:textId="77777777" w:rsidR="00653740" w:rsidRDefault="00653740">
      <w:pPr>
        <w:rPr>
          <w:sz w:val="22"/>
        </w:rPr>
      </w:pPr>
      <w:r>
        <w:rPr>
          <w:rFonts w:hint="eastAsia"/>
          <w:sz w:val="22"/>
        </w:rPr>
        <w:t xml:space="preserve">　　（　　）わかりやすい話し方だった　　　　　　　（　　）講座のポイントがわかりにくい</w:t>
      </w:r>
    </w:p>
    <w:p w14:paraId="71BDBC7C" w14:textId="77777777" w:rsidR="00653740" w:rsidRDefault="0065374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ED0F9C">
        <w:rPr>
          <w:rFonts w:hint="eastAsia"/>
          <w:sz w:val="22"/>
        </w:rPr>
        <w:t xml:space="preserve">　　　　　　　　　　　　　　　　　　　　（　　）特に印象に残ら</w:t>
      </w:r>
      <w:r>
        <w:rPr>
          <w:rFonts w:hint="eastAsia"/>
          <w:sz w:val="22"/>
        </w:rPr>
        <w:t xml:space="preserve">なかった　　　</w:t>
      </w:r>
    </w:p>
    <w:p w14:paraId="16F4E200" w14:textId="77777777" w:rsidR="00653740" w:rsidRDefault="0065374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資料はいかがでしたか？</w:t>
      </w:r>
    </w:p>
    <w:p w14:paraId="4B8EE4B4" w14:textId="77777777" w:rsidR="00653740" w:rsidRDefault="0065374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（　　）わかりやすかった　　　（　　）ふつう　　　（　　）わかりにくい　</w:t>
      </w:r>
    </w:p>
    <w:p w14:paraId="43E8AAE7" w14:textId="77777777" w:rsidR="00653740" w:rsidRDefault="0065374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参加者は満足していましたか？</w:t>
      </w:r>
    </w:p>
    <w:p w14:paraId="4FF12DC5" w14:textId="77777777" w:rsidR="00653740" w:rsidRDefault="00653740">
      <w:pPr>
        <w:rPr>
          <w:sz w:val="22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rFonts w:hint="eastAsia"/>
          <w:sz w:val="22"/>
        </w:rPr>
        <w:t>（　　）好評　　　　　　　　　（　　）ふつう　　　（　　）不評</w:t>
      </w:r>
    </w:p>
    <w:p w14:paraId="7275ADD6" w14:textId="77777777" w:rsidR="00653740" w:rsidRDefault="0065374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企画について　</w:t>
      </w:r>
    </w:p>
    <w:p w14:paraId="279AF1B1" w14:textId="77777777" w:rsidR="00653740" w:rsidRDefault="00653740">
      <w:pPr>
        <w:rPr>
          <w:sz w:val="22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rFonts w:hint="eastAsia"/>
          <w:sz w:val="22"/>
        </w:rPr>
        <w:t>（　　）企画してよかった　　　（　　）また是非企画したい　　（　　）何ともいえない</w:t>
      </w:r>
    </w:p>
    <w:p w14:paraId="7E36CC05" w14:textId="77777777" w:rsidR="00653740" w:rsidRDefault="00653740">
      <w:pPr>
        <w:rPr>
          <w:sz w:val="22"/>
        </w:rPr>
      </w:pPr>
      <w:r>
        <w:rPr>
          <w:rFonts w:hint="eastAsia"/>
          <w:sz w:val="22"/>
        </w:rPr>
        <w:t xml:space="preserve">　　（　　）講座内容についてもっと検討して欲しい　　　　　　</w:t>
      </w:r>
    </w:p>
    <w:p w14:paraId="173DC8EA" w14:textId="77777777" w:rsidR="00653740" w:rsidRDefault="00653740">
      <w:pPr>
        <w:rPr>
          <w:sz w:val="22"/>
        </w:rPr>
      </w:pPr>
    </w:p>
    <w:p w14:paraId="38517E78" w14:textId="77777777" w:rsidR="00653740" w:rsidRDefault="00653740">
      <w:pPr>
        <w:rPr>
          <w:b/>
          <w:bCs/>
        </w:rPr>
      </w:pPr>
      <w:r>
        <w:rPr>
          <w:rFonts w:hint="eastAsia"/>
          <w:b/>
          <w:bCs/>
          <w:sz w:val="22"/>
        </w:rPr>
        <w:t xml:space="preserve">ご意見や感想をご記入ください。（気付いたこと､要望など何でもどうぞ）　　　　　　　　　　</w:t>
      </w:r>
    </w:p>
    <w:p w14:paraId="296D83AF" w14:textId="77777777" w:rsidR="00653740" w:rsidRDefault="00653740"/>
    <w:p w14:paraId="69618BFD" w14:textId="77777777" w:rsidR="00653740" w:rsidRDefault="00653740"/>
    <w:p w14:paraId="5E446AAF" w14:textId="77777777" w:rsidR="00653740" w:rsidRDefault="00653740"/>
    <w:p w14:paraId="01BDAC7F" w14:textId="77777777" w:rsidR="00653740" w:rsidRDefault="00653740"/>
    <w:p w14:paraId="648F2D58" w14:textId="77777777" w:rsidR="00653740" w:rsidRDefault="00653740"/>
    <w:p w14:paraId="63CB856D" w14:textId="77777777" w:rsidR="00653740" w:rsidRDefault="00653740"/>
    <w:p w14:paraId="11CA8C21" w14:textId="77777777" w:rsidR="003A0DB1" w:rsidRDefault="003A0DB1" w:rsidP="003A0DB1">
      <w:pPr>
        <w:spacing w:line="240" w:lineRule="exact"/>
      </w:pPr>
    </w:p>
    <w:p w14:paraId="226E8630" w14:textId="77777777" w:rsidR="003A0DB1" w:rsidRDefault="003A0DB1" w:rsidP="003A0DB1">
      <w:pPr>
        <w:spacing w:line="240" w:lineRule="exact"/>
      </w:pPr>
    </w:p>
    <w:p w14:paraId="051E9BC2" w14:textId="77777777" w:rsidR="003A0DB1" w:rsidRPr="00D17DD2" w:rsidRDefault="003A0DB1" w:rsidP="003A0DB1">
      <w:pPr>
        <w:spacing w:line="240" w:lineRule="exact"/>
        <w:rPr>
          <w:sz w:val="18"/>
          <w:szCs w:val="18"/>
        </w:rPr>
      </w:pPr>
    </w:p>
    <w:p w14:paraId="024A1D6C" w14:textId="77777777" w:rsidR="003A0DB1" w:rsidRPr="00D17DD2" w:rsidRDefault="00D17DD2" w:rsidP="003A0DB1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4A342F" w:rsidRPr="00D17DD2">
        <w:rPr>
          <w:rFonts w:hint="eastAsia"/>
          <w:sz w:val="18"/>
          <w:szCs w:val="18"/>
        </w:rPr>
        <w:t>ご協力ありがとうございました。</w:t>
      </w:r>
      <w:r w:rsidR="003A0DB1" w:rsidRPr="00D17DD2">
        <w:rPr>
          <w:rFonts w:hint="eastAsia"/>
          <w:sz w:val="18"/>
          <w:szCs w:val="18"/>
        </w:rPr>
        <w:t>何か回答</w:t>
      </w:r>
      <w:r w:rsidR="00DE4D2A" w:rsidRPr="00D17DD2">
        <w:rPr>
          <w:rFonts w:hint="eastAsia"/>
          <w:sz w:val="18"/>
          <w:szCs w:val="18"/>
        </w:rPr>
        <w:t>等が</w:t>
      </w:r>
      <w:r w:rsidR="003A0DB1" w:rsidRPr="00D17DD2">
        <w:rPr>
          <w:rFonts w:hint="eastAsia"/>
          <w:sz w:val="18"/>
          <w:szCs w:val="18"/>
        </w:rPr>
        <w:t>必要な場合は、連絡先をご記入ください。</w:t>
      </w:r>
    </w:p>
    <w:p w14:paraId="705777B2" w14:textId="77777777" w:rsidR="003A0DB1" w:rsidRPr="00D17DD2" w:rsidRDefault="003A0DB1" w:rsidP="00D17DD2">
      <w:pPr>
        <w:spacing w:line="240" w:lineRule="exact"/>
        <w:ind w:right="-142" w:firstLineChars="1338" w:firstLine="2408"/>
        <w:rPr>
          <w:sz w:val="18"/>
          <w:szCs w:val="18"/>
        </w:rPr>
      </w:pPr>
      <w:r w:rsidRPr="00D17DD2">
        <w:rPr>
          <w:rFonts w:hint="eastAsia"/>
          <w:sz w:val="18"/>
          <w:szCs w:val="18"/>
        </w:rPr>
        <w:t>今後ともよろしくお願いいたします。</w:t>
      </w:r>
    </w:p>
    <w:sectPr w:rsidR="003A0DB1" w:rsidRPr="00D17DD2" w:rsidSect="00A45146">
      <w:headerReference w:type="default" r:id="rId8"/>
      <w:pgSz w:w="11906" w:h="16838" w:code="9"/>
      <w:pgMar w:top="1134" w:right="1133" w:bottom="567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30C1" w14:textId="77777777" w:rsidR="00CD4DE8" w:rsidRDefault="00CD4DE8">
      <w:r>
        <w:separator/>
      </w:r>
    </w:p>
  </w:endnote>
  <w:endnote w:type="continuationSeparator" w:id="0">
    <w:p w14:paraId="46E90E0C" w14:textId="77777777" w:rsidR="00CD4DE8" w:rsidRDefault="00CD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79FC" w14:textId="77777777" w:rsidR="00CD4DE8" w:rsidRDefault="00CD4DE8">
      <w:r>
        <w:separator/>
      </w:r>
    </w:p>
  </w:footnote>
  <w:footnote w:type="continuationSeparator" w:id="0">
    <w:p w14:paraId="2E53AA9A" w14:textId="77777777" w:rsidR="00CD4DE8" w:rsidRDefault="00CD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5BD8" w14:textId="0B50B6A6" w:rsidR="00653740" w:rsidRPr="00AE1AFE" w:rsidRDefault="00620125" w:rsidP="00AE1AFE">
    <w:pPr>
      <w:pStyle w:val="a3"/>
      <w:tabs>
        <w:tab w:val="clear" w:pos="4252"/>
        <w:tab w:val="clear" w:pos="8504"/>
        <w:tab w:val="left" w:pos="5670"/>
      </w:tabs>
      <w:ind w:right="-851"/>
      <w:jc w:val="right"/>
      <w:rPr>
        <w:rFonts w:ascii="HG丸ｺﾞｼｯｸM-PRO" w:eastAsia="HG丸ｺﾞｼｯｸM-PRO" w:hAnsi="HG丸ｺﾞｼｯｸM-PRO"/>
        <w:noProof/>
        <w:kern w:val="0"/>
        <w:sz w:val="16"/>
        <w:szCs w:val="16"/>
      </w:rPr>
    </w:pPr>
    <w:r>
      <w:rPr>
        <w:rFonts w:ascii="HG丸ｺﾞｼｯｸM-PRO" w:eastAsia="HG丸ｺﾞｼｯｸM-PRO" w:hAnsi="HG丸ｺﾞｼｯｸM-PRO" w:hint="eastAsia"/>
        <w:kern w:val="0"/>
        <w:sz w:val="16"/>
        <w:szCs w:val="16"/>
      </w:rPr>
      <w:t>25</w:t>
    </w:r>
    <w:r w:rsidR="00AE1AFE" w:rsidRPr="00AE1AFE">
      <w:rPr>
        <w:rFonts w:ascii="HG丸ｺﾞｼｯｸM-PRO" w:eastAsia="HG丸ｺﾞｼｯｸM-PRO" w:hAnsi="HG丸ｺﾞｼｯｸM-PRO" w:hint="eastAsia"/>
        <w:kern w:val="0"/>
        <w:sz w:val="16"/>
        <w:szCs w:val="16"/>
      </w:rPr>
      <w:t>_ライフプラン講座【主催者アンケート】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11"/>
    <w:rsid w:val="0007308A"/>
    <w:rsid w:val="000861C7"/>
    <w:rsid w:val="000C53C2"/>
    <w:rsid w:val="001403FF"/>
    <w:rsid w:val="00167086"/>
    <w:rsid w:val="00196FF5"/>
    <w:rsid w:val="001A767A"/>
    <w:rsid w:val="00222E73"/>
    <w:rsid w:val="002554C4"/>
    <w:rsid w:val="00266854"/>
    <w:rsid w:val="00274F0C"/>
    <w:rsid w:val="003431AA"/>
    <w:rsid w:val="00351376"/>
    <w:rsid w:val="003720A2"/>
    <w:rsid w:val="003A0DB1"/>
    <w:rsid w:val="0041149B"/>
    <w:rsid w:val="004145B7"/>
    <w:rsid w:val="00456600"/>
    <w:rsid w:val="004672C6"/>
    <w:rsid w:val="00471C97"/>
    <w:rsid w:val="004A342F"/>
    <w:rsid w:val="004C2D78"/>
    <w:rsid w:val="005304AC"/>
    <w:rsid w:val="0058725F"/>
    <w:rsid w:val="005E2372"/>
    <w:rsid w:val="005E47FD"/>
    <w:rsid w:val="00620125"/>
    <w:rsid w:val="00653740"/>
    <w:rsid w:val="00667EBE"/>
    <w:rsid w:val="0075687C"/>
    <w:rsid w:val="00764BB3"/>
    <w:rsid w:val="00765C8E"/>
    <w:rsid w:val="007C3D8E"/>
    <w:rsid w:val="00816087"/>
    <w:rsid w:val="00822D06"/>
    <w:rsid w:val="00936488"/>
    <w:rsid w:val="009674F9"/>
    <w:rsid w:val="00987C8B"/>
    <w:rsid w:val="009A57DA"/>
    <w:rsid w:val="009C5B65"/>
    <w:rsid w:val="009E74FF"/>
    <w:rsid w:val="009F4DA9"/>
    <w:rsid w:val="00A0386D"/>
    <w:rsid w:val="00A45146"/>
    <w:rsid w:val="00A65B97"/>
    <w:rsid w:val="00A67EC5"/>
    <w:rsid w:val="00A81647"/>
    <w:rsid w:val="00AD590E"/>
    <w:rsid w:val="00AE1AFE"/>
    <w:rsid w:val="00B145B1"/>
    <w:rsid w:val="00B15E31"/>
    <w:rsid w:val="00B94BEE"/>
    <w:rsid w:val="00B960ED"/>
    <w:rsid w:val="00BD4926"/>
    <w:rsid w:val="00BD7000"/>
    <w:rsid w:val="00BE7549"/>
    <w:rsid w:val="00C11F5C"/>
    <w:rsid w:val="00C12C89"/>
    <w:rsid w:val="00C138C3"/>
    <w:rsid w:val="00C169DE"/>
    <w:rsid w:val="00C74B24"/>
    <w:rsid w:val="00C76CF2"/>
    <w:rsid w:val="00CB5DA1"/>
    <w:rsid w:val="00CB7E7F"/>
    <w:rsid w:val="00CD022D"/>
    <w:rsid w:val="00CD4DE8"/>
    <w:rsid w:val="00CD4FCB"/>
    <w:rsid w:val="00D17DD2"/>
    <w:rsid w:val="00D83134"/>
    <w:rsid w:val="00DE4D2A"/>
    <w:rsid w:val="00DF7478"/>
    <w:rsid w:val="00E0573C"/>
    <w:rsid w:val="00E36FC3"/>
    <w:rsid w:val="00E40E11"/>
    <w:rsid w:val="00E72FF2"/>
    <w:rsid w:val="00EA5FD5"/>
    <w:rsid w:val="00EB7519"/>
    <w:rsid w:val="00ED0F9C"/>
    <w:rsid w:val="00F04119"/>
    <w:rsid w:val="00F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36781"/>
  <w15:docId w15:val="{AA7FB5F7-D9AB-45BC-A852-85B23495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5B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C5B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22D06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uiPriority w:val="99"/>
    <w:unhideWhenUsed/>
    <w:rsid w:val="00DF747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.wcofpnok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wcofpnoka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芝浦工業大学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智子</dc:creator>
  <cp:lastModifiedBy>Administrator</cp:lastModifiedBy>
  <cp:revision>2</cp:revision>
  <cp:lastPrinted>2008-09-18T01:17:00Z</cp:lastPrinted>
  <dcterms:created xsi:type="dcterms:W3CDTF">2025-04-11T06:26:00Z</dcterms:created>
  <dcterms:modified xsi:type="dcterms:W3CDTF">2025-04-11T06:26:00Z</dcterms:modified>
</cp:coreProperties>
</file>