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702" w14:textId="128F293B" w:rsidR="00894965" w:rsidRDefault="00894965">
      <w:pPr>
        <w:widowControl/>
        <w:jc w:val="left"/>
      </w:pPr>
    </w:p>
    <w:p w14:paraId="4927B9B3" w14:textId="2926A09F" w:rsidR="007E7866" w:rsidRDefault="007E7866" w:rsidP="007E786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A3C287" wp14:editId="4FBCEA1A">
                <wp:simplePos x="0" y="0"/>
                <wp:positionH relativeFrom="column">
                  <wp:posOffset>-1270</wp:posOffset>
                </wp:positionH>
                <wp:positionV relativeFrom="paragraph">
                  <wp:posOffset>-431165</wp:posOffset>
                </wp:positionV>
                <wp:extent cx="3848100" cy="635000"/>
                <wp:effectExtent l="6350" t="12700" r="12700" b="9525"/>
                <wp:wrapNone/>
                <wp:docPr id="639163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5353" w14:textId="08511B3E" w:rsidR="00C6003B" w:rsidRPr="00A706A8" w:rsidRDefault="008472EF" w:rsidP="00A706A8">
                            <w:pPr>
                              <w:ind w:firstLineChars="100" w:firstLine="2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706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福祉推進部　共済推進課</w:t>
                            </w:r>
                            <w:r w:rsidR="00C6003B" w:rsidRPr="00A706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事務局行き</w:t>
                            </w:r>
                          </w:p>
                          <w:p w14:paraId="23129DCD" w14:textId="70460DA1" w:rsidR="00C6003B" w:rsidRPr="00A706A8" w:rsidRDefault="00C6003B" w:rsidP="00C600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706A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E-mail:</w:t>
                            </w:r>
                            <w:r w:rsidR="001808D8" w:rsidRPr="00A706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fukushi@seikatsuclub-saitama.coop</w:t>
                            </w:r>
                            <w:r w:rsidRPr="00A706A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3C84B0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3C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-33.95pt;width:303pt;height: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">
                <v:textbox inset="5.85pt,.7pt,5.85pt,.7pt">
                  <w:txbxContent>
                    <w:p w14:paraId="7F1D5353" w14:textId="08511B3E" w:rsidR="00C6003B" w:rsidRPr="00A706A8" w:rsidRDefault="008472EF" w:rsidP="00A706A8">
                      <w:pPr>
                        <w:ind w:firstLineChars="100" w:firstLine="2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A706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福祉推進部　共済推進課</w:t>
                      </w:r>
                      <w:r w:rsidR="00C6003B" w:rsidRPr="00A706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事務局行き</w:t>
                      </w:r>
                    </w:p>
                    <w:p w14:paraId="23129DCD" w14:textId="70460DA1" w:rsidR="00C6003B" w:rsidRPr="00A706A8" w:rsidRDefault="00C6003B" w:rsidP="00C6003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706A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E-mail:</w:t>
                      </w:r>
                      <w:r w:rsidR="001808D8" w:rsidRPr="00A706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2"/>
                          <w:szCs w:val="24"/>
                          <w:shd w:val="clear" w:color="auto" w:fill="FFFFFF"/>
                        </w:rPr>
                        <w:t xml:space="preserve"> fukushi@seikatsuclub-saitama.coop</w:t>
                      </w:r>
                      <w:r w:rsidRPr="00A706A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3C84B0" w14:textId="77777777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A1FEA" w14:textId="1C3745E6" w:rsidR="0087787A" w:rsidRPr="007E7866" w:rsidRDefault="0087787A" w:rsidP="007E7866"/>
    <w:p w14:paraId="10AAC085" w14:textId="02B8690C" w:rsidR="0087787A" w:rsidRPr="00494FF9" w:rsidRDefault="00494FF9" w:rsidP="007258F3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</w:t>
      </w:r>
      <w:r w:rsidR="0089272F">
        <w:rPr>
          <w:rFonts w:ascii="メイリオ" w:eastAsia="メイリオ" w:hAnsi="メイリオ" w:hint="eastAsia"/>
          <w:b/>
          <w:bCs/>
          <w:sz w:val="32"/>
          <w:szCs w:val="32"/>
        </w:rPr>
        <w:t>5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②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【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ゲーム</w:t>
      </w:r>
      <w:r w:rsidR="00763414">
        <w:rPr>
          <w:rFonts w:ascii="メイリオ" w:eastAsia="メイリオ" w:hAnsi="メイリオ" w:hint="eastAsia"/>
          <w:b/>
          <w:bCs/>
          <w:sz w:val="32"/>
          <w:szCs w:val="32"/>
        </w:rPr>
        <w:t>・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スキルアップ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560"/>
        <w:gridCol w:w="1701"/>
        <w:gridCol w:w="992"/>
        <w:gridCol w:w="3383"/>
      </w:tblGrid>
      <w:tr w:rsidR="001C6990" w14:paraId="1A9AAFDE" w14:textId="77777777" w:rsidTr="00CC426A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701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22270513" w14:textId="63AEF893" w:rsidR="004036C0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3E952088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　　　　―</w:t>
            </w:r>
          </w:p>
        </w:tc>
      </w:tr>
      <w:tr w:rsidR="0058039A" w14:paraId="22208364" w14:textId="77777777" w:rsidTr="00CC426A">
        <w:trPr>
          <w:trHeight w:val="472"/>
        </w:trPr>
        <w:tc>
          <w:tcPr>
            <w:tcW w:w="6091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0A200E7B" w14:textId="699DAE01" w:rsidR="0058039A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7EEED7" w14:textId="5D072DA7" w:rsidR="00C6003B" w:rsidRPr="00416610" w:rsidRDefault="00C6003B" w:rsidP="004036C0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454"/>
        <w:gridCol w:w="534"/>
        <w:gridCol w:w="1134"/>
        <w:gridCol w:w="2078"/>
        <w:gridCol w:w="473"/>
        <w:gridCol w:w="992"/>
        <w:gridCol w:w="1134"/>
        <w:gridCol w:w="3657"/>
      </w:tblGrid>
      <w:tr w:rsidR="00ED0C82" w14:paraId="17886659" w14:textId="7D50F575" w:rsidTr="009A5650">
        <w:trPr>
          <w:trHeight w:val="471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1E8E55BE" w14:textId="4E1BEAE1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A11643" w14:textId="2FE98FE1" w:rsidR="00ED0C82" w:rsidRPr="00C6003B" w:rsidRDefault="00ED0C82" w:rsidP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0C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57C2AF2" w14:textId="33C2C234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3657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9A5650">
        <w:trPr>
          <w:trHeight w:val="400"/>
        </w:trPr>
        <w:tc>
          <w:tcPr>
            <w:tcW w:w="988" w:type="dxa"/>
            <w:gridSpan w:val="2"/>
            <w:vMerge/>
          </w:tcPr>
          <w:p w14:paraId="5AF263B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1563A35D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E138BA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7EF5C3" w14:textId="6B513167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657" w:type="dxa"/>
          </w:tcPr>
          <w:p w14:paraId="33195E38" w14:textId="1B3296FE" w:rsidR="00ED0C82" w:rsidRPr="00C6003B" w:rsidRDefault="00BF7E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　    ―</w:t>
            </w:r>
          </w:p>
        </w:tc>
      </w:tr>
      <w:tr w:rsidR="00ED0C82" w14:paraId="39FF2C36" w14:textId="4F76AEE9" w:rsidTr="009A5650">
        <w:trPr>
          <w:trHeight w:val="400"/>
        </w:trPr>
        <w:tc>
          <w:tcPr>
            <w:tcW w:w="988" w:type="dxa"/>
            <w:gridSpan w:val="2"/>
            <w:vMerge/>
          </w:tcPr>
          <w:p w14:paraId="6E7DF864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6299EF4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D063C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CBA2D" w14:textId="1A05063D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657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9A5650">
        <w:trPr>
          <w:trHeight w:val="601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  <w:p w14:paraId="66CB3567" w14:textId="521E2F55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1134" w:type="dxa"/>
            <w:vAlign w:val="center"/>
          </w:tcPr>
          <w:p w14:paraId="6F41B78A" w14:textId="679F42FB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第1希望</w:t>
            </w:r>
          </w:p>
        </w:tc>
        <w:tc>
          <w:tcPr>
            <w:tcW w:w="8334" w:type="dxa"/>
            <w:gridSpan w:val="5"/>
            <w:vAlign w:val="center"/>
          </w:tcPr>
          <w:p w14:paraId="70F47436" w14:textId="2A4E9676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9A5650">
        <w:trPr>
          <w:trHeight w:val="568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571EE" w14:textId="6E052203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第2希望</w:t>
            </w:r>
          </w:p>
        </w:tc>
        <w:tc>
          <w:tcPr>
            <w:tcW w:w="8334" w:type="dxa"/>
            <w:gridSpan w:val="5"/>
            <w:vAlign w:val="center"/>
          </w:tcPr>
          <w:p w14:paraId="06A0AF46" w14:textId="55F332C4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　月　　　　日（　　）　　　　　：　　　　～　　　　：</w:t>
            </w:r>
          </w:p>
        </w:tc>
      </w:tr>
      <w:tr w:rsidR="000671C1" w14:paraId="46348D1B" w14:textId="77777777" w:rsidTr="00FE06FF">
        <w:trPr>
          <w:trHeight w:val="1251"/>
        </w:trPr>
        <w:tc>
          <w:tcPr>
            <w:tcW w:w="454" w:type="dxa"/>
            <w:vMerge w:val="restart"/>
            <w:textDirection w:val="tbRlV"/>
            <w:vAlign w:val="center"/>
          </w:tcPr>
          <w:p w14:paraId="46435686" w14:textId="5373EFE2" w:rsidR="000671C1" w:rsidRPr="00894095" w:rsidRDefault="00CC426A" w:rsidP="00CC42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望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内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29A1B074" w14:textId="0C41F502" w:rsidR="000671C1" w:rsidRPr="00894095" w:rsidRDefault="000671C1" w:rsidP="006D35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D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ゲーム</w:t>
            </w:r>
          </w:p>
        </w:tc>
        <w:tc>
          <w:tcPr>
            <w:tcW w:w="9468" w:type="dxa"/>
            <w:gridSpan w:val="6"/>
          </w:tcPr>
          <w:p w14:paraId="692D5D8B" w14:textId="51FA05A4" w:rsidR="000E46A3" w:rsidRPr="000E46A3" w:rsidRDefault="00A706A8" w:rsidP="000E46A3">
            <w:pPr>
              <w:spacing w:beforeLines="50" w:before="180" w:line="340" w:lineRule="exact"/>
              <w:rPr>
                <w:rFonts w:ascii="ＭＳ ゴシック" w:eastAsia="ＭＳ ゴシック" w:hAnsi="ＭＳ ゴシック" w:cs="Times New Roman"/>
                <w:b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8"/>
                  <w:szCs w:val="28"/>
                  <w14:ligatures w14:val="none"/>
                </w:rPr>
                <w:id w:val="-1565713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b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  <w14:ligatures w14:val="none"/>
              </w:rPr>
              <w:t xml:space="preserve"> </w:t>
            </w:r>
            <w:r w:rsidR="000E46A3" w:rsidRPr="000E46A3">
              <w:rPr>
                <w:rFonts w:ascii="ＭＳ ゴシック" w:eastAsia="ＭＳ ゴシック" w:hAnsi="ＭＳ ゴシック" w:cs="Times New Roman" w:hint="eastAsia"/>
                <w:b/>
                <w:szCs w:val="21"/>
                <w14:ligatures w14:val="none"/>
              </w:rPr>
              <w:t>小学生向け マネーゲーム（参加人数が5人以下では開催できません）</w:t>
            </w:r>
          </w:p>
          <w:p w14:paraId="0C6A90D0" w14:textId="7104A657" w:rsidR="000E46A3" w:rsidRPr="000E46A3" w:rsidRDefault="000E46A3" w:rsidP="000E46A3">
            <w:pPr>
              <w:spacing w:line="3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参加対象⇒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86910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主に小学校低学年（1年～3年生）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926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E46A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主に小学校高学年（4年～6年生）</w:t>
            </w:r>
          </w:p>
          <w:p w14:paraId="6F4243F1" w14:textId="0AD7AEFA" w:rsidR="000E46A3" w:rsidRPr="000E46A3" w:rsidRDefault="000E46A3" w:rsidP="000E46A3">
            <w:pPr>
              <w:spacing w:line="340" w:lineRule="exact"/>
              <w:ind w:firstLineChars="150" w:firstLine="3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</w:t>
            </w:r>
            <w:r w:rsidR="00734FC7" w:rsidRPr="007E7866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</w:t>
            </w: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43208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その他（　　　　　　　　　　　　　　　　　　　　　　　　　　　）</w:t>
            </w:r>
          </w:p>
          <w:p w14:paraId="62D9523B" w14:textId="2F8B8E96" w:rsidR="000671C1" w:rsidRDefault="000E46A3" w:rsidP="000E46A3">
            <w:pPr>
              <w:ind w:firstLineChars="700" w:firstLine="1400"/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※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14:ligatures w14:val="none"/>
              </w:rPr>
              <w:t>参加人数は6～24人まで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14:ligatures w14:val="none"/>
              </w:rPr>
              <w:t>（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14:ligatures w14:val="none"/>
              </w:rPr>
              <w:t>3～6人のグループが2グループ以上、最大4グループまで）</w:t>
            </w:r>
          </w:p>
        </w:tc>
      </w:tr>
      <w:tr w:rsidR="00F4468F" w14:paraId="3BB29113" w14:textId="77777777" w:rsidTr="00416610">
        <w:trPr>
          <w:trHeight w:val="761"/>
        </w:trPr>
        <w:tc>
          <w:tcPr>
            <w:tcW w:w="454" w:type="dxa"/>
            <w:vMerge/>
            <w:vAlign w:val="center"/>
          </w:tcPr>
          <w:p w14:paraId="1AC81689" w14:textId="77777777" w:rsidR="00F4468F" w:rsidRPr="00894095" w:rsidRDefault="00F4468F" w:rsidP="00F4468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09154AB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A4560" w14:textId="41B063AC" w:rsidR="00F4468F" w:rsidRPr="00631436" w:rsidRDefault="00A706A8" w:rsidP="00F4468F">
            <w:pPr>
              <w:spacing w:line="3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1050799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F8D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おとなの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szCs w:val="21"/>
              </w:rPr>
              <w:t>ライフプランゲーム（子育て世代向け）</w:t>
            </w:r>
          </w:p>
          <w:p w14:paraId="71D962DC" w14:textId="1A528F04" w:rsidR="00F4468F" w:rsidRPr="00BF15D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        ※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参加人数は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</w:t>
            </w:r>
            <w:r w:rsidR="00E3651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人まで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（3～</w:t>
            </w:r>
            <w:r w:rsidR="00E3651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5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人のグループが2グループ以上、最大</w:t>
            </w:r>
            <w:r w:rsidR="00E3651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4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グループまで）</w:t>
            </w:r>
          </w:p>
        </w:tc>
      </w:tr>
      <w:tr w:rsidR="00456B4D" w14:paraId="2F114893" w14:textId="77777777" w:rsidTr="00416610">
        <w:trPr>
          <w:cantSplit/>
          <w:trHeight w:val="843"/>
        </w:trPr>
        <w:tc>
          <w:tcPr>
            <w:tcW w:w="454" w:type="dxa"/>
            <w:vMerge/>
          </w:tcPr>
          <w:p w14:paraId="02006EFE" w14:textId="77777777" w:rsidR="00456B4D" w:rsidRPr="00894095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</w:tcPr>
          <w:p w14:paraId="65AEBB2C" w14:textId="3CB62DA9" w:rsidR="00456B4D" w:rsidRPr="001E6F3F" w:rsidRDefault="00456B4D" w:rsidP="006D35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スキルアップ</w:t>
            </w:r>
            <w:r w:rsidRPr="001E6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</w:t>
            </w:r>
          </w:p>
        </w:tc>
        <w:tc>
          <w:tcPr>
            <w:tcW w:w="9468" w:type="dxa"/>
            <w:gridSpan w:val="6"/>
          </w:tcPr>
          <w:p w14:paraId="43AF6F7F" w14:textId="5BB77576" w:rsidR="00456B4D" w:rsidRPr="00631436" w:rsidRDefault="00A706A8" w:rsidP="00456B4D">
            <w:pPr>
              <w:spacing w:before="120"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-87308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456B4D" w:rsidRPr="0063143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組合員対象　活動に役立つ話し方講座</w:t>
            </w:r>
          </w:p>
          <w:p w14:paraId="7CE0A8CB" w14:textId="085DA60C" w:rsidR="0028294D" w:rsidRPr="007E7866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1694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</w:t>
            </w:r>
          </w:p>
          <w:p w14:paraId="30A1178D" w14:textId="7D968A93" w:rsidR="00456B4D" w:rsidRPr="00734FC7" w:rsidRDefault="00456B4D" w:rsidP="007E7866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35082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活動に役立つ話し方講座～</w:t>
            </w:r>
            <w:r w:rsidR="008958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会議編</w:t>
            </w:r>
          </w:p>
        </w:tc>
      </w:tr>
      <w:tr w:rsidR="009C1B41" w14:paraId="2367D7DB" w14:textId="77777777" w:rsidTr="00FE06FF">
        <w:trPr>
          <w:cantSplit/>
          <w:trHeight w:val="900"/>
        </w:trPr>
        <w:tc>
          <w:tcPr>
            <w:tcW w:w="454" w:type="dxa"/>
            <w:vMerge/>
          </w:tcPr>
          <w:p w14:paraId="1D031AB4" w14:textId="77777777" w:rsidR="009C1B41" w:rsidRPr="00894095" w:rsidRDefault="009C1B41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1B243D24" w14:textId="77777777" w:rsidR="009C1B41" w:rsidRDefault="009C1B41" w:rsidP="00F446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68" w:type="dxa"/>
            <w:gridSpan w:val="6"/>
          </w:tcPr>
          <w:p w14:paraId="7FB9261E" w14:textId="5303A685" w:rsidR="009C1B41" w:rsidRPr="009C1B41" w:rsidRDefault="00A706A8" w:rsidP="009C1B41">
            <w:pPr>
              <w:spacing w:before="120" w:line="300" w:lineRule="exact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18743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14:ligatures w14:val="none"/>
              </w:rPr>
              <w:t xml:space="preserve"> </w:t>
            </w:r>
            <w:r w:rsidR="009C1B41" w:rsidRPr="009C1B41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  <w14:ligatures w14:val="none"/>
              </w:rPr>
              <w:t>共済推進者対象　職員向け講座</w:t>
            </w:r>
          </w:p>
          <w:p w14:paraId="0F3D7730" w14:textId="57FC0066" w:rsidR="00D612B3" w:rsidRDefault="009C1B41" w:rsidP="00D612B3">
            <w:pPr>
              <w:ind w:firstLineChars="150" w:firstLine="3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9076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職員向けライフプラン講座　　</w:t>
            </w:r>
          </w:p>
          <w:p w14:paraId="34BBCB02" w14:textId="0D54F4BC" w:rsidR="009C1B41" w:rsidRPr="00D612B3" w:rsidRDefault="009C1B41" w:rsidP="00D612B3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856799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12B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共済推進に役立つ話し方講座</w:t>
            </w:r>
          </w:p>
        </w:tc>
      </w:tr>
      <w:tr w:rsidR="00F4468F" w14:paraId="540E56AB" w14:textId="77777777" w:rsidTr="009A5650">
        <w:trPr>
          <w:trHeight w:val="897"/>
        </w:trPr>
        <w:tc>
          <w:tcPr>
            <w:tcW w:w="988" w:type="dxa"/>
            <w:gridSpan w:val="2"/>
            <w:vAlign w:val="center"/>
          </w:tcPr>
          <w:p w14:paraId="6DEF139A" w14:textId="77777777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</w:p>
          <w:p w14:paraId="69161F52" w14:textId="1CD68D15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1134" w:type="dxa"/>
            <w:vAlign w:val="center"/>
          </w:tcPr>
          <w:p w14:paraId="03589007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77777777" w:rsidR="00F4468F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B3147E" w14:textId="2DD9E5B7" w:rsidR="00F4468F" w:rsidRPr="00822D7B" w:rsidRDefault="00F4468F" w:rsidP="00F4468F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 w:rsidR="009239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くらい</w:t>
            </w:r>
          </w:p>
        </w:tc>
        <w:tc>
          <w:tcPr>
            <w:tcW w:w="3543" w:type="dxa"/>
            <w:gridSpan w:val="3"/>
            <w:vAlign w:val="center"/>
          </w:tcPr>
          <w:p w14:paraId="1CAF638B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講座終了後の個人相談の希望</w:t>
            </w:r>
          </w:p>
          <w:p w14:paraId="10BC76D1" w14:textId="3192AC7E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91" w:type="dxa"/>
            <w:gridSpan w:val="2"/>
            <w:vAlign w:val="center"/>
          </w:tcPr>
          <w:p w14:paraId="0E271BF6" w14:textId="4F79C9D2" w:rsidR="00F4468F" w:rsidRPr="00102981" w:rsidRDefault="00A706A8" w:rsidP="00F4468F">
            <w:pPr>
              <w:ind w:firstLineChars="100" w:firstLine="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587687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177713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無（講座終了後は3人まで）</w:t>
            </w:r>
          </w:p>
          <w:p w14:paraId="2926E43A" w14:textId="7DF7FD0B" w:rsidR="00F4468F" w:rsidRPr="00102981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人・相談開始時間　　：　　～）　　</w:t>
            </w:r>
          </w:p>
        </w:tc>
      </w:tr>
      <w:tr w:rsidR="00F4468F" w14:paraId="39CD4E24" w14:textId="77777777" w:rsidTr="009A5650">
        <w:trPr>
          <w:trHeight w:val="697"/>
        </w:trPr>
        <w:tc>
          <w:tcPr>
            <w:tcW w:w="988" w:type="dxa"/>
            <w:gridSpan w:val="2"/>
            <w:vAlign w:val="center"/>
          </w:tcPr>
          <w:p w14:paraId="23022C10" w14:textId="77777777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</w:p>
          <w:p w14:paraId="4BCFEED2" w14:textId="73C68C52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0309BFAA" w14:textId="1172CF2D" w:rsidR="00F4468F" w:rsidRPr="00F00E6A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56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　　所　</w:t>
            </w:r>
          </w:p>
          <w:p w14:paraId="280A9A47" w14:textId="05F40864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F4468F" w14:paraId="4FE2C043" w14:textId="77777777" w:rsidTr="009A5650">
        <w:tc>
          <w:tcPr>
            <w:tcW w:w="988" w:type="dxa"/>
            <w:gridSpan w:val="2"/>
            <w:vAlign w:val="center"/>
          </w:tcPr>
          <w:p w14:paraId="2766D680" w14:textId="77777777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</w:t>
            </w:r>
          </w:p>
          <w:p w14:paraId="143B9C57" w14:textId="44D12AE1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手段</w:t>
            </w:r>
          </w:p>
        </w:tc>
        <w:tc>
          <w:tcPr>
            <w:tcW w:w="9468" w:type="dxa"/>
            <w:gridSpan w:val="6"/>
          </w:tcPr>
          <w:p w14:paraId="2CD337B9" w14:textId="3617C955" w:rsidR="00F4468F" w:rsidRPr="001D1A1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F4468F" w:rsidRPr="00531A7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最寄り駅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線　　　　　　　駅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　　　　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タクシー　　　　分</w:t>
            </w:r>
          </w:p>
          <w:p w14:paraId="0D1DEB91" w14:textId="79BB7A45" w:rsidR="00F4468F" w:rsidRPr="00EE58CF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バスの場合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行き乗車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停留所 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下車後、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分</w:t>
            </w:r>
          </w:p>
        </w:tc>
      </w:tr>
      <w:tr w:rsidR="00F4468F" w14:paraId="0557C913" w14:textId="77777777" w:rsidTr="00416610">
        <w:trPr>
          <w:trHeight w:val="743"/>
        </w:trPr>
        <w:tc>
          <w:tcPr>
            <w:tcW w:w="988" w:type="dxa"/>
            <w:gridSpan w:val="2"/>
            <w:vAlign w:val="center"/>
          </w:tcPr>
          <w:p w14:paraId="5BDCA05C" w14:textId="77777777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56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48F6B915" w14:textId="24662520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="009A5650"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9468" w:type="dxa"/>
            <w:gridSpan w:val="6"/>
          </w:tcPr>
          <w:p w14:paraId="6925D766" w14:textId="5AEAC150" w:rsidR="00F4468F" w:rsidRPr="004D4879" w:rsidRDefault="004D4879" w:rsidP="004D4879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※講師の調整は事務局で行います。</w:t>
            </w:r>
          </w:p>
          <w:p w14:paraId="0DAFB4A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C0D27C" w14:textId="77777777" w:rsidR="00F4468F" w:rsidRPr="00005E04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69E78A18" w:rsidR="00F9658C" w:rsidRDefault="00FE06FF"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9AF61" wp14:editId="6F661757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605270" cy="933450"/>
                <wp:effectExtent l="0" t="0" r="24130" b="19050"/>
                <wp:wrapNone/>
                <wp:docPr id="4014850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933450"/>
                        </a:xfrm>
                        <a:prstGeom prst="rect">
                          <a:avLst/>
                        </a:prstGeom>
                        <a:solidFill>
                          <a:srgbClr val="FCFFD7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F044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【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小学生向けマネーゲーム】</w:t>
                            </w:r>
                          </w:p>
                          <w:p w14:paraId="35F43D04" w14:textId="77777777" w:rsidR="00FE06FF" w:rsidRPr="00DB205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主催者に準備していただく備品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は、担当講師から事前に連絡いたします。</w:t>
                            </w:r>
                          </w:p>
                          <w:p w14:paraId="75D593E6" w14:textId="77777777" w:rsidR="00FE06F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またゲームのお手伝いをお願いします（参加人数により3～5人くらい）</w:t>
                            </w:r>
                          </w:p>
                          <w:p w14:paraId="1D97C968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【おとなのライフプランゲーム】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（子育て世代向けです）</w:t>
                            </w:r>
                          </w:p>
                          <w:p w14:paraId="63164F28" w14:textId="77777777" w:rsidR="00FE06FF" w:rsidRPr="00DB205F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電卓と筆記用具を各自で持参してください。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AF61" id="Text Box 10" o:spid="_x0000_s1027" type="#_x0000_t202" style="position:absolute;left:0;text-align:left;margin-left:0;margin-top:7.25pt;width:520.1pt;height:7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" fillcolor="#fcffd7">
                <v:stroke dashstyle="dash"/>
                <v:textbox inset="5.85pt,.7pt,5.85pt,.7pt">
                  <w:txbxContent>
                    <w:p w14:paraId="581EF044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【</w:t>
                      </w: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小学生向けマネーゲーム】</w:t>
                      </w:r>
                    </w:p>
                    <w:p w14:paraId="35F43D04" w14:textId="77777777" w:rsidR="00FE06FF" w:rsidRPr="00DB205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主催者に準備していただく備品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等</w:t>
                      </w: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は、担当講師から事前に連絡いたします。</w:t>
                      </w:r>
                    </w:p>
                    <w:p w14:paraId="75D593E6" w14:textId="77777777" w:rsidR="00FE06F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またゲームのお手伝いをお願いします（参加人数により3～5人くらい）</w:t>
                      </w:r>
                    </w:p>
                    <w:p w14:paraId="1D97C968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【おとなのライフプランゲーム】</w:t>
                      </w:r>
                      <w:r w:rsidRPr="002D6CC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（子育て世代向けです）</w:t>
                      </w:r>
                    </w:p>
                    <w:p w14:paraId="63164F28" w14:textId="77777777" w:rsidR="00FE06FF" w:rsidRPr="00DB205F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電卓と筆記用具を各自で持参してください。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658C" w:rsidSect="000334A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7611" w14:textId="77777777" w:rsidR="00890C09" w:rsidRDefault="00890C09" w:rsidP="00C6003B">
      <w:r>
        <w:separator/>
      </w:r>
    </w:p>
  </w:endnote>
  <w:endnote w:type="continuationSeparator" w:id="0">
    <w:p w14:paraId="53765E3C" w14:textId="77777777" w:rsidR="00890C09" w:rsidRDefault="00890C09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4EC8" w14:textId="77777777" w:rsidR="00890C09" w:rsidRDefault="00890C09" w:rsidP="00C6003B">
      <w:r>
        <w:separator/>
      </w:r>
    </w:p>
  </w:footnote>
  <w:footnote w:type="continuationSeparator" w:id="0">
    <w:p w14:paraId="19EED3E7" w14:textId="77777777" w:rsidR="00890C09" w:rsidRDefault="00890C09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3ED7" w14:textId="28E0E1FF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C6003B">
      <w:rPr>
        <w:rFonts w:ascii="ＭＳ ゴシック" w:eastAsia="ＭＳ ゴシック" w:hAnsi="ＭＳ ゴシック" w:hint="eastAsia"/>
        <w:sz w:val="18"/>
        <w:szCs w:val="18"/>
      </w:rPr>
      <w:t>202</w:t>
    </w:r>
    <w:r w:rsidR="0089272F">
      <w:rPr>
        <w:rFonts w:ascii="ＭＳ ゴシック" w:eastAsia="ＭＳ ゴシック" w:hAnsi="ＭＳ ゴシック" w:hint="eastAsia"/>
        <w:sz w:val="18"/>
        <w:szCs w:val="18"/>
      </w:rPr>
      <w:t>5</w:t>
    </w:r>
    <w:r w:rsidRPr="00C6003B">
      <w:rPr>
        <w:rFonts w:ascii="ＭＳ ゴシック" w:eastAsia="ＭＳ ゴシック" w:hAnsi="ＭＳ ゴシック" w:hint="eastAsia"/>
        <w:sz w:val="18"/>
        <w:szCs w:val="18"/>
      </w:rPr>
      <w:t>_LP講座申込書</w:t>
    </w:r>
    <w:r w:rsidR="007B6C29">
      <w:rPr>
        <w:rFonts w:ascii="ＭＳ ゴシック" w:eastAsia="ＭＳ ゴシック" w:hAnsi="ＭＳ ゴシック" w:hint="eastAsia"/>
        <w:sz w:val="18"/>
        <w:szCs w:val="18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BEF"/>
    <w:rsid w:val="000050D8"/>
    <w:rsid w:val="00005E04"/>
    <w:rsid w:val="00023815"/>
    <w:rsid w:val="00023B76"/>
    <w:rsid w:val="000334A3"/>
    <w:rsid w:val="000671C1"/>
    <w:rsid w:val="0009444C"/>
    <w:rsid w:val="000A175F"/>
    <w:rsid w:val="000B2D2F"/>
    <w:rsid w:val="000B4BA9"/>
    <w:rsid w:val="000C17EC"/>
    <w:rsid w:val="000C6420"/>
    <w:rsid w:val="000C73D2"/>
    <w:rsid w:val="000E46A3"/>
    <w:rsid w:val="000F32CB"/>
    <w:rsid w:val="000F6ABE"/>
    <w:rsid w:val="001008DB"/>
    <w:rsid w:val="00102981"/>
    <w:rsid w:val="00103E2D"/>
    <w:rsid w:val="00112E63"/>
    <w:rsid w:val="00114D41"/>
    <w:rsid w:val="00117C04"/>
    <w:rsid w:val="00127F00"/>
    <w:rsid w:val="00133BBE"/>
    <w:rsid w:val="00137AE7"/>
    <w:rsid w:val="001461C9"/>
    <w:rsid w:val="00150D65"/>
    <w:rsid w:val="00152AD9"/>
    <w:rsid w:val="001536C8"/>
    <w:rsid w:val="00172938"/>
    <w:rsid w:val="001808D8"/>
    <w:rsid w:val="00183FB8"/>
    <w:rsid w:val="001A14CF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53749"/>
    <w:rsid w:val="00281D99"/>
    <w:rsid w:val="0028294D"/>
    <w:rsid w:val="00285BF0"/>
    <w:rsid w:val="00290F6B"/>
    <w:rsid w:val="00296F47"/>
    <w:rsid w:val="002A68E7"/>
    <w:rsid w:val="002A7739"/>
    <w:rsid w:val="002A7BBA"/>
    <w:rsid w:val="002B4947"/>
    <w:rsid w:val="002C59ED"/>
    <w:rsid w:val="002C7624"/>
    <w:rsid w:val="002D16CE"/>
    <w:rsid w:val="002E7566"/>
    <w:rsid w:val="002F65E7"/>
    <w:rsid w:val="002F6BD7"/>
    <w:rsid w:val="003407EF"/>
    <w:rsid w:val="0034787E"/>
    <w:rsid w:val="00360BB5"/>
    <w:rsid w:val="00360C85"/>
    <w:rsid w:val="00373F11"/>
    <w:rsid w:val="003909F5"/>
    <w:rsid w:val="00391374"/>
    <w:rsid w:val="003A2CEA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16610"/>
    <w:rsid w:val="00422350"/>
    <w:rsid w:val="00432CA3"/>
    <w:rsid w:val="0043377E"/>
    <w:rsid w:val="00446569"/>
    <w:rsid w:val="0045001D"/>
    <w:rsid w:val="00456B4D"/>
    <w:rsid w:val="004574DD"/>
    <w:rsid w:val="004674CE"/>
    <w:rsid w:val="00467749"/>
    <w:rsid w:val="004902B7"/>
    <w:rsid w:val="00494FF9"/>
    <w:rsid w:val="004A3D66"/>
    <w:rsid w:val="004A73A8"/>
    <w:rsid w:val="004B01D0"/>
    <w:rsid w:val="004B17B6"/>
    <w:rsid w:val="004C032F"/>
    <w:rsid w:val="004D1473"/>
    <w:rsid w:val="004D1CDE"/>
    <w:rsid w:val="004D4879"/>
    <w:rsid w:val="004D609A"/>
    <w:rsid w:val="004E1FF8"/>
    <w:rsid w:val="004F24C3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1D0B"/>
    <w:rsid w:val="00587BC7"/>
    <w:rsid w:val="005A01AA"/>
    <w:rsid w:val="005B1228"/>
    <w:rsid w:val="005B1B72"/>
    <w:rsid w:val="005B70FB"/>
    <w:rsid w:val="005C3F1A"/>
    <w:rsid w:val="005C5306"/>
    <w:rsid w:val="005D0FE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93D52"/>
    <w:rsid w:val="006A7537"/>
    <w:rsid w:val="006C1FCA"/>
    <w:rsid w:val="006D05B9"/>
    <w:rsid w:val="006D0637"/>
    <w:rsid w:val="006D352A"/>
    <w:rsid w:val="006D3FC7"/>
    <w:rsid w:val="006D4F4F"/>
    <w:rsid w:val="006E16A9"/>
    <w:rsid w:val="006E69E7"/>
    <w:rsid w:val="006F08A7"/>
    <w:rsid w:val="00705CDF"/>
    <w:rsid w:val="0071150C"/>
    <w:rsid w:val="00712FB9"/>
    <w:rsid w:val="007162EF"/>
    <w:rsid w:val="007176B6"/>
    <w:rsid w:val="007258F3"/>
    <w:rsid w:val="00734FC7"/>
    <w:rsid w:val="00743E68"/>
    <w:rsid w:val="00744736"/>
    <w:rsid w:val="00763414"/>
    <w:rsid w:val="00766CC0"/>
    <w:rsid w:val="0076775E"/>
    <w:rsid w:val="007815FF"/>
    <w:rsid w:val="00791225"/>
    <w:rsid w:val="007A49AF"/>
    <w:rsid w:val="007A52E9"/>
    <w:rsid w:val="007B3BC0"/>
    <w:rsid w:val="007B6C29"/>
    <w:rsid w:val="007C38B9"/>
    <w:rsid w:val="007C43F6"/>
    <w:rsid w:val="007C7E51"/>
    <w:rsid w:val="007D4DEB"/>
    <w:rsid w:val="007D7D06"/>
    <w:rsid w:val="007E7072"/>
    <w:rsid w:val="007E7866"/>
    <w:rsid w:val="00801911"/>
    <w:rsid w:val="00803538"/>
    <w:rsid w:val="00816B98"/>
    <w:rsid w:val="00822D7B"/>
    <w:rsid w:val="0082684D"/>
    <w:rsid w:val="00834A1D"/>
    <w:rsid w:val="00842484"/>
    <w:rsid w:val="008432F4"/>
    <w:rsid w:val="008472EF"/>
    <w:rsid w:val="0086162D"/>
    <w:rsid w:val="00863083"/>
    <w:rsid w:val="00864E22"/>
    <w:rsid w:val="0087787A"/>
    <w:rsid w:val="00882518"/>
    <w:rsid w:val="00890C09"/>
    <w:rsid w:val="0089272F"/>
    <w:rsid w:val="008929F7"/>
    <w:rsid w:val="00894095"/>
    <w:rsid w:val="00894965"/>
    <w:rsid w:val="00895853"/>
    <w:rsid w:val="008A05B6"/>
    <w:rsid w:val="008A5967"/>
    <w:rsid w:val="008B2021"/>
    <w:rsid w:val="008D1DAD"/>
    <w:rsid w:val="008D1E7E"/>
    <w:rsid w:val="008D7AD1"/>
    <w:rsid w:val="008E4516"/>
    <w:rsid w:val="008F05E4"/>
    <w:rsid w:val="008F08B6"/>
    <w:rsid w:val="008F56D1"/>
    <w:rsid w:val="008F6022"/>
    <w:rsid w:val="00903E1B"/>
    <w:rsid w:val="00906715"/>
    <w:rsid w:val="00920D30"/>
    <w:rsid w:val="009239A1"/>
    <w:rsid w:val="00951ECD"/>
    <w:rsid w:val="0096059F"/>
    <w:rsid w:val="009667D6"/>
    <w:rsid w:val="00973D16"/>
    <w:rsid w:val="00974908"/>
    <w:rsid w:val="009753AB"/>
    <w:rsid w:val="00980864"/>
    <w:rsid w:val="009876AE"/>
    <w:rsid w:val="009914ED"/>
    <w:rsid w:val="009945AD"/>
    <w:rsid w:val="009A5650"/>
    <w:rsid w:val="009C02F3"/>
    <w:rsid w:val="009C1B41"/>
    <w:rsid w:val="009D680D"/>
    <w:rsid w:val="00A06B40"/>
    <w:rsid w:val="00A10E1C"/>
    <w:rsid w:val="00A11A20"/>
    <w:rsid w:val="00A12D4D"/>
    <w:rsid w:val="00A1436C"/>
    <w:rsid w:val="00A16D87"/>
    <w:rsid w:val="00A3266E"/>
    <w:rsid w:val="00A35673"/>
    <w:rsid w:val="00A41064"/>
    <w:rsid w:val="00A42C96"/>
    <w:rsid w:val="00A43570"/>
    <w:rsid w:val="00A43F81"/>
    <w:rsid w:val="00A6012D"/>
    <w:rsid w:val="00A61041"/>
    <w:rsid w:val="00A706A8"/>
    <w:rsid w:val="00A70FF9"/>
    <w:rsid w:val="00A9534A"/>
    <w:rsid w:val="00A971CE"/>
    <w:rsid w:val="00AA5050"/>
    <w:rsid w:val="00AA59DC"/>
    <w:rsid w:val="00AB4EAE"/>
    <w:rsid w:val="00AC0411"/>
    <w:rsid w:val="00AC4F30"/>
    <w:rsid w:val="00AD6423"/>
    <w:rsid w:val="00B00ADB"/>
    <w:rsid w:val="00B11DC5"/>
    <w:rsid w:val="00B146FB"/>
    <w:rsid w:val="00B20342"/>
    <w:rsid w:val="00B24B59"/>
    <w:rsid w:val="00B26F8E"/>
    <w:rsid w:val="00B35144"/>
    <w:rsid w:val="00B3759E"/>
    <w:rsid w:val="00B44F8D"/>
    <w:rsid w:val="00B460EF"/>
    <w:rsid w:val="00B51BA6"/>
    <w:rsid w:val="00B55F30"/>
    <w:rsid w:val="00B60406"/>
    <w:rsid w:val="00B64DE4"/>
    <w:rsid w:val="00B65B95"/>
    <w:rsid w:val="00B6720F"/>
    <w:rsid w:val="00B82F1E"/>
    <w:rsid w:val="00B94511"/>
    <w:rsid w:val="00BA5A1B"/>
    <w:rsid w:val="00BA7A17"/>
    <w:rsid w:val="00BB0616"/>
    <w:rsid w:val="00BC0C30"/>
    <w:rsid w:val="00BC5CEB"/>
    <w:rsid w:val="00BD2A9B"/>
    <w:rsid w:val="00BE43DC"/>
    <w:rsid w:val="00BF15D1"/>
    <w:rsid w:val="00BF2F07"/>
    <w:rsid w:val="00BF5AE4"/>
    <w:rsid w:val="00BF7153"/>
    <w:rsid w:val="00BF7E0F"/>
    <w:rsid w:val="00C0002A"/>
    <w:rsid w:val="00C03D32"/>
    <w:rsid w:val="00C04102"/>
    <w:rsid w:val="00C12D2D"/>
    <w:rsid w:val="00C14709"/>
    <w:rsid w:val="00C20101"/>
    <w:rsid w:val="00C23858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2C37"/>
    <w:rsid w:val="00C963EE"/>
    <w:rsid w:val="00CA2A7A"/>
    <w:rsid w:val="00CA2EEE"/>
    <w:rsid w:val="00CB14B6"/>
    <w:rsid w:val="00CC2FA8"/>
    <w:rsid w:val="00CC426A"/>
    <w:rsid w:val="00CD55C1"/>
    <w:rsid w:val="00CE229B"/>
    <w:rsid w:val="00CF5CDC"/>
    <w:rsid w:val="00CF6D42"/>
    <w:rsid w:val="00CF732B"/>
    <w:rsid w:val="00D12092"/>
    <w:rsid w:val="00D12998"/>
    <w:rsid w:val="00D17254"/>
    <w:rsid w:val="00D3744C"/>
    <w:rsid w:val="00D4629F"/>
    <w:rsid w:val="00D46A75"/>
    <w:rsid w:val="00D572A4"/>
    <w:rsid w:val="00D57A5F"/>
    <w:rsid w:val="00D612B3"/>
    <w:rsid w:val="00D74EBC"/>
    <w:rsid w:val="00D77C4B"/>
    <w:rsid w:val="00DA52A6"/>
    <w:rsid w:val="00DB5EA5"/>
    <w:rsid w:val="00DE17FF"/>
    <w:rsid w:val="00E1408C"/>
    <w:rsid w:val="00E16819"/>
    <w:rsid w:val="00E26B1E"/>
    <w:rsid w:val="00E34910"/>
    <w:rsid w:val="00E3651E"/>
    <w:rsid w:val="00E36796"/>
    <w:rsid w:val="00E375A9"/>
    <w:rsid w:val="00E43C60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A92"/>
    <w:rsid w:val="00EE58CF"/>
    <w:rsid w:val="00EF32E7"/>
    <w:rsid w:val="00EF7094"/>
    <w:rsid w:val="00EF7871"/>
    <w:rsid w:val="00F00E6A"/>
    <w:rsid w:val="00F04A1F"/>
    <w:rsid w:val="00F05F86"/>
    <w:rsid w:val="00F12466"/>
    <w:rsid w:val="00F21718"/>
    <w:rsid w:val="00F251FA"/>
    <w:rsid w:val="00F266C1"/>
    <w:rsid w:val="00F26D50"/>
    <w:rsid w:val="00F33355"/>
    <w:rsid w:val="00F34181"/>
    <w:rsid w:val="00F3507D"/>
    <w:rsid w:val="00F43ABA"/>
    <w:rsid w:val="00F4468F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408E"/>
    <w:rsid w:val="00FB5864"/>
    <w:rsid w:val="00FB65C5"/>
    <w:rsid w:val="00FC668C"/>
    <w:rsid w:val="00FC6D69"/>
    <w:rsid w:val="00FE06FF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BF7E0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7E0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F7E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Administrator</cp:lastModifiedBy>
  <cp:revision>7</cp:revision>
  <dcterms:created xsi:type="dcterms:W3CDTF">2025-03-17T06:47:00Z</dcterms:created>
  <dcterms:modified xsi:type="dcterms:W3CDTF">2025-04-16T06:27:00Z</dcterms:modified>
</cp:coreProperties>
</file>