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65CA" w14:textId="648DB98E" w:rsidR="00C6003B" w:rsidRDefault="00177A59" w:rsidP="0065467F">
      <w:pPr>
        <w:widowControl/>
        <w:tabs>
          <w:tab w:val="left" w:pos="736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352B63" wp14:editId="6E3AB87D">
                <wp:simplePos x="0" y="0"/>
                <wp:positionH relativeFrom="column">
                  <wp:posOffset>82550</wp:posOffset>
                </wp:positionH>
                <wp:positionV relativeFrom="paragraph">
                  <wp:posOffset>-212090</wp:posOffset>
                </wp:positionV>
                <wp:extent cx="3848100" cy="619125"/>
                <wp:effectExtent l="0" t="0" r="19050" b="28575"/>
                <wp:wrapNone/>
                <wp:docPr id="639163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A5CBB" w14:textId="35091F25" w:rsidR="00177A59" w:rsidRPr="00674624" w:rsidRDefault="009B3DFE" w:rsidP="00D002D8">
                            <w:pPr>
                              <w:ind w:firstLineChars="100" w:firstLine="2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74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福祉推進部　</w:t>
                            </w:r>
                            <w:r w:rsidR="00674624" w:rsidRPr="00674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共済</w:t>
                            </w:r>
                            <w:r w:rsidRPr="00674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推進課</w:t>
                            </w:r>
                            <w:r w:rsidR="00177A59" w:rsidRPr="00674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事務局行き</w:t>
                            </w:r>
                          </w:p>
                          <w:p w14:paraId="4FC45F54" w14:textId="77777777" w:rsidR="00177A59" w:rsidRPr="00AE06D7" w:rsidRDefault="00177A59" w:rsidP="00177A5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AE06D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E-mail:</w:t>
                            </w:r>
                            <w:r w:rsidRPr="001808D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FB52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</w:rPr>
                              <w:t>fukushi@seikatsuclub-saitama.coop</w:t>
                            </w:r>
                          </w:p>
                          <w:p w14:paraId="3B89FAD9" w14:textId="77777777" w:rsidR="00177A59" w:rsidRPr="00AE06D7" w:rsidRDefault="00177A59" w:rsidP="00177A5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52B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5pt;margin-top:-16.7pt;width:303pt;height:4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">
                <v:textbox inset="5.85pt,.7pt,5.85pt,.7pt">
                  <w:txbxContent>
                    <w:p w14:paraId="70FA5CBB" w14:textId="35091F25" w:rsidR="00177A59" w:rsidRPr="00674624" w:rsidRDefault="009B3DFE" w:rsidP="00D002D8">
                      <w:pPr>
                        <w:ind w:firstLineChars="100" w:firstLine="2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674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福祉推進部　</w:t>
                      </w:r>
                      <w:r w:rsidR="00674624" w:rsidRPr="00674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共済</w:t>
                      </w:r>
                      <w:r w:rsidRPr="00674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推進課</w:t>
                      </w:r>
                      <w:r w:rsidR="00177A59" w:rsidRPr="00674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事務局行き</w:t>
                      </w:r>
                    </w:p>
                    <w:p w14:paraId="4FC45F54" w14:textId="77777777" w:rsidR="00177A59" w:rsidRPr="00AE06D7" w:rsidRDefault="00177A59" w:rsidP="00177A59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AE06D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E-mail:</w:t>
                      </w:r>
                      <w:r w:rsidRPr="001808D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2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FB52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2"/>
                          <w:szCs w:val="24"/>
                          <w:shd w:val="clear" w:color="auto" w:fill="FFFFFF"/>
                        </w:rPr>
                        <w:t>fukushi@seikatsuclub-saitama.coop</w:t>
                      </w:r>
                    </w:p>
                    <w:p w14:paraId="3B89FAD9" w14:textId="77777777" w:rsidR="00177A59" w:rsidRPr="00AE06D7" w:rsidRDefault="00177A59" w:rsidP="00177A59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67F">
        <w:tab/>
      </w:r>
    </w:p>
    <w:p w14:paraId="331A1FEA" w14:textId="5D1BC280" w:rsidR="0087787A" w:rsidRDefault="0087787A" w:rsidP="005C76B9">
      <w:pPr>
        <w:ind w:right="480"/>
        <w:rPr>
          <w:sz w:val="16"/>
          <w:szCs w:val="16"/>
        </w:rPr>
      </w:pPr>
    </w:p>
    <w:p w14:paraId="10AAC085" w14:textId="686C3C0D" w:rsidR="0087787A" w:rsidRPr="00494FF9" w:rsidRDefault="00494FF9" w:rsidP="0087787A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</w:t>
      </w:r>
      <w:r w:rsidR="00126E09">
        <w:rPr>
          <w:rFonts w:ascii="メイリオ" w:eastAsia="メイリオ" w:hAnsi="メイリオ" w:hint="eastAsia"/>
          <w:b/>
          <w:bCs/>
          <w:sz w:val="32"/>
          <w:szCs w:val="32"/>
        </w:rPr>
        <w:t>5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申込書①　【定番</w:t>
      </w:r>
      <w:r w:rsidR="005E43A8">
        <w:rPr>
          <w:rFonts w:ascii="メイリオ" w:eastAsia="メイリオ" w:hAnsi="メイリオ" w:hint="eastAsia"/>
          <w:b/>
          <w:bCs/>
          <w:sz w:val="32"/>
          <w:szCs w:val="32"/>
        </w:rPr>
        <w:t>・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オプショナル講座】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418"/>
        <w:gridCol w:w="1559"/>
        <w:gridCol w:w="1276"/>
        <w:gridCol w:w="3383"/>
      </w:tblGrid>
      <w:tr w:rsidR="001C6990" w14:paraId="1A9AAFDE" w14:textId="77777777" w:rsidTr="0084758F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534CDACD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559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22270513" w14:textId="491183CB" w:rsidR="004036C0" w:rsidRPr="00F47CF1" w:rsidRDefault="0084758F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2DEF27E9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 xml:space="preserve">―　　</w:t>
            </w:r>
            <w:r w:rsidR="0084758F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</w:tr>
      <w:tr w:rsidR="0058039A" w14:paraId="22208364" w14:textId="77777777" w:rsidTr="0084758F">
        <w:trPr>
          <w:trHeight w:val="472"/>
        </w:trPr>
        <w:tc>
          <w:tcPr>
            <w:tcW w:w="5807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0A200E7B" w14:textId="62195096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4BF1833C" w:rsidR="0058039A" w:rsidRPr="0084758F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17EEED7" w14:textId="5D072DA7" w:rsidR="00C6003B" w:rsidRPr="00B06ADD" w:rsidRDefault="00C6003B" w:rsidP="00C97F16">
      <w:pPr>
        <w:pStyle w:val="a8"/>
        <w:rPr>
          <w:sz w:val="16"/>
          <w:szCs w:val="16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422"/>
        <w:gridCol w:w="566"/>
        <w:gridCol w:w="1275"/>
        <w:gridCol w:w="1960"/>
        <w:gridCol w:w="475"/>
        <w:gridCol w:w="998"/>
        <w:gridCol w:w="1140"/>
        <w:gridCol w:w="3649"/>
      </w:tblGrid>
      <w:tr w:rsidR="00ED0C82" w14:paraId="17886659" w14:textId="7D50F575" w:rsidTr="00CE182E">
        <w:trPr>
          <w:trHeight w:val="468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主催者</w:t>
            </w:r>
          </w:p>
        </w:tc>
        <w:tc>
          <w:tcPr>
            <w:tcW w:w="3710" w:type="dxa"/>
            <w:gridSpan w:val="3"/>
            <w:vMerge w:val="restart"/>
            <w:vAlign w:val="center"/>
          </w:tcPr>
          <w:p w14:paraId="1E8E55BE" w14:textId="28633331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51A11643" w14:textId="2FE98FE1" w:rsidR="00ED0C82" w:rsidRPr="00FB3722" w:rsidRDefault="00ED0C82" w:rsidP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140" w:type="dxa"/>
            <w:vAlign w:val="center"/>
          </w:tcPr>
          <w:p w14:paraId="557C2AF2" w14:textId="33C2C234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649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CE182E">
        <w:trPr>
          <w:trHeight w:val="398"/>
        </w:trPr>
        <w:tc>
          <w:tcPr>
            <w:tcW w:w="988" w:type="dxa"/>
            <w:gridSpan w:val="2"/>
            <w:vMerge/>
          </w:tcPr>
          <w:p w14:paraId="5AF263B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1563A35D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24E138BA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A7EF5C3" w14:textId="6B513167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649" w:type="dxa"/>
          </w:tcPr>
          <w:p w14:paraId="33195E38" w14:textId="026F0FC7" w:rsidR="00ED0C82" w:rsidRPr="00C6003B" w:rsidRDefault="00D27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      ―</w:t>
            </w:r>
          </w:p>
        </w:tc>
      </w:tr>
      <w:tr w:rsidR="00ED0C82" w14:paraId="39FF2C36" w14:textId="4F76AEE9" w:rsidTr="00CE182E">
        <w:trPr>
          <w:trHeight w:val="398"/>
        </w:trPr>
        <w:tc>
          <w:tcPr>
            <w:tcW w:w="988" w:type="dxa"/>
            <w:gridSpan w:val="2"/>
            <w:vMerge/>
          </w:tcPr>
          <w:p w14:paraId="6E7DF864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6299EF4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4DCD063C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67CBA2D" w14:textId="1A05063D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3649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CE182E">
        <w:trPr>
          <w:trHeight w:val="598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14:paraId="66CB3567" w14:textId="521E2F55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1275" w:type="dxa"/>
            <w:vAlign w:val="center"/>
          </w:tcPr>
          <w:p w14:paraId="6F41B78A" w14:textId="679F42FB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8222" w:type="dxa"/>
            <w:gridSpan w:val="5"/>
            <w:vAlign w:val="center"/>
          </w:tcPr>
          <w:p w14:paraId="70F47436" w14:textId="2A4E9676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CE182E">
        <w:trPr>
          <w:trHeight w:val="565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571EE" w14:textId="6E052203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8222" w:type="dxa"/>
            <w:gridSpan w:val="5"/>
            <w:vAlign w:val="center"/>
          </w:tcPr>
          <w:p w14:paraId="06A0AF46" w14:textId="55F332C4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E457D4" w14:paraId="46348D1B" w14:textId="77777777" w:rsidTr="00CE182E">
        <w:trPr>
          <w:cantSplit/>
          <w:trHeight w:val="1668"/>
        </w:trPr>
        <w:tc>
          <w:tcPr>
            <w:tcW w:w="422" w:type="dxa"/>
            <w:vMerge w:val="restart"/>
            <w:vAlign w:val="center"/>
          </w:tcPr>
          <w:p w14:paraId="16CD922B" w14:textId="69882255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</w:t>
            </w:r>
          </w:p>
          <w:p w14:paraId="387B9BE1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5A5C1DE" w14:textId="269A0134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望</w:t>
            </w:r>
          </w:p>
          <w:p w14:paraId="21DED8A8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E6D21D2" w14:textId="7D2CF80F" w:rsidR="00E34910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</w:p>
          <w:p w14:paraId="61F606D2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6435686" w14:textId="349345D2" w:rsidR="00EF1EF4" w:rsidRPr="00EF1EF4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566" w:type="dxa"/>
            <w:textDirection w:val="tbRlV"/>
            <w:vAlign w:val="center"/>
          </w:tcPr>
          <w:p w14:paraId="29A1B074" w14:textId="3ED96BA3" w:rsidR="00E457D4" w:rsidRPr="00B06ADD" w:rsidRDefault="00E457D4" w:rsidP="007B38E3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38E3">
              <w:rPr>
                <w:rFonts w:ascii="ＭＳ ゴシック" w:eastAsia="ＭＳ ゴシック" w:hAnsi="ＭＳ ゴシック" w:hint="eastAsia"/>
                <w:spacing w:val="240"/>
                <w:kern w:val="0"/>
                <w:sz w:val="18"/>
                <w:szCs w:val="18"/>
                <w:fitText w:val="1440" w:id="-1008090878"/>
              </w:rPr>
              <w:t>定番講</w:t>
            </w:r>
            <w:r w:rsidRPr="007B38E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1008090878"/>
              </w:rPr>
              <w:t>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2B840483" w14:textId="0EABCCA0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6440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F15D1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457D4">
              <w:rPr>
                <w:rFonts w:hint="eastAsia"/>
                <w:sz w:val="20"/>
                <w:szCs w:val="20"/>
              </w:rPr>
              <w:t xml:space="preserve">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が家の保障</w:t>
            </w:r>
          </w:p>
          <w:p w14:paraId="02ADEBC3" w14:textId="2AD6F632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0659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　意外に知らない損害保険</w:t>
            </w:r>
          </w:p>
          <w:p w14:paraId="653A46F8" w14:textId="0A585A6B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649581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もっと知りたいわたしの年金</w:t>
            </w:r>
          </w:p>
          <w:p w14:paraId="07C17B9B" w14:textId="5633673D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15888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意外に知らない税金の話</w:t>
            </w:r>
          </w:p>
          <w:p w14:paraId="24AF95D1" w14:textId="32A1A268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3243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サステイナブルな家計</w:t>
            </w:r>
          </w:p>
          <w:p w14:paraId="205B1FA2" w14:textId="5E29228D" w:rsidR="00E457D4" w:rsidRDefault="00D002D8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34294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今さら聞けないお金の話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12F00820" w14:textId="771C59AA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6960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7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30代から40代のマネープラン</w:t>
            </w:r>
          </w:p>
          <w:p w14:paraId="54D5287D" w14:textId="2BBA3372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16714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わが家の教育費</w:t>
            </w:r>
          </w:p>
          <w:p w14:paraId="78B4C08D" w14:textId="450F2318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45613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9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早めに考えるリタイアメントプラン</w:t>
            </w:r>
          </w:p>
          <w:p w14:paraId="74065B48" w14:textId="300BE832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595077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　元気な時に考えておきたいエンディング</w:t>
            </w:r>
          </w:p>
          <w:p w14:paraId="603B4A40" w14:textId="0E53A3E1" w:rsidR="00E457D4" w:rsidRPr="00BF15D1" w:rsidRDefault="00D00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81025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　元気な時に考えておきたいお葬式</w:t>
            </w:r>
          </w:p>
          <w:p w14:paraId="62D9523B" w14:textId="7D28EEE1" w:rsidR="00E457D4" w:rsidRDefault="00D002D8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6187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　もっと知りたい私たちの共済</w:t>
            </w:r>
          </w:p>
        </w:tc>
      </w:tr>
      <w:tr w:rsidR="00E457D4" w14:paraId="2F114893" w14:textId="77777777" w:rsidTr="00CE182E">
        <w:trPr>
          <w:cantSplit/>
          <w:trHeight w:val="1930"/>
        </w:trPr>
        <w:tc>
          <w:tcPr>
            <w:tcW w:w="422" w:type="dxa"/>
            <w:vMerge/>
          </w:tcPr>
          <w:p w14:paraId="02006EFE" w14:textId="77777777" w:rsidR="00E457D4" w:rsidRPr="00FB3722" w:rsidRDefault="00E457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</w:tcPr>
          <w:p w14:paraId="65AEBB2C" w14:textId="63E828BB" w:rsidR="00E457D4" w:rsidRPr="00B06ADD" w:rsidRDefault="0071150C" w:rsidP="00F308B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6A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オプショナル講座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10584667" w14:textId="1AF31A17" w:rsidR="0055201C" w:rsidRPr="0071150C" w:rsidRDefault="00D002D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67845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【入門編】</w:t>
            </w:r>
          </w:p>
          <w:p w14:paraId="5FE5CB07" w14:textId="4E1DA950" w:rsidR="0055201C" w:rsidRPr="0071150C" w:rsidRDefault="00D002D8" w:rsidP="00130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94896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【実践編】</w:t>
            </w:r>
          </w:p>
          <w:p w14:paraId="0DAAC801" w14:textId="2BBB98BB" w:rsidR="0055201C" w:rsidRPr="0071150C" w:rsidRDefault="00D002D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64861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06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知っておきたい投資信託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6BC77686" w14:textId="605C128B" w:rsidR="0055201C" w:rsidRPr="0071150C" w:rsidRDefault="00D002D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67755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パートタイムで働く時の社会保険と税金</w:t>
            </w:r>
          </w:p>
          <w:p w14:paraId="5E1ADA4E" w14:textId="1DB66D11" w:rsidR="0055201C" w:rsidRPr="0071150C" w:rsidRDefault="00D002D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6613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保険証券の読み方</w:t>
            </w:r>
          </w:p>
          <w:p w14:paraId="7C3D938C" w14:textId="7378CEC6" w:rsidR="00E457D4" w:rsidRDefault="00D002D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85618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5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ゆるやかな老い支度～老後の生活設計</w:t>
            </w:r>
          </w:p>
          <w:p w14:paraId="7B4F69F7" w14:textId="00FF1C29" w:rsidR="00130E5D" w:rsidRPr="0071150C" w:rsidRDefault="00D002D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68699109"/>
                <w14:checkbox>
                  <w14:checked w14:val="0"/>
                  <w14:checkedState w14:val="0054" w14:font="Wingdings 2"/>
                  <w14:uncheckedState w14:val="2610" w14:font="ＭＳ ゴシック"/>
                </w14:checkbox>
              </w:sdtPr>
              <w:sdtEndPr/>
              <w:sdtContent>
                <w:r w:rsidR="009A3511" w:rsidRPr="009A35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争族にならないための相続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2B02292F" w14:textId="6DA034FE" w:rsidR="0055201C" w:rsidRPr="0071150C" w:rsidRDefault="00D002D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22192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防災ワークショップ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0CF2C366" w14:textId="361DF30E" w:rsidR="0055201C" w:rsidRPr="0071150C" w:rsidRDefault="00D002D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067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おこづかいを通して考える子どもの金銭教育</w:t>
            </w:r>
          </w:p>
          <w:p w14:paraId="583ED2EE" w14:textId="36022073" w:rsidR="0055201C" w:rsidRPr="0071150C" w:rsidRDefault="00D002D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995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ワークシートで共同購入をチェック！ </w:t>
            </w:r>
          </w:p>
          <w:p w14:paraId="30A1178D" w14:textId="724B53BD" w:rsidR="00E457D4" w:rsidRPr="0071150C" w:rsidRDefault="00D002D8" w:rsidP="0055201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255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w:t xml:space="preserve"> </w: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90E588" wp14:editId="0022FA7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232410</wp:posOffset>
                      </wp:positionV>
                      <wp:extent cx="2774950" cy="412750"/>
                      <wp:effectExtent l="0" t="0" r="19050" b="19050"/>
                      <wp:wrapNone/>
                      <wp:docPr id="182680928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4127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A94426B" w14:textId="7F747350" w:rsidR="0084758F" w:rsidRDefault="0084758F" w:rsidP="008475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0E5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3.1pt;margin-top:18.3pt;width:218.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" strokecolor="black [3200]" strokeweight=".5pt">
                      <v:stroke joinstyle="miter"/>
                      <v:textbox>
                        <w:txbxContent>
                          <w:p w14:paraId="4A94426B" w14:textId="7F747350" w:rsidR="0084758F" w:rsidRDefault="0084758F" w:rsidP="0084758F"/>
                        </w:txbxContent>
                      </v:textbox>
                    </v:shape>
                  </w:pict>
                </mc:Fallback>
              </mc:AlternateConten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24957D" wp14:editId="18EF367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247650</wp:posOffset>
                      </wp:positionV>
                      <wp:extent cx="2647950" cy="457200"/>
                      <wp:effectExtent l="0" t="0" r="0" b="0"/>
                      <wp:wrapNone/>
                      <wp:docPr id="19821161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1EB454" w14:textId="77777777" w:rsidR="00102981" w:rsidRDefault="001029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957D" id="_x0000_s1028" type="#_x0000_t202" style="position:absolute;left:0;text-align:left;margin-left:9.1pt;margin-top:19.5pt;width:208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" fillcolor="white [3201]" stroked="f" strokeweight=".5pt">
                      <v:textbox>
                        <w:txbxContent>
                          <w:p w14:paraId="5D1EB454" w14:textId="77777777" w:rsidR="00102981" w:rsidRDefault="00102981"/>
                        </w:txbxContent>
                      </v:textbox>
                    </v:shape>
                  </w:pict>
                </mc:Fallback>
              </mc:AlternateConten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その他</w:t>
            </w:r>
            <w:r w:rsidR="0055201C" w:rsidRPr="008929F7">
              <w:rPr>
                <w:rFonts w:ascii="ＭＳ ゴシック" w:eastAsia="ＭＳ ゴシック" w:hAnsi="ＭＳ ゴシック"/>
                <w:sz w:val="18"/>
                <w:szCs w:val="18"/>
              </w:rPr>
              <w:t>（ご希望の内容を具体的ご記入ください）</w:t>
            </w:r>
          </w:p>
        </w:tc>
      </w:tr>
      <w:tr w:rsidR="00C6003B" w14:paraId="540E56AB" w14:textId="77777777" w:rsidTr="00CE182E">
        <w:trPr>
          <w:trHeight w:val="893"/>
        </w:trPr>
        <w:tc>
          <w:tcPr>
            <w:tcW w:w="988" w:type="dxa"/>
            <w:gridSpan w:val="2"/>
            <w:vAlign w:val="center"/>
          </w:tcPr>
          <w:p w14:paraId="6DEF139A" w14:textId="77777777" w:rsidR="00863083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14:paraId="69161F52" w14:textId="1CD68D15" w:rsidR="00C6003B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275" w:type="dxa"/>
            <w:vAlign w:val="center"/>
          </w:tcPr>
          <w:p w14:paraId="03589007" w14:textId="65C4030D" w:rsidR="00C6003B" w:rsidRPr="00102981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62892A6A" w:rsidR="00822D7B" w:rsidRPr="006B0B1E" w:rsidRDefault="00CE182E" w:rsidP="008475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D98760" wp14:editId="6A991BC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154940</wp:posOffset>
                      </wp:positionV>
                      <wp:extent cx="666750" cy="355600"/>
                      <wp:effectExtent l="0" t="0" r="0" b="6350"/>
                      <wp:wrapNone/>
                      <wp:docPr id="128661583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8DAC9" w14:textId="362C6BA7" w:rsidR="00FB3722" w:rsidRPr="006B0B1E" w:rsidRDefault="00FB37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B0B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人くらい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8760" id="テキスト ボックス 2" o:spid="_x0000_s1029" type="#_x0000_t202" style="position:absolute;left:0;text-align:left;margin-left:5.35pt;margin-top:12.2pt;width:52.5pt;height:2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pvGAIAADI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" filled="f" stroked="f" strokeweight=".5pt">
                      <v:textbox>
                        <w:txbxContent>
                          <w:p w14:paraId="44A8DAC9" w14:textId="362C6BA7" w:rsidR="00FB3722" w:rsidRPr="006B0B1E" w:rsidRDefault="00FB37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B0B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人くらい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58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8D4C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0B3147E" w14:textId="5021B0EE" w:rsidR="00FB3722" w:rsidRPr="00822D7B" w:rsidRDefault="00FB3722" w:rsidP="00FB3722">
            <w:pPr>
              <w:ind w:right="720"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14:paraId="1CAF638B" w14:textId="77777777" w:rsidR="00C6003B" w:rsidRPr="006B0B1E" w:rsidRDefault="00863083">
            <w:pPr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>講座終了後の個人相談の希望</w:t>
            </w:r>
          </w:p>
          <w:p w14:paraId="10BC76D1" w14:textId="3192AC7E" w:rsidR="00863083" w:rsidRPr="00102981" w:rsidRDefault="00863083" w:rsidP="006B0B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89" w:type="dxa"/>
            <w:gridSpan w:val="2"/>
            <w:vAlign w:val="center"/>
          </w:tcPr>
          <w:p w14:paraId="0E271BF6" w14:textId="2F5855DA" w:rsidR="00C6003B" w:rsidRPr="00102981" w:rsidRDefault="00D002D8" w:rsidP="00863083">
            <w:pPr>
              <w:ind w:firstLineChars="100" w:firstLine="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0007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70000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  <w:r w:rsidR="00102981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（講座終了後は3人まで）</w:t>
            </w:r>
          </w:p>
          <w:p w14:paraId="2926E43A" w14:textId="7DF7FD0B" w:rsidR="00102981" w:rsidRPr="006B0B1E" w:rsidRDefault="00102981" w:rsidP="0086308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人・相談開始時間　　：　　～）　　</w:t>
            </w:r>
          </w:p>
        </w:tc>
      </w:tr>
      <w:tr w:rsidR="006B0B1E" w14:paraId="58C2FF7B" w14:textId="77777777" w:rsidTr="00CE182E">
        <w:trPr>
          <w:trHeight w:val="328"/>
        </w:trPr>
        <w:tc>
          <w:tcPr>
            <w:tcW w:w="988" w:type="dxa"/>
            <w:gridSpan w:val="2"/>
            <w:vMerge w:val="restart"/>
            <w:vAlign w:val="center"/>
          </w:tcPr>
          <w:p w14:paraId="7127C50D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対面</w:t>
            </w:r>
          </w:p>
          <w:p w14:paraId="0EAEA687" w14:textId="77777777" w:rsidR="006B0B1E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51FB08B" w14:textId="0F6F0F8C" w:rsidR="006B0B1E" w:rsidRPr="00FB3722" w:rsidRDefault="00D002D8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644074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</w:tcPr>
          <w:p w14:paraId="2FC1B478" w14:textId="77777777" w:rsidR="00BF2057" w:rsidRDefault="00BF2057" w:rsidP="00AC378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CDFF76F" w14:textId="79864994" w:rsidR="006B0B1E" w:rsidRPr="00BF2057" w:rsidRDefault="006B0B1E" w:rsidP="00AC37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57"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  <w:p w14:paraId="472B7456" w14:textId="3F4B7E97" w:rsidR="006B0B1E" w:rsidRPr="006B0B1E" w:rsidRDefault="00D002D8" w:rsidP="00AC378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2578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44A56F9B" w14:textId="77777777" w:rsidR="006B0B1E" w:rsidRPr="006B0B1E" w:rsidRDefault="006B0B1E" w:rsidP="00AC37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</w:t>
            </w:r>
          </w:p>
          <w:p w14:paraId="1C0866EB" w14:textId="161527D2" w:rsidR="006B0B1E" w:rsidRPr="00FF206E" w:rsidRDefault="006B0B1E" w:rsidP="00AC37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併用含む</w:t>
            </w:r>
          </w:p>
        </w:tc>
        <w:tc>
          <w:tcPr>
            <w:tcW w:w="8222" w:type="dxa"/>
            <w:gridSpan w:val="5"/>
            <w:tcBorders>
              <w:bottom w:val="dashed" w:sz="4" w:space="0" w:color="auto"/>
            </w:tcBorders>
            <w:vAlign w:val="center"/>
          </w:tcPr>
          <w:p w14:paraId="6FDBA7D8" w14:textId="007FDE1E" w:rsidR="006B0B1E" w:rsidRDefault="006B0B1E" w:rsidP="00FF206E">
            <w:pPr>
              <w:spacing w:line="360" w:lineRule="auto"/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ホスト⇒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34239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主催者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53835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FPの会アカウント</w:t>
            </w:r>
          </w:p>
        </w:tc>
      </w:tr>
      <w:tr w:rsidR="006B0B1E" w14:paraId="7252425C" w14:textId="77777777" w:rsidTr="00CE182E">
        <w:trPr>
          <w:trHeight w:val="499"/>
        </w:trPr>
        <w:tc>
          <w:tcPr>
            <w:tcW w:w="988" w:type="dxa"/>
            <w:gridSpan w:val="2"/>
            <w:vMerge/>
            <w:vAlign w:val="center"/>
          </w:tcPr>
          <w:p w14:paraId="2A870117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1841A022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8E47C" w14:textId="006666B4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講師⇒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39205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（下記に記載）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58719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自宅から参加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39954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相談して決定</w:t>
            </w:r>
          </w:p>
        </w:tc>
      </w:tr>
      <w:tr w:rsidR="006B0B1E" w14:paraId="28D86A72" w14:textId="77777777" w:rsidTr="00CE182E">
        <w:trPr>
          <w:trHeight w:val="422"/>
        </w:trPr>
        <w:tc>
          <w:tcPr>
            <w:tcW w:w="988" w:type="dxa"/>
            <w:gridSpan w:val="2"/>
            <w:vMerge/>
            <w:vAlign w:val="center"/>
          </w:tcPr>
          <w:p w14:paraId="5F203FEC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73411F5E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</w:tcBorders>
            <w:vAlign w:val="center"/>
          </w:tcPr>
          <w:p w14:paraId="245D42CD" w14:textId="7D24AB36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参加者⇒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45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会場参加あり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（オンライン併用）</w:t>
            </w:r>
          </w:p>
        </w:tc>
      </w:tr>
      <w:tr w:rsidR="00FF5CF4" w14:paraId="39CD4E24" w14:textId="77777777" w:rsidTr="00CE182E">
        <w:trPr>
          <w:trHeight w:val="693"/>
        </w:trPr>
        <w:tc>
          <w:tcPr>
            <w:tcW w:w="988" w:type="dxa"/>
            <w:gridSpan w:val="2"/>
            <w:vAlign w:val="center"/>
          </w:tcPr>
          <w:p w14:paraId="23022C10" w14:textId="77777777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BCFEED2" w14:textId="73C68C52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</w:tcPr>
          <w:p w14:paraId="0309BFAA" w14:textId="1172CF2D" w:rsidR="00FF5CF4" w:rsidRPr="00F00E6A" w:rsidRDefault="00FF5C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62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F5CF4" w:rsidRPr="00435507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F00E6A"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所　</w:t>
            </w:r>
          </w:p>
          <w:p w14:paraId="280A9A47" w14:textId="289B7F0F" w:rsidR="00FF5CF4" w:rsidRPr="00F00E6A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446CA4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</w:tr>
      <w:tr w:rsidR="00005E04" w14:paraId="4FE2C043" w14:textId="77777777" w:rsidTr="002F17A7">
        <w:trPr>
          <w:trHeight w:val="1103"/>
        </w:trPr>
        <w:tc>
          <w:tcPr>
            <w:tcW w:w="988" w:type="dxa"/>
            <w:gridSpan w:val="2"/>
            <w:vAlign w:val="center"/>
          </w:tcPr>
          <w:p w14:paraId="2766D680" w14:textId="77777777" w:rsidR="00005E04" w:rsidRPr="00435507" w:rsidRDefault="00005E0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交通</w:t>
            </w:r>
          </w:p>
          <w:p w14:paraId="143B9C57" w14:textId="44D12AE1" w:rsidR="00005E04" w:rsidRPr="00005E04" w:rsidRDefault="00005E04" w:rsidP="00EE58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手段</w:t>
            </w:r>
          </w:p>
        </w:tc>
        <w:tc>
          <w:tcPr>
            <w:tcW w:w="9497" w:type="dxa"/>
            <w:gridSpan w:val="6"/>
          </w:tcPr>
          <w:p w14:paraId="2CD337B9" w14:textId="3617C955" w:rsidR="00005E04" w:rsidRPr="001D1A10" w:rsidRDefault="00005E04" w:rsidP="00D4257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005E04" w:rsidRPr="00435507" w:rsidRDefault="00005E04" w:rsidP="00D4257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最寄り駅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線　　　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駅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から、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分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タクシー　　　　分</w:t>
            </w:r>
          </w:p>
          <w:p w14:paraId="0D1DEB91" w14:textId="79BB7A45" w:rsidR="00005E04" w:rsidRPr="00EE58CF" w:rsidRDefault="00531A70" w:rsidP="00D4257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バスの場合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行き乗車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 停留所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で下車後、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　分</w:t>
            </w:r>
          </w:p>
        </w:tc>
      </w:tr>
      <w:tr w:rsidR="00005E04" w14:paraId="0557C913" w14:textId="77777777" w:rsidTr="0084758F">
        <w:trPr>
          <w:trHeight w:val="809"/>
        </w:trPr>
        <w:tc>
          <w:tcPr>
            <w:tcW w:w="988" w:type="dxa"/>
            <w:gridSpan w:val="2"/>
            <w:vAlign w:val="center"/>
          </w:tcPr>
          <w:p w14:paraId="5BDCA05C" w14:textId="77777777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1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14:paraId="48F6B915" w14:textId="018DBE75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</w:t>
            </w:r>
            <w:r w:rsidR="00730195"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事項</w:t>
            </w:r>
          </w:p>
        </w:tc>
        <w:tc>
          <w:tcPr>
            <w:tcW w:w="9497" w:type="dxa"/>
            <w:gridSpan w:val="6"/>
          </w:tcPr>
          <w:p w14:paraId="6925D766" w14:textId="426D0D2A" w:rsidR="00005E04" w:rsidRPr="002F17A7" w:rsidRDefault="002F17A7" w:rsidP="002F17A7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※講師の調整は事務局で行います。</w:t>
            </w:r>
          </w:p>
          <w:p w14:paraId="49C0D27C" w14:textId="77777777" w:rsidR="00EE58CF" w:rsidRPr="00005E04" w:rsidRDefault="00EE5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0C27D275" w:rsidR="00F9658C" w:rsidRDefault="00F9658C" w:rsidP="002F17A7">
      <w:pPr>
        <w:jc w:val="left"/>
      </w:pPr>
    </w:p>
    <w:sectPr w:rsidR="00F9658C" w:rsidSect="0047448A">
      <w:headerReference w:type="default" r:id="rId7"/>
      <w:pgSz w:w="11906" w:h="16838"/>
      <w:pgMar w:top="72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71138" w14:textId="77777777" w:rsidR="00244541" w:rsidRDefault="00244541" w:rsidP="00C6003B">
      <w:r>
        <w:separator/>
      </w:r>
    </w:p>
  </w:endnote>
  <w:endnote w:type="continuationSeparator" w:id="0">
    <w:p w14:paraId="648B0A6E" w14:textId="77777777" w:rsidR="00244541" w:rsidRDefault="00244541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2C8D" w14:textId="77777777" w:rsidR="00244541" w:rsidRDefault="00244541" w:rsidP="00C6003B">
      <w:r>
        <w:separator/>
      </w:r>
    </w:p>
  </w:footnote>
  <w:footnote w:type="continuationSeparator" w:id="0">
    <w:p w14:paraId="4835D873" w14:textId="77777777" w:rsidR="00244541" w:rsidRDefault="00244541" w:rsidP="00C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3ED7" w14:textId="52C7B66B" w:rsidR="00C6003B" w:rsidRPr="00C6003B" w:rsidRDefault="00C6003B">
    <w:pPr>
      <w:pStyle w:val="a3"/>
      <w:rPr>
        <w:rFonts w:ascii="ＭＳ ゴシック" w:eastAsia="ＭＳ ゴシック" w:hAnsi="ＭＳ ゴシック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C6003B">
      <w:rPr>
        <w:rFonts w:ascii="ＭＳ ゴシック" w:eastAsia="ＭＳ ゴシック" w:hAnsi="ＭＳ ゴシック" w:hint="eastAsia"/>
        <w:sz w:val="18"/>
        <w:szCs w:val="18"/>
      </w:rPr>
      <w:t>202</w:t>
    </w:r>
    <w:r w:rsidR="00126E09">
      <w:rPr>
        <w:rFonts w:ascii="ＭＳ ゴシック" w:eastAsia="ＭＳ ゴシック" w:hAnsi="ＭＳ ゴシック" w:hint="eastAsia"/>
        <w:sz w:val="18"/>
        <w:szCs w:val="18"/>
      </w:rPr>
      <w:t>5</w:t>
    </w:r>
    <w:r w:rsidRPr="00C6003B">
      <w:rPr>
        <w:rFonts w:ascii="ＭＳ ゴシック" w:eastAsia="ＭＳ ゴシック" w:hAnsi="ＭＳ ゴシック" w:hint="eastAsia"/>
        <w:sz w:val="18"/>
        <w:szCs w:val="18"/>
      </w:rPr>
      <w:t>_LP講座申込書</w:t>
    </w:r>
    <w:r w:rsidR="00FB3722">
      <w:rPr>
        <w:rFonts w:ascii="ＭＳ ゴシック" w:eastAsia="ＭＳ ゴシック" w:hAnsi="ＭＳ ゴシック" w:hint="eastAsia"/>
        <w:sz w:val="18"/>
        <w:szCs w:val="18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822"/>
    <w:rsid w:val="00003BEF"/>
    <w:rsid w:val="00005E04"/>
    <w:rsid w:val="00023815"/>
    <w:rsid w:val="00023B76"/>
    <w:rsid w:val="000249E9"/>
    <w:rsid w:val="00027465"/>
    <w:rsid w:val="00060A6E"/>
    <w:rsid w:val="000727A1"/>
    <w:rsid w:val="0009444C"/>
    <w:rsid w:val="000A175F"/>
    <w:rsid w:val="000B4BA9"/>
    <w:rsid w:val="000C17EC"/>
    <w:rsid w:val="000C73D2"/>
    <w:rsid w:val="000F32CB"/>
    <w:rsid w:val="000F52D9"/>
    <w:rsid w:val="00102981"/>
    <w:rsid w:val="00103E2D"/>
    <w:rsid w:val="00114069"/>
    <w:rsid w:val="00114D41"/>
    <w:rsid w:val="00117C04"/>
    <w:rsid w:val="00126E09"/>
    <w:rsid w:val="00127F00"/>
    <w:rsid w:val="00130E5D"/>
    <w:rsid w:val="00133BBE"/>
    <w:rsid w:val="00137AE7"/>
    <w:rsid w:val="001461C9"/>
    <w:rsid w:val="00150D65"/>
    <w:rsid w:val="00152AD9"/>
    <w:rsid w:val="0016358C"/>
    <w:rsid w:val="0016606A"/>
    <w:rsid w:val="00172938"/>
    <w:rsid w:val="00177A59"/>
    <w:rsid w:val="00183FB8"/>
    <w:rsid w:val="001A14CF"/>
    <w:rsid w:val="001B691C"/>
    <w:rsid w:val="001B73F2"/>
    <w:rsid w:val="001C1B2D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419FD"/>
    <w:rsid w:val="00244541"/>
    <w:rsid w:val="00281D99"/>
    <w:rsid w:val="00285BF0"/>
    <w:rsid w:val="00290F6B"/>
    <w:rsid w:val="00296F47"/>
    <w:rsid w:val="002A68E7"/>
    <w:rsid w:val="002A7739"/>
    <w:rsid w:val="002B4947"/>
    <w:rsid w:val="002C59ED"/>
    <w:rsid w:val="002C7624"/>
    <w:rsid w:val="002D16CE"/>
    <w:rsid w:val="002E7566"/>
    <w:rsid w:val="002F17A7"/>
    <w:rsid w:val="002F65E7"/>
    <w:rsid w:val="002F6BD7"/>
    <w:rsid w:val="003407EF"/>
    <w:rsid w:val="0034787E"/>
    <w:rsid w:val="00363222"/>
    <w:rsid w:val="00373F11"/>
    <w:rsid w:val="003909F5"/>
    <w:rsid w:val="00391374"/>
    <w:rsid w:val="003A2CEA"/>
    <w:rsid w:val="003C2D4D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20694"/>
    <w:rsid w:val="00422350"/>
    <w:rsid w:val="00422841"/>
    <w:rsid w:val="00432CA3"/>
    <w:rsid w:val="0043377E"/>
    <w:rsid w:val="00435507"/>
    <w:rsid w:val="00446569"/>
    <w:rsid w:val="00446CA4"/>
    <w:rsid w:val="0045001D"/>
    <w:rsid w:val="004574DD"/>
    <w:rsid w:val="004674CE"/>
    <w:rsid w:val="00467749"/>
    <w:rsid w:val="004716D3"/>
    <w:rsid w:val="0047448A"/>
    <w:rsid w:val="00494FF9"/>
    <w:rsid w:val="004A3D66"/>
    <w:rsid w:val="004A73A8"/>
    <w:rsid w:val="004B01D0"/>
    <w:rsid w:val="004B17B6"/>
    <w:rsid w:val="004C032F"/>
    <w:rsid w:val="004D1473"/>
    <w:rsid w:val="004D1CDE"/>
    <w:rsid w:val="004D609A"/>
    <w:rsid w:val="004E1FF8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4222"/>
    <w:rsid w:val="00587BC7"/>
    <w:rsid w:val="005A01AA"/>
    <w:rsid w:val="005A2376"/>
    <w:rsid w:val="005B1B72"/>
    <w:rsid w:val="005B25CF"/>
    <w:rsid w:val="005B70FB"/>
    <w:rsid w:val="005C3F1A"/>
    <w:rsid w:val="005C5306"/>
    <w:rsid w:val="005C76B9"/>
    <w:rsid w:val="005D0FE8"/>
    <w:rsid w:val="005E43A8"/>
    <w:rsid w:val="005F30EC"/>
    <w:rsid w:val="00617336"/>
    <w:rsid w:val="00621172"/>
    <w:rsid w:val="006306D0"/>
    <w:rsid w:val="00631EF4"/>
    <w:rsid w:val="00634187"/>
    <w:rsid w:val="00636348"/>
    <w:rsid w:val="0063652A"/>
    <w:rsid w:val="00643DEF"/>
    <w:rsid w:val="006471F2"/>
    <w:rsid w:val="0065144A"/>
    <w:rsid w:val="0065467F"/>
    <w:rsid w:val="006547E3"/>
    <w:rsid w:val="00672EA3"/>
    <w:rsid w:val="00674624"/>
    <w:rsid w:val="0068024E"/>
    <w:rsid w:val="006A7537"/>
    <w:rsid w:val="006B0B1E"/>
    <w:rsid w:val="006C1FCA"/>
    <w:rsid w:val="006D05B9"/>
    <w:rsid w:val="006D0637"/>
    <w:rsid w:val="006D3FC7"/>
    <w:rsid w:val="006D4F4F"/>
    <w:rsid w:val="006E16A9"/>
    <w:rsid w:val="006F08A7"/>
    <w:rsid w:val="00705CDF"/>
    <w:rsid w:val="0071150C"/>
    <w:rsid w:val="00712FB9"/>
    <w:rsid w:val="007162EF"/>
    <w:rsid w:val="007176B6"/>
    <w:rsid w:val="00730195"/>
    <w:rsid w:val="00743E68"/>
    <w:rsid w:val="00744736"/>
    <w:rsid w:val="00766CC0"/>
    <w:rsid w:val="0076775E"/>
    <w:rsid w:val="007805C9"/>
    <w:rsid w:val="007815FF"/>
    <w:rsid w:val="00791225"/>
    <w:rsid w:val="007A49AF"/>
    <w:rsid w:val="007A5787"/>
    <w:rsid w:val="007B38E3"/>
    <w:rsid w:val="007B3BC0"/>
    <w:rsid w:val="007C38B9"/>
    <w:rsid w:val="007D4DEB"/>
    <w:rsid w:val="007D7D06"/>
    <w:rsid w:val="007E2AB5"/>
    <w:rsid w:val="007E7072"/>
    <w:rsid w:val="00801911"/>
    <w:rsid w:val="00803538"/>
    <w:rsid w:val="00822D7B"/>
    <w:rsid w:val="0082684D"/>
    <w:rsid w:val="00834A1D"/>
    <w:rsid w:val="00837948"/>
    <w:rsid w:val="00842484"/>
    <w:rsid w:val="008432F4"/>
    <w:rsid w:val="0084758F"/>
    <w:rsid w:val="0086162D"/>
    <w:rsid w:val="00863083"/>
    <w:rsid w:val="0087787A"/>
    <w:rsid w:val="00882518"/>
    <w:rsid w:val="008929F7"/>
    <w:rsid w:val="00894095"/>
    <w:rsid w:val="008A05B6"/>
    <w:rsid w:val="008A5967"/>
    <w:rsid w:val="008A6DEE"/>
    <w:rsid w:val="008B2021"/>
    <w:rsid w:val="008C23CA"/>
    <w:rsid w:val="008D1AC0"/>
    <w:rsid w:val="008D1DAD"/>
    <w:rsid w:val="008D1E7E"/>
    <w:rsid w:val="008D4CA6"/>
    <w:rsid w:val="008D7AD1"/>
    <w:rsid w:val="008E732B"/>
    <w:rsid w:val="008F05E4"/>
    <w:rsid w:val="008F08B6"/>
    <w:rsid w:val="008F56D1"/>
    <w:rsid w:val="008F6022"/>
    <w:rsid w:val="00903E1B"/>
    <w:rsid w:val="00906715"/>
    <w:rsid w:val="00920D30"/>
    <w:rsid w:val="0096059F"/>
    <w:rsid w:val="009667D6"/>
    <w:rsid w:val="00973D16"/>
    <w:rsid w:val="00974908"/>
    <w:rsid w:val="009753AB"/>
    <w:rsid w:val="00981BF4"/>
    <w:rsid w:val="009914ED"/>
    <w:rsid w:val="009945AD"/>
    <w:rsid w:val="009A3511"/>
    <w:rsid w:val="009B3DFE"/>
    <w:rsid w:val="009C02F3"/>
    <w:rsid w:val="009D680D"/>
    <w:rsid w:val="00A06B40"/>
    <w:rsid w:val="00A10E1C"/>
    <w:rsid w:val="00A11A20"/>
    <w:rsid w:val="00A12D4D"/>
    <w:rsid w:val="00A1436C"/>
    <w:rsid w:val="00A16D87"/>
    <w:rsid w:val="00A3266E"/>
    <w:rsid w:val="00A41064"/>
    <w:rsid w:val="00A42C96"/>
    <w:rsid w:val="00A43570"/>
    <w:rsid w:val="00A43F81"/>
    <w:rsid w:val="00A5473B"/>
    <w:rsid w:val="00A6012D"/>
    <w:rsid w:val="00A61041"/>
    <w:rsid w:val="00A70FF9"/>
    <w:rsid w:val="00A971CE"/>
    <w:rsid w:val="00AA275B"/>
    <w:rsid w:val="00AA5050"/>
    <w:rsid w:val="00AC0411"/>
    <w:rsid w:val="00AC378A"/>
    <w:rsid w:val="00AC4F30"/>
    <w:rsid w:val="00AD6423"/>
    <w:rsid w:val="00B00ADB"/>
    <w:rsid w:val="00B06ADD"/>
    <w:rsid w:val="00B11DC5"/>
    <w:rsid w:val="00B146FB"/>
    <w:rsid w:val="00B20342"/>
    <w:rsid w:val="00B24B59"/>
    <w:rsid w:val="00B26F8E"/>
    <w:rsid w:val="00B35144"/>
    <w:rsid w:val="00B3759E"/>
    <w:rsid w:val="00B51BA6"/>
    <w:rsid w:val="00B55F30"/>
    <w:rsid w:val="00B64DE4"/>
    <w:rsid w:val="00B65B95"/>
    <w:rsid w:val="00B6720F"/>
    <w:rsid w:val="00B82F1E"/>
    <w:rsid w:val="00BA2AC6"/>
    <w:rsid w:val="00BA5A1B"/>
    <w:rsid w:val="00BA7A17"/>
    <w:rsid w:val="00BB0616"/>
    <w:rsid w:val="00BC0C30"/>
    <w:rsid w:val="00BC5CEB"/>
    <w:rsid w:val="00BD2A9B"/>
    <w:rsid w:val="00BD3AA4"/>
    <w:rsid w:val="00BE248D"/>
    <w:rsid w:val="00BE43DC"/>
    <w:rsid w:val="00BF15D1"/>
    <w:rsid w:val="00BF2057"/>
    <w:rsid w:val="00BF2F07"/>
    <w:rsid w:val="00BF5AE4"/>
    <w:rsid w:val="00BF7153"/>
    <w:rsid w:val="00C0002A"/>
    <w:rsid w:val="00C03D32"/>
    <w:rsid w:val="00C04102"/>
    <w:rsid w:val="00C12D2D"/>
    <w:rsid w:val="00C14709"/>
    <w:rsid w:val="00C20101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63EE"/>
    <w:rsid w:val="00C97F16"/>
    <w:rsid w:val="00CA0F5E"/>
    <w:rsid w:val="00CA2EEE"/>
    <w:rsid w:val="00CB14B6"/>
    <w:rsid w:val="00CC2FA8"/>
    <w:rsid w:val="00CE182E"/>
    <w:rsid w:val="00CE229B"/>
    <w:rsid w:val="00D002D8"/>
    <w:rsid w:val="00D12092"/>
    <w:rsid w:val="00D12998"/>
    <w:rsid w:val="00D17254"/>
    <w:rsid w:val="00D2784C"/>
    <w:rsid w:val="00D3744C"/>
    <w:rsid w:val="00D4257D"/>
    <w:rsid w:val="00D4629F"/>
    <w:rsid w:val="00D46A75"/>
    <w:rsid w:val="00D572A4"/>
    <w:rsid w:val="00D57A5F"/>
    <w:rsid w:val="00D74EBC"/>
    <w:rsid w:val="00D77C4B"/>
    <w:rsid w:val="00DA52A6"/>
    <w:rsid w:val="00DA5B2C"/>
    <w:rsid w:val="00DB3141"/>
    <w:rsid w:val="00DB5EA5"/>
    <w:rsid w:val="00DE17FF"/>
    <w:rsid w:val="00DE5931"/>
    <w:rsid w:val="00E0360E"/>
    <w:rsid w:val="00E131C9"/>
    <w:rsid w:val="00E1408C"/>
    <w:rsid w:val="00E16819"/>
    <w:rsid w:val="00E26B1E"/>
    <w:rsid w:val="00E34910"/>
    <w:rsid w:val="00E36796"/>
    <w:rsid w:val="00E375A9"/>
    <w:rsid w:val="00E40B66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119"/>
    <w:rsid w:val="00EE1A92"/>
    <w:rsid w:val="00EE58CF"/>
    <w:rsid w:val="00EF1EF4"/>
    <w:rsid w:val="00EF7094"/>
    <w:rsid w:val="00EF7871"/>
    <w:rsid w:val="00F00E6A"/>
    <w:rsid w:val="00F04A1F"/>
    <w:rsid w:val="00F05F86"/>
    <w:rsid w:val="00F1186F"/>
    <w:rsid w:val="00F12466"/>
    <w:rsid w:val="00F21718"/>
    <w:rsid w:val="00F251FA"/>
    <w:rsid w:val="00F266C1"/>
    <w:rsid w:val="00F26D50"/>
    <w:rsid w:val="00F308B2"/>
    <w:rsid w:val="00F33355"/>
    <w:rsid w:val="00F34181"/>
    <w:rsid w:val="00F3507D"/>
    <w:rsid w:val="00F43ABA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3722"/>
    <w:rsid w:val="00FB408E"/>
    <w:rsid w:val="00FB65C5"/>
    <w:rsid w:val="00FC668C"/>
    <w:rsid w:val="00FC6D69"/>
    <w:rsid w:val="00FE0521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D2784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784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278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5CA6-3D08-427E-BE52-8B1C60DE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Administrator</cp:lastModifiedBy>
  <cp:revision>9</cp:revision>
  <cp:lastPrinted>2024-03-29T00:12:00Z</cp:lastPrinted>
  <dcterms:created xsi:type="dcterms:W3CDTF">2025-03-17T06:46:00Z</dcterms:created>
  <dcterms:modified xsi:type="dcterms:W3CDTF">2025-04-16T06:28:00Z</dcterms:modified>
</cp:coreProperties>
</file>