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8EF6" w14:textId="53AC49F5" w:rsidR="005E05B5" w:rsidRPr="00554867" w:rsidRDefault="002D10C4" w:rsidP="00951FF9">
      <w:pPr>
        <w:jc w:val="center"/>
        <w:rPr>
          <w:b/>
        </w:rPr>
      </w:pPr>
      <w:r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20</w:t>
      </w:r>
      <w:r w:rsidR="009562D1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2</w:t>
      </w:r>
      <w:r w:rsidR="005C0B08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5</w:t>
      </w:r>
      <w:r w:rsidR="002360FC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 xml:space="preserve">年度 </w:t>
      </w:r>
      <w:r w:rsidR="00951FF9" w:rsidRPr="00554867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生活クラブ自然エネルギー基金</w:t>
      </w:r>
      <w:r w:rsidR="007B7597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 xml:space="preserve"> </w:t>
      </w:r>
      <w:r w:rsidR="00951FF9" w:rsidRPr="00554867">
        <w:rPr>
          <w:rFonts w:ascii="HG丸ｺﾞｼｯｸM-PRO" w:eastAsia="HG丸ｺﾞｼｯｸM-PRO" w:hAnsi="HG丸ｺﾞｼｯｸM-PRO" w:hint="eastAsia"/>
          <w:b/>
          <w:sz w:val="28"/>
        </w:rPr>
        <w:t>助</w:t>
      </w:r>
      <w:r w:rsidR="00951FF9" w:rsidRPr="0098236E">
        <w:rPr>
          <w:rFonts w:ascii="HG丸ｺﾞｼｯｸM-PRO" w:eastAsia="HG丸ｺﾞｼｯｸM-PRO" w:hAnsi="HG丸ｺﾞｼｯｸM-PRO" w:hint="eastAsia"/>
          <w:b/>
          <w:sz w:val="28"/>
        </w:rPr>
        <w:t>成</w:t>
      </w:r>
      <w:r w:rsidR="007B7597" w:rsidRPr="0098236E">
        <w:rPr>
          <w:rFonts w:ascii="HG丸ｺﾞｼｯｸM-PRO" w:eastAsia="HG丸ｺﾞｼｯｸM-PRO" w:hAnsi="HG丸ｺﾞｼｯｸM-PRO" w:hint="eastAsia"/>
          <w:b/>
          <w:sz w:val="28"/>
        </w:rPr>
        <w:t>申込</w:t>
      </w:r>
      <w:r w:rsidR="00951FF9" w:rsidRPr="0098236E">
        <w:rPr>
          <w:rFonts w:ascii="HG丸ｺﾞｼｯｸM-PRO" w:eastAsia="HG丸ｺﾞｼｯｸM-PRO" w:hAnsi="HG丸ｺﾞｼｯｸM-PRO" w:hint="eastAsia"/>
          <w:b/>
          <w:sz w:val="28"/>
        </w:rPr>
        <w:t>書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200"/>
      </w:tblGrid>
      <w:tr w:rsidR="00A863C3" w:rsidRPr="00A863C3" w14:paraId="1FDCF902" w14:textId="77777777" w:rsidTr="00A863C3">
        <w:tc>
          <w:tcPr>
            <w:tcW w:w="1985" w:type="dxa"/>
          </w:tcPr>
          <w:p w14:paraId="30D77B5D" w14:textId="77777777" w:rsidR="00A863C3" w:rsidRPr="00A863C3" w:rsidRDefault="00A863C3" w:rsidP="00E977F8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7200" w:type="dxa"/>
          </w:tcPr>
          <w:p w14:paraId="55A46C56" w14:textId="77777777" w:rsidR="00A863C3" w:rsidRPr="00A863C3" w:rsidRDefault="00071452" w:rsidP="00C1764A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A863C3" w:rsidRPr="00A863C3">
              <w:rPr>
                <w:rFonts w:hint="eastAsia"/>
              </w:rPr>
              <w:t>年</w:t>
            </w:r>
            <w:r w:rsidR="008D04CD">
              <w:rPr>
                <w:rFonts w:hint="eastAsia"/>
              </w:rPr>
              <w:t xml:space="preserve">　</w:t>
            </w:r>
            <w:r w:rsidR="00A863C3" w:rsidRPr="00A863C3">
              <w:rPr>
                <w:rFonts w:hint="eastAsia"/>
              </w:rPr>
              <w:t xml:space="preserve">　</w:t>
            </w:r>
            <w:r w:rsidR="00A863C3" w:rsidRPr="00A863C3">
              <w:t>月</w:t>
            </w:r>
            <w:r w:rsidR="00A863C3" w:rsidRPr="00A863C3">
              <w:rPr>
                <w:rFonts w:hint="eastAsia"/>
              </w:rPr>
              <w:t xml:space="preserve">　</w:t>
            </w:r>
            <w:r w:rsidR="008D04CD">
              <w:rPr>
                <w:rFonts w:hint="eastAsia"/>
              </w:rPr>
              <w:t xml:space="preserve">　</w:t>
            </w:r>
            <w:r w:rsidR="00A863C3" w:rsidRPr="00A863C3">
              <w:t>日</w:t>
            </w:r>
            <w:r w:rsidR="006F7967">
              <w:rPr>
                <w:rFonts w:hint="eastAsia"/>
              </w:rPr>
              <w:t>（　　）</w:t>
            </w:r>
          </w:p>
        </w:tc>
      </w:tr>
      <w:tr w:rsidR="00A863C3" w:rsidRPr="00A863C3" w14:paraId="5D1930CE" w14:textId="77777777" w:rsidTr="00A863C3">
        <w:tc>
          <w:tcPr>
            <w:tcW w:w="1985" w:type="dxa"/>
          </w:tcPr>
          <w:p w14:paraId="7B498C6D" w14:textId="6C45AF9E" w:rsidR="00A863C3" w:rsidRPr="00A863C3" w:rsidRDefault="00532411" w:rsidP="00E977F8">
            <w:pPr>
              <w:jc w:val="center"/>
            </w:pPr>
            <w:r>
              <w:rPr>
                <w:rFonts w:hint="eastAsia"/>
              </w:rPr>
              <w:t>ブロック</w:t>
            </w:r>
            <w:r w:rsidR="00A863C3" w:rsidRPr="00A863C3">
              <w:t>名</w:t>
            </w:r>
          </w:p>
        </w:tc>
        <w:tc>
          <w:tcPr>
            <w:tcW w:w="7200" w:type="dxa"/>
          </w:tcPr>
          <w:p w14:paraId="4F9D3579" w14:textId="77777777" w:rsidR="00A863C3" w:rsidRPr="00A863C3" w:rsidRDefault="00A863C3" w:rsidP="00A863C3"/>
        </w:tc>
      </w:tr>
      <w:tr w:rsidR="00A863C3" w:rsidRPr="00A863C3" w14:paraId="445E6A35" w14:textId="77777777" w:rsidTr="00A863C3">
        <w:tc>
          <w:tcPr>
            <w:tcW w:w="1985" w:type="dxa"/>
          </w:tcPr>
          <w:p w14:paraId="2A72447A" w14:textId="77777777" w:rsidR="00A863C3" w:rsidRPr="00A863C3" w:rsidRDefault="00532265" w:rsidP="00E977F8">
            <w:pPr>
              <w:jc w:val="center"/>
            </w:pPr>
            <w:r>
              <w:rPr>
                <w:rFonts w:hint="eastAsia"/>
              </w:rPr>
              <w:t>助成内容</w:t>
            </w:r>
          </w:p>
        </w:tc>
        <w:tc>
          <w:tcPr>
            <w:tcW w:w="7200" w:type="dxa"/>
          </w:tcPr>
          <w:p w14:paraId="7CB9B689" w14:textId="77777777" w:rsidR="00C01BE9" w:rsidRDefault="00F25F15" w:rsidP="00C01BE9">
            <w:pPr>
              <w:pStyle w:val="a5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学習会・講演会・上映会等の開催費用</w:t>
            </w:r>
          </w:p>
          <w:p w14:paraId="7B9CAB23" w14:textId="77777777" w:rsidR="00532265" w:rsidRPr="00A863C3" w:rsidRDefault="00F25F15" w:rsidP="00C01BE9">
            <w:r>
              <w:rPr>
                <w:rFonts w:hint="eastAsia"/>
              </w:rPr>
              <w:t>②　活動推進のための視察費用</w:t>
            </w:r>
          </w:p>
        </w:tc>
      </w:tr>
      <w:tr w:rsidR="00A863C3" w:rsidRPr="00A863C3" w14:paraId="4ED6ED2B" w14:textId="77777777" w:rsidTr="00A863C3">
        <w:tc>
          <w:tcPr>
            <w:tcW w:w="1985" w:type="dxa"/>
          </w:tcPr>
          <w:p w14:paraId="751D3CE8" w14:textId="77777777" w:rsidR="00A863C3" w:rsidRPr="00A863C3" w:rsidRDefault="00532265" w:rsidP="00E977F8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7DB67F52" w14:textId="77777777" w:rsidR="00A863C3" w:rsidRPr="00A863C3" w:rsidRDefault="00A863C3" w:rsidP="00E977F8">
            <w:pPr>
              <w:jc w:val="center"/>
            </w:pPr>
            <w:r w:rsidRPr="00A863C3">
              <w:rPr>
                <w:rFonts w:hint="eastAsia"/>
              </w:rPr>
              <w:t>（連絡先）</w:t>
            </w:r>
          </w:p>
        </w:tc>
        <w:tc>
          <w:tcPr>
            <w:tcW w:w="7200" w:type="dxa"/>
          </w:tcPr>
          <w:p w14:paraId="5D3F747C" w14:textId="77777777" w:rsidR="00A863C3" w:rsidRPr="00A863C3" w:rsidRDefault="00A863C3" w:rsidP="00A863C3">
            <w:r w:rsidRPr="00A863C3">
              <w:t>氏名：</w:t>
            </w:r>
          </w:p>
          <w:p w14:paraId="66649116" w14:textId="77777777" w:rsidR="00A863C3" w:rsidRPr="00A863C3" w:rsidRDefault="002F175C" w:rsidP="00A863C3">
            <w:r>
              <w:rPr>
                <w:rFonts w:hint="eastAsia"/>
              </w:rPr>
              <w:t>役職</w:t>
            </w:r>
            <w:r w:rsidR="00A863C3" w:rsidRPr="00A863C3">
              <w:rPr>
                <w:rFonts w:hint="eastAsia"/>
              </w:rPr>
              <w:t>：</w:t>
            </w:r>
          </w:p>
          <w:p w14:paraId="3B1EE33E" w14:textId="77777777" w:rsidR="00A863C3" w:rsidRPr="00A863C3" w:rsidRDefault="00A863C3" w:rsidP="00A863C3">
            <w:r w:rsidRPr="00A863C3">
              <w:rPr>
                <w:rFonts w:hint="eastAsia"/>
              </w:rPr>
              <w:t>E</w:t>
            </w:r>
            <w:r w:rsidRPr="00A863C3">
              <w:t>-mail</w:t>
            </w:r>
            <w:r w:rsidRPr="00A863C3">
              <w:rPr>
                <w:rFonts w:hint="eastAsia"/>
              </w:rPr>
              <w:t>：</w:t>
            </w:r>
          </w:p>
          <w:p w14:paraId="2B008ABB" w14:textId="77777777" w:rsidR="00A863C3" w:rsidRPr="00A863C3" w:rsidRDefault="00A863C3" w:rsidP="00A863C3">
            <w:r w:rsidRPr="00A863C3">
              <w:rPr>
                <w:rFonts w:hint="eastAsia"/>
              </w:rPr>
              <w:t>TEL：</w:t>
            </w:r>
          </w:p>
        </w:tc>
      </w:tr>
      <w:tr w:rsidR="00A863C3" w:rsidRPr="00A863C3" w14:paraId="2B99EF67" w14:textId="77777777" w:rsidTr="00A863C3">
        <w:trPr>
          <w:trHeight w:val="242"/>
        </w:trPr>
        <w:tc>
          <w:tcPr>
            <w:tcW w:w="1985" w:type="dxa"/>
          </w:tcPr>
          <w:p w14:paraId="26555E2B" w14:textId="77777777" w:rsidR="00A863C3" w:rsidRDefault="00554867" w:rsidP="00E977F8">
            <w:pPr>
              <w:jc w:val="center"/>
            </w:pPr>
            <w:r>
              <w:rPr>
                <w:rFonts w:hint="eastAsia"/>
              </w:rPr>
              <w:t>実施計画</w:t>
            </w:r>
            <w:r w:rsidR="00532265">
              <w:rPr>
                <w:rFonts w:hint="eastAsia"/>
              </w:rPr>
              <w:t>の</w:t>
            </w:r>
            <w:r w:rsidR="00532265">
              <w:t>概要</w:t>
            </w:r>
          </w:p>
          <w:p w14:paraId="0CFACCB6" w14:textId="325885CA" w:rsidR="00532265" w:rsidRDefault="00C01BE9" w:rsidP="00A863C3">
            <w:r>
              <w:rPr>
                <w:rFonts w:hint="eastAsia"/>
              </w:rPr>
              <w:t>（開催</w:t>
            </w:r>
            <w:r w:rsidR="00E37827">
              <w:rPr>
                <w:rFonts w:hint="eastAsia"/>
              </w:rPr>
              <w:t>予定</w:t>
            </w:r>
            <w:r>
              <w:rPr>
                <w:rFonts w:hint="eastAsia"/>
              </w:rPr>
              <w:t>日時なども記載ください）</w:t>
            </w:r>
          </w:p>
          <w:p w14:paraId="0C8C10E0" w14:textId="77777777" w:rsidR="00532265" w:rsidRDefault="00532265" w:rsidP="00A863C3"/>
          <w:p w14:paraId="74702209" w14:textId="77777777" w:rsidR="00532265" w:rsidRPr="00A863C3" w:rsidRDefault="00532265" w:rsidP="00A863C3"/>
        </w:tc>
        <w:tc>
          <w:tcPr>
            <w:tcW w:w="7200" w:type="dxa"/>
          </w:tcPr>
          <w:p w14:paraId="0CD6AA1C" w14:textId="77777777" w:rsidR="00A863C3" w:rsidRDefault="001D6AF1" w:rsidP="00A863C3">
            <w:r>
              <w:rPr>
                <w:rFonts w:hint="eastAsia"/>
              </w:rPr>
              <w:t>（</w:t>
            </w:r>
            <w:r w:rsidR="00B41FC8">
              <w:rPr>
                <w:rFonts w:hint="eastAsia"/>
              </w:rPr>
              <w:t>*チラシ等</w:t>
            </w:r>
            <w:r>
              <w:rPr>
                <w:rFonts w:hint="eastAsia"/>
              </w:rPr>
              <w:t>資料があれば添付</w:t>
            </w:r>
            <w:r w:rsidR="00B41FC8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）</w:t>
            </w:r>
          </w:p>
          <w:p w14:paraId="2248AAF2" w14:textId="77777777" w:rsidR="00554867" w:rsidRDefault="00554867" w:rsidP="00A863C3"/>
          <w:p w14:paraId="3DF7E9D8" w14:textId="77777777" w:rsidR="00306561" w:rsidRDefault="00306561" w:rsidP="00A863C3"/>
          <w:p w14:paraId="356CFDCA" w14:textId="77777777" w:rsidR="00306561" w:rsidRDefault="00306561" w:rsidP="00A863C3"/>
          <w:p w14:paraId="08B5F26C" w14:textId="77777777" w:rsidR="00306561" w:rsidRDefault="00306561" w:rsidP="00A863C3"/>
          <w:p w14:paraId="58D2D749" w14:textId="3150ED8C" w:rsidR="00306561" w:rsidRPr="00A863C3" w:rsidRDefault="00306561" w:rsidP="00A863C3"/>
        </w:tc>
      </w:tr>
      <w:tr w:rsidR="00EE4714" w:rsidRPr="00A863C3" w14:paraId="6553E0A4" w14:textId="77777777" w:rsidTr="00A863C3">
        <w:trPr>
          <w:trHeight w:val="242"/>
        </w:trPr>
        <w:tc>
          <w:tcPr>
            <w:tcW w:w="1985" w:type="dxa"/>
          </w:tcPr>
          <w:p w14:paraId="4B81FAC3" w14:textId="77777777" w:rsidR="00E977F8" w:rsidRDefault="00E977F8" w:rsidP="00E977F8">
            <w:pPr>
              <w:jc w:val="center"/>
            </w:pPr>
            <w:r>
              <w:rPr>
                <w:rFonts w:hint="eastAsia"/>
              </w:rPr>
              <w:t>（</w:t>
            </w:r>
            <w:r w:rsidR="00EE4714">
              <w:rPr>
                <w:rFonts w:hint="eastAsia"/>
              </w:rPr>
              <w:t>開催</w:t>
            </w:r>
            <w:r w:rsidR="00F25F15">
              <w:rPr>
                <w:rFonts w:hint="eastAsia"/>
              </w:rPr>
              <w:t>/視察</w:t>
            </w:r>
            <w:r>
              <w:rPr>
                <w:rFonts w:hint="eastAsia"/>
              </w:rPr>
              <w:t>）</w:t>
            </w:r>
          </w:p>
          <w:p w14:paraId="547DFB75" w14:textId="77777777" w:rsidR="00EE4714" w:rsidRDefault="00EE4714" w:rsidP="00E977F8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7200" w:type="dxa"/>
          </w:tcPr>
          <w:p w14:paraId="00249192" w14:textId="77777777" w:rsidR="00EE4714" w:rsidRDefault="00E977F8" w:rsidP="00A863C3">
            <w:r>
              <w:rPr>
                <w:rFonts w:hint="eastAsia"/>
              </w:rPr>
              <w:t>名称；</w:t>
            </w:r>
          </w:p>
          <w:p w14:paraId="15F14E41" w14:textId="77777777" w:rsidR="00E977F8" w:rsidRDefault="00E977F8" w:rsidP="00A863C3">
            <w:r>
              <w:rPr>
                <w:rFonts w:hint="eastAsia"/>
              </w:rPr>
              <w:t>住所；</w:t>
            </w:r>
          </w:p>
        </w:tc>
      </w:tr>
      <w:tr w:rsidR="00EE4714" w:rsidRPr="00A863C3" w14:paraId="22C5AD87" w14:textId="77777777" w:rsidTr="00A863C3">
        <w:trPr>
          <w:trHeight w:val="242"/>
        </w:trPr>
        <w:tc>
          <w:tcPr>
            <w:tcW w:w="1985" w:type="dxa"/>
          </w:tcPr>
          <w:p w14:paraId="21B314DF" w14:textId="383C649C" w:rsidR="00EE4714" w:rsidRDefault="00EE4714" w:rsidP="00306561">
            <w:pPr>
              <w:jc w:val="center"/>
            </w:pPr>
            <w:r>
              <w:rPr>
                <w:rFonts w:hint="eastAsia"/>
              </w:rPr>
              <w:t>参加人数</w:t>
            </w:r>
            <w:r w:rsidR="00E977F8">
              <w:rPr>
                <w:rFonts w:hint="eastAsia"/>
              </w:rPr>
              <w:t>（予定）</w:t>
            </w:r>
          </w:p>
        </w:tc>
        <w:tc>
          <w:tcPr>
            <w:tcW w:w="7200" w:type="dxa"/>
          </w:tcPr>
          <w:p w14:paraId="6D6DA7A7" w14:textId="591C92E6" w:rsidR="00E977F8" w:rsidRDefault="00EE4714" w:rsidP="0030656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組合員</w:t>
            </w:r>
            <w:r w:rsidR="00E977F8">
              <w:rPr>
                <w:rFonts w:hint="eastAsia"/>
                <w:lang w:eastAsia="zh-TW"/>
              </w:rPr>
              <w:t>：</w:t>
            </w:r>
            <w:r>
              <w:rPr>
                <w:rFonts w:hint="eastAsia"/>
                <w:lang w:eastAsia="zh-TW"/>
              </w:rPr>
              <w:t xml:space="preserve">　名　</w:t>
            </w:r>
            <w:r w:rsidR="00306561">
              <w:rPr>
                <w:rFonts w:hint="eastAsia"/>
                <w:lang w:eastAsia="zh-TW"/>
              </w:rPr>
              <w:t>、</w:t>
            </w:r>
            <w:r w:rsidR="00E977F8">
              <w:rPr>
                <w:rFonts w:hint="eastAsia"/>
                <w:lang w:eastAsia="zh-TW"/>
              </w:rPr>
              <w:t>員外：　　名</w:t>
            </w:r>
            <w:r w:rsidR="00306561">
              <w:rPr>
                <w:rFonts w:hint="eastAsia"/>
                <w:lang w:eastAsia="zh-TW"/>
              </w:rPr>
              <w:t>、</w:t>
            </w:r>
            <w:r w:rsidR="00E977F8">
              <w:rPr>
                <w:rFonts w:hint="eastAsia"/>
                <w:lang w:eastAsia="zh-TW"/>
              </w:rPr>
              <w:t>合計：　　名</w:t>
            </w:r>
          </w:p>
        </w:tc>
      </w:tr>
      <w:tr w:rsidR="00A863C3" w:rsidRPr="00A863C3" w14:paraId="6109133F" w14:textId="77777777" w:rsidTr="00A863C3">
        <w:trPr>
          <w:trHeight w:val="70"/>
        </w:trPr>
        <w:tc>
          <w:tcPr>
            <w:tcW w:w="1985" w:type="dxa"/>
          </w:tcPr>
          <w:p w14:paraId="2BCEBA2D" w14:textId="1FF5BD0B" w:rsidR="00532265" w:rsidRPr="00A863C3" w:rsidRDefault="00532265" w:rsidP="005F2A03">
            <w:pPr>
              <w:jc w:val="center"/>
            </w:pPr>
            <w:r>
              <w:rPr>
                <w:rFonts w:hint="eastAsia"/>
              </w:rPr>
              <w:t>申請金額</w:t>
            </w:r>
            <w:r w:rsidR="005F2A03">
              <w:rPr>
                <w:rFonts w:hint="eastAsia"/>
              </w:rPr>
              <w:t>・</w:t>
            </w:r>
            <w:r w:rsidR="008D4EB1">
              <w:rPr>
                <w:rFonts w:hint="eastAsia"/>
              </w:rPr>
              <w:t>内容</w:t>
            </w:r>
          </w:p>
        </w:tc>
        <w:tc>
          <w:tcPr>
            <w:tcW w:w="7200" w:type="dxa"/>
          </w:tcPr>
          <w:p w14:paraId="2486C38F" w14:textId="18C8098B" w:rsidR="00306561" w:rsidRPr="00A863C3" w:rsidRDefault="00306561" w:rsidP="00A863C3"/>
        </w:tc>
      </w:tr>
      <w:tr w:rsidR="00A863C3" w:rsidRPr="00A863C3" w14:paraId="7B31922F" w14:textId="77777777" w:rsidTr="00A863C3">
        <w:trPr>
          <w:trHeight w:val="358"/>
        </w:trPr>
        <w:tc>
          <w:tcPr>
            <w:tcW w:w="1985" w:type="dxa"/>
          </w:tcPr>
          <w:p w14:paraId="56132850" w14:textId="3CAB7583" w:rsidR="00532265" w:rsidRPr="00A863C3" w:rsidRDefault="00532265" w:rsidP="0030656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補足資料</w:t>
            </w:r>
            <w:r w:rsidR="006F7967">
              <w:rPr>
                <w:rFonts w:hint="eastAsia"/>
                <w:lang w:eastAsia="zh-TW"/>
              </w:rPr>
              <w:t>（</w:t>
            </w:r>
            <w:r w:rsidR="00E977F8">
              <w:rPr>
                <w:rFonts w:hint="eastAsia"/>
                <w:lang w:eastAsia="zh-TW"/>
              </w:rPr>
              <w:t>予算</w:t>
            </w:r>
            <w:r w:rsidR="00B61F70">
              <w:rPr>
                <w:rFonts w:hint="eastAsia"/>
                <w:lang w:eastAsia="zh-TW"/>
              </w:rPr>
              <w:t>書、</w:t>
            </w:r>
            <w:r w:rsidR="006F7967">
              <w:rPr>
                <w:rFonts w:hint="eastAsia"/>
                <w:lang w:eastAsia="zh-TW"/>
              </w:rPr>
              <w:t>見積書添付）</w:t>
            </w:r>
          </w:p>
        </w:tc>
        <w:tc>
          <w:tcPr>
            <w:tcW w:w="7200" w:type="dxa"/>
          </w:tcPr>
          <w:p w14:paraId="35A828CA" w14:textId="77777777" w:rsidR="006F7967" w:rsidRDefault="006F7967" w:rsidP="00A863C3">
            <w:pPr>
              <w:rPr>
                <w:lang w:eastAsia="zh-TW"/>
              </w:rPr>
            </w:pPr>
          </w:p>
          <w:p w14:paraId="0F318E6D" w14:textId="77777777" w:rsidR="00554867" w:rsidRPr="00A863C3" w:rsidRDefault="00554867" w:rsidP="00A863C3">
            <w:pPr>
              <w:rPr>
                <w:lang w:eastAsia="zh-TW"/>
              </w:rPr>
            </w:pPr>
          </w:p>
        </w:tc>
      </w:tr>
      <w:tr w:rsidR="00A863C3" w:rsidRPr="00A863C3" w14:paraId="2EEBDA18" w14:textId="77777777" w:rsidTr="00A863C3">
        <w:tc>
          <w:tcPr>
            <w:tcW w:w="1985" w:type="dxa"/>
          </w:tcPr>
          <w:p w14:paraId="291954C0" w14:textId="5FA1CED5" w:rsidR="00532265" w:rsidRPr="00306561" w:rsidRDefault="00A863C3" w:rsidP="00306561">
            <w:pPr>
              <w:jc w:val="center"/>
              <w:rPr>
                <w:sz w:val="16"/>
                <w:szCs w:val="16"/>
              </w:rPr>
            </w:pPr>
            <w:r w:rsidRPr="00306561">
              <w:rPr>
                <w:rFonts w:hint="eastAsia"/>
                <w:sz w:val="16"/>
                <w:szCs w:val="16"/>
              </w:rPr>
              <w:t>その他</w:t>
            </w:r>
            <w:r w:rsidR="00B61F70" w:rsidRPr="00306561">
              <w:rPr>
                <w:rFonts w:hint="eastAsia"/>
                <w:sz w:val="16"/>
                <w:szCs w:val="16"/>
              </w:rPr>
              <w:t>（</w:t>
            </w:r>
            <w:r w:rsidR="00532265" w:rsidRPr="00306561">
              <w:rPr>
                <w:rFonts w:hint="eastAsia"/>
                <w:sz w:val="16"/>
                <w:szCs w:val="16"/>
              </w:rPr>
              <w:t>補助金など</w:t>
            </w:r>
            <w:r w:rsidR="00B61F70" w:rsidRPr="00306561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200" w:type="dxa"/>
          </w:tcPr>
          <w:p w14:paraId="4733F286" w14:textId="77777777" w:rsidR="00A863C3" w:rsidRPr="00A863C3" w:rsidRDefault="00A863C3" w:rsidP="00A863C3"/>
        </w:tc>
      </w:tr>
    </w:tbl>
    <w:p w14:paraId="0C595243" w14:textId="30C55030" w:rsidR="005C0B08" w:rsidRDefault="005C0B08" w:rsidP="005F2A03">
      <w:pPr>
        <w:ind w:left="420" w:hangingChars="200" w:hanging="420"/>
        <w:rPr>
          <w:u w:val="single"/>
        </w:rPr>
      </w:pPr>
      <w:r>
        <w:rPr>
          <w:rFonts w:hint="eastAsia"/>
          <w:u w:val="single"/>
        </w:rPr>
        <w:t>注：助成は下期</w:t>
      </w:r>
      <w:r w:rsidR="00532411">
        <w:rPr>
          <w:rFonts w:hint="eastAsia"/>
          <w:u w:val="single"/>
        </w:rPr>
        <w:t>の各ブロック合計</w:t>
      </w:r>
      <w:r>
        <w:rPr>
          <w:rFonts w:hint="eastAsia"/>
          <w:u w:val="single"/>
        </w:rPr>
        <w:t>10万円が上限です。</w:t>
      </w:r>
    </w:p>
    <w:p w14:paraId="18BDA55B" w14:textId="5CFA609D" w:rsidR="005F2A03" w:rsidRDefault="005F2A03" w:rsidP="005F2A03">
      <w:pPr>
        <w:ind w:left="420" w:hangingChars="200" w:hanging="420"/>
        <w:rPr>
          <w:u w:val="single"/>
        </w:rPr>
      </w:pPr>
      <w:r>
        <w:rPr>
          <w:rFonts w:hint="eastAsia"/>
          <w:u w:val="single"/>
        </w:rPr>
        <w:t>注：詳細未定の場合でも、申込時点で想定している「申請金額の内訳」、「講師名」、「上映映画名」等の審査に必要な情報は、必ず記載してください(後で変更になっても構いません)。「日程」はいつ頃かを記載ください。その他、場所などは未定でも結構です。</w:t>
      </w:r>
    </w:p>
    <w:p w14:paraId="291A9546" w14:textId="31620745" w:rsidR="00012ED8" w:rsidRPr="002D10C4" w:rsidRDefault="00012ED8" w:rsidP="00012ED8">
      <w:pPr>
        <w:rPr>
          <w:u w:val="single"/>
        </w:rPr>
      </w:pPr>
      <w:r w:rsidRPr="002D10C4">
        <w:rPr>
          <w:rFonts w:hint="eastAsia"/>
          <w:u w:val="single"/>
        </w:rPr>
        <w:t>注：複数案件の場合も1枚の申込書で申請してください。</w:t>
      </w:r>
    </w:p>
    <w:p w14:paraId="7BDD6E00" w14:textId="77777777" w:rsidR="00DB79C2" w:rsidRPr="0098236E" w:rsidRDefault="00E232ED" w:rsidP="0098236E">
      <w:r>
        <w:rPr>
          <w:rFonts w:hint="eastAsia"/>
        </w:rPr>
        <w:t>注：</w:t>
      </w:r>
      <w:r w:rsidR="00DB79C2" w:rsidRPr="0098236E">
        <w:rPr>
          <w:rFonts w:hint="eastAsia"/>
        </w:rPr>
        <w:t>行政等の補助金を受けた場合には、その費用は控除します。</w:t>
      </w:r>
    </w:p>
    <w:p w14:paraId="78D1F274" w14:textId="28F116B9" w:rsidR="003C08A9" w:rsidRPr="003C08A9" w:rsidRDefault="00E232ED" w:rsidP="00A863C3">
      <w:r w:rsidRPr="0098236E">
        <w:rPr>
          <w:rFonts w:hint="eastAsia"/>
        </w:rPr>
        <w:t>注：</w:t>
      </w:r>
      <w:r w:rsidR="003C08A9" w:rsidRPr="00837B52">
        <w:rPr>
          <w:rFonts w:hint="eastAsia"/>
          <w:u w:val="single"/>
        </w:rPr>
        <w:t>実施後1</w:t>
      </w:r>
      <w:r w:rsidR="00837B52" w:rsidRPr="00837B52">
        <w:rPr>
          <w:rFonts w:hint="eastAsia"/>
          <w:u w:val="single"/>
        </w:rPr>
        <w:t>か月をめど</w:t>
      </w:r>
      <w:r w:rsidR="003C08A9" w:rsidRPr="0098236E">
        <w:rPr>
          <w:rFonts w:hint="eastAsia"/>
        </w:rPr>
        <w:t>に</w:t>
      </w:r>
      <w:r w:rsidR="00886745" w:rsidRPr="0098236E">
        <w:rPr>
          <w:rFonts w:hint="eastAsia"/>
        </w:rPr>
        <w:t>別紙、助成企画</w:t>
      </w:r>
      <w:r w:rsidR="00F52D3A" w:rsidRPr="0098236E">
        <w:rPr>
          <w:rFonts w:hint="eastAsia"/>
        </w:rPr>
        <w:t>実施報告書を提出</w:t>
      </w:r>
      <w:r w:rsidR="007B7597" w:rsidRPr="0098236E">
        <w:rPr>
          <w:rFonts w:hint="eastAsia"/>
        </w:rPr>
        <w:t>してくだ</w:t>
      </w:r>
      <w:r w:rsidR="00F52D3A" w:rsidRPr="0098236E">
        <w:rPr>
          <w:rFonts w:hint="eastAsia"/>
        </w:rPr>
        <w:t>さい</w:t>
      </w:r>
      <w:r w:rsidR="00F52D3A">
        <w:rPr>
          <w:rFonts w:hint="eastAsia"/>
        </w:rPr>
        <w:t>。</w:t>
      </w:r>
    </w:p>
    <w:p w14:paraId="294F411B" w14:textId="77777777" w:rsidR="00554867" w:rsidRPr="00554867" w:rsidRDefault="00554867" w:rsidP="00A863C3">
      <w:pPr>
        <w:rPr>
          <w:b/>
        </w:rPr>
      </w:pPr>
      <w:r w:rsidRPr="00554867">
        <w:rPr>
          <w:rFonts w:hint="eastAsia"/>
          <w:b/>
        </w:rPr>
        <w:t>事務局</w:t>
      </w:r>
      <w:r w:rsidRPr="00554867">
        <w:rPr>
          <w:b/>
        </w:rPr>
        <w:t>記入欄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2414"/>
      </w:tblGrid>
      <w:tr w:rsidR="00554867" w14:paraId="168EA894" w14:textId="77777777" w:rsidTr="00541DD8"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081711D" w14:textId="77777777" w:rsidR="00554867" w:rsidRDefault="00554867" w:rsidP="002F3689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0DD4A3D" w14:textId="77777777" w:rsidR="00554867" w:rsidRDefault="00554867" w:rsidP="002F3689">
            <w:pPr>
              <w:jc w:val="center"/>
            </w:pPr>
            <w:r>
              <w:rPr>
                <w:rFonts w:hint="eastAsia"/>
              </w:rPr>
              <w:t>担当印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475E4CC" w14:textId="77777777" w:rsidR="00554867" w:rsidRDefault="00D60875" w:rsidP="002F3689">
            <w:pPr>
              <w:jc w:val="center"/>
            </w:pPr>
            <w:r>
              <w:rPr>
                <w:rFonts w:hint="eastAsia"/>
              </w:rPr>
              <w:t>事務局</w:t>
            </w:r>
            <w:r w:rsidR="00554867">
              <w:rPr>
                <w:rFonts w:hint="eastAsia"/>
              </w:rPr>
              <w:t>長</w:t>
            </w:r>
            <w:r w:rsidR="00554867">
              <w:t>印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9D72965" w14:textId="77777777" w:rsidR="00554867" w:rsidRDefault="00554867" w:rsidP="002F3689">
            <w:pPr>
              <w:jc w:val="center"/>
            </w:pPr>
            <w:r>
              <w:rPr>
                <w:rFonts w:hint="eastAsia"/>
              </w:rPr>
              <w:t>委員長</w:t>
            </w:r>
            <w:r>
              <w:t>印</w:t>
            </w:r>
          </w:p>
        </w:tc>
        <w:tc>
          <w:tcPr>
            <w:tcW w:w="241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E5BE5E1" w14:textId="77777777" w:rsidR="00554867" w:rsidRDefault="00554867" w:rsidP="002F368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54867" w14:paraId="16387396" w14:textId="77777777" w:rsidTr="00541DD8"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79E6064F" w14:textId="77777777" w:rsidR="00554867" w:rsidRDefault="00554867" w:rsidP="00A863C3"/>
        </w:tc>
        <w:tc>
          <w:tcPr>
            <w:tcW w:w="16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88D0F05" w14:textId="77777777" w:rsidR="00554867" w:rsidRDefault="00554867" w:rsidP="00A863C3"/>
        </w:tc>
        <w:tc>
          <w:tcPr>
            <w:tcW w:w="16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685F248" w14:textId="77777777" w:rsidR="00554867" w:rsidRDefault="00554867" w:rsidP="00A863C3"/>
        </w:tc>
        <w:tc>
          <w:tcPr>
            <w:tcW w:w="16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BAC8839" w14:textId="77777777" w:rsidR="00554867" w:rsidRDefault="00554867" w:rsidP="00A863C3"/>
        </w:tc>
        <w:tc>
          <w:tcPr>
            <w:tcW w:w="241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4F2EB45" w14:textId="77777777" w:rsidR="00554867" w:rsidRDefault="00554867" w:rsidP="00A863C3"/>
        </w:tc>
      </w:tr>
    </w:tbl>
    <w:p w14:paraId="2CEC220D" w14:textId="38E6DED5" w:rsidR="00306561" w:rsidRDefault="00A863C3" w:rsidP="00A863C3">
      <w:r w:rsidRPr="004E16D5">
        <w:rPr>
          <w:rFonts w:hint="eastAsia"/>
        </w:rPr>
        <w:t>【送付先・連絡先】</w:t>
      </w:r>
      <w:r w:rsidR="00532411">
        <w:rPr>
          <w:rFonts w:hint="eastAsia"/>
        </w:rPr>
        <w:t>組織部活動推進課　原田・松本</w:t>
      </w:r>
      <w:r w:rsidRPr="004E16D5">
        <w:rPr>
          <w:rFonts w:hint="eastAsia"/>
        </w:rPr>
        <w:t xml:space="preserve">　</w:t>
      </w:r>
    </w:p>
    <w:p w14:paraId="719351DD" w14:textId="0BFF690D" w:rsidR="005F2A03" w:rsidRPr="00C01BE9" w:rsidRDefault="005F2A03" w:rsidP="005C0B08">
      <w:pPr>
        <w:ind w:firstLineChars="200" w:firstLine="420"/>
      </w:pPr>
    </w:p>
    <w:p w14:paraId="133EDE7D" w14:textId="46674EF0" w:rsidR="00F52D3A" w:rsidRPr="007B7597" w:rsidRDefault="002D10C4" w:rsidP="00F52D3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lastRenderedPageBreak/>
        <w:t>20</w:t>
      </w:r>
      <w:r w:rsidR="009562D1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2</w:t>
      </w:r>
      <w:r w:rsidR="005C0B08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5</w:t>
      </w:r>
      <w:r w:rsidR="00F52D3A" w:rsidRPr="007B7597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年度 生活クラブ自然エネルギー基金</w:t>
      </w:r>
      <w:r w:rsidR="00F52D3A" w:rsidRPr="0098236E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 xml:space="preserve"> </w:t>
      </w:r>
      <w:r w:rsidR="007B7597" w:rsidRPr="0098236E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助成企画</w:t>
      </w:r>
      <w:r w:rsidR="00F52D3A" w:rsidRPr="0098236E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</w:t>
      </w:r>
      <w:r w:rsidR="00F52D3A" w:rsidRPr="007B7597">
        <w:rPr>
          <w:rFonts w:ascii="HG丸ｺﾞｼｯｸM-PRO" w:eastAsia="HG丸ｺﾞｼｯｸM-PRO" w:hAnsi="HG丸ｺﾞｼｯｸM-PRO" w:hint="eastAsia"/>
          <w:b/>
          <w:sz w:val="24"/>
          <w:szCs w:val="24"/>
        </w:rPr>
        <w:t>施報告書</w:t>
      </w:r>
      <w:r w:rsidR="006F7967" w:rsidRPr="007B7597">
        <w:rPr>
          <w:rFonts w:ascii="HG丸ｺﾞｼｯｸM-PRO" w:eastAsia="HG丸ｺﾞｼｯｸM-PRO" w:hAnsi="HG丸ｺﾞｼｯｸM-PRO" w:hint="eastAsia"/>
          <w:b/>
          <w:sz w:val="24"/>
          <w:szCs w:val="24"/>
        </w:rPr>
        <w:t>兼</w:t>
      </w:r>
      <w:r w:rsidR="00A353DE">
        <w:rPr>
          <w:rFonts w:ascii="HG丸ｺﾞｼｯｸM-PRO" w:eastAsia="HG丸ｺﾞｼｯｸM-PRO" w:hAnsi="HG丸ｺﾞｼｯｸM-PRO" w:hint="eastAsia"/>
          <w:b/>
          <w:sz w:val="24"/>
          <w:szCs w:val="24"/>
        </w:rPr>
        <w:t>精算</w:t>
      </w:r>
      <w:r w:rsidR="006F7967" w:rsidRPr="007B7597">
        <w:rPr>
          <w:rFonts w:ascii="HG丸ｺﾞｼｯｸM-PRO" w:eastAsia="HG丸ｺﾞｼｯｸM-PRO" w:hAnsi="HG丸ｺﾞｼｯｸM-PRO" w:hint="eastAsia"/>
          <w:b/>
          <w:sz w:val="24"/>
          <w:szCs w:val="24"/>
        </w:rPr>
        <w:t>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42980" w14:paraId="3329DB85" w14:textId="77777777" w:rsidTr="00E42980">
        <w:tc>
          <w:tcPr>
            <w:tcW w:w="1980" w:type="dxa"/>
          </w:tcPr>
          <w:p w14:paraId="6DEA219F" w14:textId="77777777" w:rsidR="00E42980" w:rsidRDefault="00E42980" w:rsidP="004458B0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514" w:type="dxa"/>
          </w:tcPr>
          <w:p w14:paraId="4A18C427" w14:textId="77777777" w:rsidR="00E42980" w:rsidRDefault="00071452" w:rsidP="00C1764A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2F175C">
              <w:rPr>
                <w:rFonts w:hint="eastAsia"/>
              </w:rPr>
              <w:t>年　月　　日（　　）　　　：　　　　～　　　　：</w:t>
            </w:r>
          </w:p>
        </w:tc>
      </w:tr>
      <w:tr w:rsidR="006F7967" w14:paraId="6F9A6D40" w14:textId="77777777" w:rsidTr="00E42980">
        <w:tc>
          <w:tcPr>
            <w:tcW w:w="1980" w:type="dxa"/>
          </w:tcPr>
          <w:p w14:paraId="67D73E80" w14:textId="6763B930" w:rsidR="006F7967" w:rsidRDefault="00532411" w:rsidP="004458B0">
            <w:pPr>
              <w:jc w:val="center"/>
            </w:pPr>
            <w:r>
              <w:rPr>
                <w:rFonts w:hint="eastAsia"/>
              </w:rPr>
              <w:t>ブロック</w:t>
            </w:r>
            <w:r w:rsidR="006F7967">
              <w:rPr>
                <w:rFonts w:hint="eastAsia"/>
              </w:rPr>
              <w:t>名</w:t>
            </w:r>
          </w:p>
        </w:tc>
        <w:tc>
          <w:tcPr>
            <w:tcW w:w="6514" w:type="dxa"/>
          </w:tcPr>
          <w:p w14:paraId="4785B5C0" w14:textId="77777777" w:rsidR="006F7967" w:rsidRDefault="006F7967" w:rsidP="00A863C3"/>
        </w:tc>
      </w:tr>
      <w:tr w:rsidR="00E42980" w14:paraId="7D7FE8AF" w14:textId="77777777" w:rsidTr="00E42980">
        <w:tc>
          <w:tcPr>
            <w:tcW w:w="1980" w:type="dxa"/>
          </w:tcPr>
          <w:p w14:paraId="125E1CAD" w14:textId="77777777" w:rsidR="00E42980" w:rsidRDefault="00E42980" w:rsidP="004458B0">
            <w:pPr>
              <w:jc w:val="center"/>
            </w:pPr>
            <w:r>
              <w:rPr>
                <w:rFonts w:hint="eastAsia"/>
              </w:rPr>
              <w:t>企画名</w:t>
            </w:r>
          </w:p>
        </w:tc>
        <w:tc>
          <w:tcPr>
            <w:tcW w:w="6514" w:type="dxa"/>
          </w:tcPr>
          <w:p w14:paraId="3F7EC608" w14:textId="77777777" w:rsidR="00E42980" w:rsidRDefault="00E42980" w:rsidP="00A863C3"/>
        </w:tc>
      </w:tr>
      <w:tr w:rsidR="00E42980" w14:paraId="0A60A70C" w14:textId="77777777" w:rsidTr="00E42980">
        <w:tc>
          <w:tcPr>
            <w:tcW w:w="1980" w:type="dxa"/>
          </w:tcPr>
          <w:p w14:paraId="2F0E823A" w14:textId="77777777" w:rsidR="00E42980" w:rsidRDefault="00E977F8" w:rsidP="004458B0">
            <w:pPr>
              <w:jc w:val="center"/>
            </w:pPr>
            <w:r>
              <w:rPr>
                <w:rFonts w:hint="eastAsia"/>
              </w:rPr>
              <w:t>実施</w:t>
            </w:r>
            <w:r w:rsidR="00E42980">
              <w:rPr>
                <w:rFonts w:hint="eastAsia"/>
              </w:rPr>
              <w:t>責任者</w:t>
            </w:r>
          </w:p>
        </w:tc>
        <w:tc>
          <w:tcPr>
            <w:tcW w:w="6514" w:type="dxa"/>
          </w:tcPr>
          <w:p w14:paraId="5AA6C043" w14:textId="77777777" w:rsidR="002F175C" w:rsidRPr="00A863C3" w:rsidRDefault="002F175C" w:rsidP="002F175C">
            <w:r w:rsidRPr="00A863C3">
              <w:t>氏名：</w:t>
            </w:r>
          </w:p>
          <w:p w14:paraId="4A2AB856" w14:textId="77777777" w:rsidR="002F175C" w:rsidRPr="00A863C3" w:rsidRDefault="002F175C" w:rsidP="002F175C">
            <w:r>
              <w:rPr>
                <w:rFonts w:hint="eastAsia"/>
              </w:rPr>
              <w:t>役職</w:t>
            </w:r>
            <w:r w:rsidRPr="00A863C3">
              <w:rPr>
                <w:rFonts w:hint="eastAsia"/>
              </w:rPr>
              <w:t>：</w:t>
            </w:r>
          </w:p>
          <w:p w14:paraId="63EE8798" w14:textId="77777777" w:rsidR="002F175C" w:rsidRPr="00A863C3" w:rsidRDefault="002F175C" w:rsidP="002F175C">
            <w:r w:rsidRPr="00A863C3">
              <w:rPr>
                <w:rFonts w:hint="eastAsia"/>
              </w:rPr>
              <w:t>E</w:t>
            </w:r>
            <w:r w:rsidRPr="00A863C3">
              <w:t>-mail</w:t>
            </w:r>
            <w:r w:rsidRPr="00A863C3">
              <w:rPr>
                <w:rFonts w:hint="eastAsia"/>
              </w:rPr>
              <w:t>：</w:t>
            </w:r>
          </w:p>
          <w:p w14:paraId="50D4AF94" w14:textId="77777777" w:rsidR="002F175C" w:rsidRDefault="002F175C" w:rsidP="00A863C3">
            <w:r w:rsidRPr="00A863C3">
              <w:rPr>
                <w:rFonts w:hint="eastAsia"/>
              </w:rPr>
              <w:t>TEL：</w:t>
            </w:r>
          </w:p>
        </w:tc>
      </w:tr>
      <w:tr w:rsidR="00E42980" w14:paraId="7E256F85" w14:textId="77777777" w:rsidTr="00E42980">
        <w:tc>
          <w:tcPr>
            <w:tcW w:w="1980" w:type="dxa"/>
          </w:tcPr>
          <w:p w14:paraId="38F52883" w14:textId="77777777" w:rsidR="00E42980" w:rsidRDefault="00C01BE9" w:rsidP="004458B0">
            <w:pPr>
              <w:jc w:val="center"/>
            </w:pPr>
            <w:r>
              <w:rPr>
                <w:rFonts w:hint="eastAsia"/>
              </w:rPr>
              <w:t>実施報告</w:t>
            </w:r>
          </w:p>
        </w:tc>
        <w:tc>
          <w:tcPr>
            <w:tcW w:w="6514" w:type="dxa"/>
          </w:tcPr>
          <w:p w14:paraId="3020096D" w14:textId="77777777" w:rsidR="00E42980" w:rsidRDefault="00E42980" w:rsidP="00A863C3"/>
          <w:p w14:paraId="58165A49" w14:textId="77777777" w:rsidR="00E42980" w:rsidRDefault="00E42980" w:rsidP="00A863C3"/>
          <w:p w14:paraId="6C928B7E" w14:textId="77777777" w:rsidR="00E42980" w:rsidRDefault="00E42980" w:rsidP="00A863C3"/>
          <w:p w14:paraId="4CFE4CF8" w14:textId="77777777" w:rsidR="00E42980" w:rsidRDefault="00E42980" w:rsidP="00A863C3"/>
          <w:p w14:paraId="52DBAB05" w14:textId="77777777" w:rsidR="00E42980" w:rsidRDefault="00E42980" w:rsidP="00A863C3"/>
          <w:p w14:paraId="503CD25B" w14:textId="77777777" w:rsidR="00E42980" w:rsidRDefault="00E42980" w:rsidP="00A863C3"/>
          <w:p w14:paraId="485ECA58" w14:textId="77777777" w:rsidR="00E42980" w:rsidRDefault="00E42980" w:rsidP="00A863C3"/>
          <w:p w14:paraId="77857146" w14:textId="77777777" w:rsidR="00E42980" w:rsidRDefault="00E42980" w:rsidP="00A863C3"/>
          <w:p w14:paraId="55578C6E" w14:textId="77777777" w:rsidR="00E42980" w:rsidRDefault="00E42980" w:rsidP="00A863C3"/>
          <w:p w14:paraId="1AB3377F" w14:textId="77777777" w:rsidR="00E42980" w:rsidRDefault="00E42980" w:rsidP="00A863C3"/>
          <w:p w14:paraId="6864CD50" w14:textId="77777777" w:rsidR="00E42980" w:rsidRDefault="00E42980" w:rsidP="00A863C3"/>
        </w:tc>
      </w:tr>
      <w:tr w:rsidR="002F175C" w14:paraId="496F4645" w14:textId="77777777" w:rsidTr="00E42980">
        <w:tc>
          <w:tcPr>
            <w:tcW w:w="1980" w:type="dxa"/>
          </w:tcPr>
          <w:p w14:paraId="7D342C03" w14:textId="77777777" w:rsidR="00E977F8" w:rsidRDefault="004458B0" w:rsidP="004458B0">
            <w:pPr>
              <w:jc w:val="center"/>
            </w:pPr>
            <w:r>
              <w:rPr>
                <w:rFonts w:hint="eastAsia"/>
              </w:rPr>
              <w:t>（</w:t>
            </w:r>
            <w:r w:rsidR="002F175C">
              <w:rPr>
                <w:rFonts w:hint="eastAsia"/>
              </w:rPr>
              <w:t>開催</w:t>
            </w:r>
            <w:r w:rsidR="00E977F8">
              <w:rPr>
                <w:rFonts w:hint="eastAsia"/>
              </w:rPr>
              <w:t>/視察</w:t>
            </w:r>
            <w:r>
              <w:rPr>
                <w:rFonts w:hint="eastAsia"/>
              </w:rPr>
              <w:t>）</w:t>
            </w:r>
          </w:p>
          <w:p w14:paraId="5589621B" w14:textId="77777777" w:rsidR="002F175C" w:rsidRDefault="002F175C" w:rsidP="004458B0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6514" w:type="dxa"/>
          </w:tcPr>
          <w:p w14:paraId="128578C2" w14:textId="77777777" w:rsidR="002F175C" w:rsidRDefault="00E977F8" w:rsidP="00A863C3">
            <w:r>
              <w:rPr>
                <w:rFonts w:hint="eastAsia"/>
              </w:rPr>
              <w:t>名称</w:t>
            </w:r>
            <w:r w:rsidR="00C01BE9">
              <w:rPr>
                <w:rFonts w:hint="eastAsia"/>
              </w:rPr>
              <w:t>：</w:t>
            </w:r>
          </w:p>
          <w:p w14:paraId="257660E0" w14:textId="77777777" w:rsidR="002F175C" w:rsidRDefault="002F175C" w:rsidP="00A863C3">
            <w:r>
              <w:rPr>
                <w:rFonts w:hint="eastAsia"/>
              </w:rPr>
              <w:t>住所：</w:t>
            </w:r>
          </w:p>
        </w:tc>
      </w:tr>
      <w:tr w:rsidR="00E42980" w14:paraId="505C5165" w14:textId="77777777" w:rsidTr="00E42980">
        <w:tc>
          <w:tcPr>
            <w:tcW w:w="1980" w:type="dxa"/>
          </w:tcPr>
          <w:p w14:paraId="4CE79730" w14:textId="77777777" w:rsidR="00E42980" w:rsidRDefault="00E42980" w:rsidP="004458B0">
            <w:pPr>
              <w:jc w:val="center"/>
            </w:pPr>
            <w:r>
              <w:rPr>
                <w:rFonts w:hint="eastAsia"/>
              </w:rPr>
              <w:t>参加</w:t>
            </w:r>
            <w:r w:rsidR="00E977F8">
              <w:rPr>
                <w:rFonts w:hint="eastAsia"/>
              </w:rPr>
              <w:t>者</w:t>
            </w:r>
            <w:r>
              <w:rPr>
                <w:rFonts w:hint="eastAsia"/>
              </w:rPr>
              <w:t>人数</w:t>
            </w:r>
          </w:p>
        </w:tc>
        <w:tc>
          <w:tcPr>
            <w:tcW w:w="6514" w:type="dxa"/>
          </w:tcPr>
          <w:p w14:paraId="6B9FE945" w14:textId="77777777" w:rsidR="002F175C" w:rsidRDefault="002F175C" w:rsidP="002F175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組合員</w:t>
            </w:r>
            <w:r w:rsidR="00E977F8">
              <w:rPr>
                <w:rFonts w:hint="eastAsia"/>
                <w:lang w:eastAsia="zh-TW"/>
              </w:rPr>
              <w:t>：</w:t>
            </w:r>
            <w:r>
              <w:rPr>
                <w:rFonts w:hint="eastAsia"/>
                <w:lang w:eastAsia="zh-TW"/>
              </w:rPr>
              <w:t xml:space="preserve">　　　名</w:t>
            </w:r>
          </w:p>
          <w:p w14:paraId="70C4FE4A" w14:textId="6AF57C8A" w:rsidR="00E42980" w:rsidRDefault="002F175C" w:rsidP="002F175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員外</w:t>
            </w:r>
            <w:r w:rsidR="00E977F8">
              <w:rPr>
                <w:rFonts w:hint="eastAsia"/>
                <w:lang w:eastAsia="zh-TW"/>
              </w:rPr>
              <w:t>：</w:t>
            </w:r>
            <w:r>
              <w:rPr>
                <w:rFonts w:hint="eastAsia"/>
                <w:lang w:eastAsia="zh-TW"/>
              </w:rPr>
              <w:t xml:space="preserve">　　　名　　　　　　　　</w:t>
            </w:r>
            <w:r w:rsidR="00E977F8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合計　　　　　　名</w:t>
            </w:r>
          </w:p>
        </w:tc>
      </w:tr>
      <w:tr w:rsidR="002F175C" w14:paraId="24BE737B" w14:textId="77777777" w:rsidTr="00532411">
        <w:tc>
          <w:tcPr>
            <w:tcW w:w="1980" w:type="dxa"/>
          </w:tcPr>
          <w:p w14:paraId="00AB7AEB" w14:textId="77777777" w:rsidR="002F175C" w:rsidRDefault="002F175C" w:rsidP="004458B0">
            <w:pPr>
              <w:jc w:val="center"/>
            </w:pPr>
            <w:r>
              <w:rPr>
                <w:rFonts w:hint="eastAsia"/>
              </w:rPr>
              <w:t>請求額</w:t>
            </w:r>
            <w:r w:rsidR="008D4EB1">
              <w:rPr>
                <w:rFonts w:hint="eastAsia"/>
              </w:rPr>
              <w:t>と内容</w:t>
            </w:r>
          </w:p>
          <w:p w14:paraId="4D973A13" w14:textId="77777777" w:rsidR="00AF73DC" w:rsidRPr="00AF73DC" w:rsidRDefault="00A353DE" w:rsidP="007B759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2F175C" w:rsidRPr="00AF73DC">
              <w:rPr>
                <w:rFonts w:hint="eastAsia"/>
                <w:sz w:val="16"/>
                <w:szCs w:val="16"/>
              </w:rPr>
              <w:t>領収書</w:t>
            </w:r>
            <w:r w:rsidR="00C01BE9">
              <w:rPr>
                <w:rFonts w:hint="eastAsia"/>
                <w:sz w:val="16"/>
                <w:szCs w:val="16"/>
              </w:rPr>
              <w:t>は必ず</w:t>
            </w:r>
            <w:r w:rsidR="002F175C" w:rsidRPr="00AF73DC">
              <w:rPr>
                <w:rFonts w:hint="eastAsia"/>
                <w:sz w:val="16"/>
                <w:szCs w:val="16"/>
              </w:rPr>
              <w:t>添付</w:t>
            </w:r>
            <w:r w:rsidR="00C01BE9">
              <w:rPr>
                <w:rFonts w:hint="eastAsia"/>
                <w:sz w:val="16"/>
                <w:szCs w:val="16"/>
              </w:rPr>
              <w:t>してください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3D9BC74A" w14:textId="77777777" w:rsidR="002F175C" w:rsidRPr="00C01BE9" w:rsidRDefault="002F175C" w:rsidP="00A863C3"/>
          <w:p w14:paraId="1C3945C4" w14:textId="77777777" w:rsidR="002F175C" w:rsidRDefault="002F175C" w:rsidP="00A863C3"/>
          <w:p w14:paraId="5C36288C" w14:textId="77777777" w:rsidR="002F175C" w:rsidRDefault="002F175C" w:rsidP="00A863C3"/>
        </w:tc>
      </w:tr>
      <w:tr w:rsidR="002F175C" w14:paraId="1BC4AE5B" w14:textId="77777777" w:rsidTr="00532411">
        <w:trPr>
          <w:trHeight w:val="1188"/>
        </w:trPr>
        <w:tc>
          <w:tcPr>
            <w:tcW w:w="1980" w:type="dxa"/>
          </w:tcPr>
          <w:p w14:paraId="3960E963" w14:textId="77777777" w:rsidR="002F175C" w:rsidRDefault="002F175C" w:rsidP="00A863C3">
            <w:r>
              <w:rPr>
                <w:rFonts w:hint="eastAsia"/>
              </w:rPr>
              <w:t>振込先</w:t>
            </w:r>
            <w:r w:rsidR="00A353DE">
              <w:rPr>
                <w:rFonts w:hint="eastAsia"/>
              </w:rPr>
              <w:t>(口座情報)</w:t>
            </w:r>
          </w:p>
        </w:tc>
        <w:tc>
          <w:tcPr>
            <w:tcW w:w="6514" w:type="dxa"/>
            <w:tcBorders>
              <w:tr2bl w:val="single" w:sz="4" w:space="0" w:color="auto"/>
            </w:tcBorders>
          </w:tcPr>
          <w:p w14:paraId="4DE9C202" w14:textId="486F3EBA" w:rsidR="00C01BE9" w:rsidRDefault="00C01BE9" w:rsidP="00A863C3">
            <w:pPr>
              <w:rPr>
                <w:lang w:eastAsia="zh-TW"/>
              </w:rPr>
            </w:pPr>
          </w:p>
        </w:tc>
      </w:tr>
    </w:tbl>
    <w:p w14:paraId="6361948D" w14:textId="77777777" w:rsidR="002F175C" w:rsidRPr="00554867" w:rsidRDefault="002F175C" w:rsidP="002F175C">
      <w:pPr>
        <w:rPr>
          <w:b/>
        </w:rPr>
      </w:pPr>
      <w:r w:rsidRPr="00554867">
        <w:rPr>
          <w:rFonts w:hint="eastAsia"/>
          <w:b/>
        </w:rPr>
        <w:t>事務局</w:t>
      </w:r>
      <w:r w:rsidRPr="00554867">
        <w:rPr>
          <w:b/>
        </w:rPr>
        <w:t>記入欄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2414"/>
      </w:tblGrid>
      <w:tr w:rsidR="002F175C" w14:paraId="451B9E6A" w14:textId="77777777" w:rsidTr="0011254D"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18CC79B" w14:textId="77777777" w:rsidR="002F175C" w:rsidRDefault="002F175C" w:rsidP="0011254D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0D24BBF" w14:textId="77777777" w:rsidR="002F175C" w:rsidRDefault="002F175C" w:rsidP="0011254D">
            <w:pPr>
              <w:jc w:val="center"/>
            </w:pPr>
            <w:r>
              <w:rPr>
                <w:rFonts w:hint="eastAsia"/>
              </w:rPr>
              <w:t>担当印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EB087F9" w14:textId="77777777" w:rsidR="002F175C" w:rsidRDefault="002F175C" w:rsidP="0011254D">
            <w:pPr>
              <w:jc w:val="center"/>
            </w:pPr>
            <w:r>
              <w:rPr>
                <w:rFonts w:hint="eastAsia"/>
              </w:rPr>
              <w:t>事務局長</w:t>
            </w:r>
            <w:r>
              <w:t>印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55D2E07" w14:textId="77777777" w:rsidR="002F175C" w:rsidRDefault="002F175C" w:rsidP="0011254D">
            <w:pPr>
              <w:jc w:val="center"/>
            </w:pPr>
            <w:r>
              <w:rPr>
                <w:rFonts w:hint="eastAsia"/>
              </w:rPr>
              <w:t>委員長</w:t>
            </w:r>
            <w:r>
              <w:t>印</w:t>
            </w:r>
          </w:p>
        </w:tc>
        <w:tc>
          <w:tcPr>
            <w:tcW w:w="241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2BBAE55" w14:textId="77777777" w:rsidR="002F175C" w:rsidRDefault="002F175C" w:rsidP="0011254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F175C" w14:paraId="5D5FA6C2" w14:textId="77777777" w:rsidTr="0011254D"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F991070" w14:textId="77777777" w:rsidR="002F175C" w:rsidRDefault="002F175C" w:rsidP="0011254D"/>
        </w:tc>
        <w:tc>
          <w:tcPr>
            <w:tcW w:w="16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E1880EA" w14:textId="77777777" w:rsidR="002F175C" w:rsidRDefault="002F175C" w:rsidP="0011254D"/>
        </w:tc>
        <w:tc>
          <w:tcPr>
            <w:tcW w:w="16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D165DE2" w14:textId="77777777" w:rsidR="002F175C" w:rsidRDefault="002F175C" w:rsidP="0011254D"/>
        </w:tc>
        <w:tc>
          <w:tcPr>
            <w:tcW w:w="16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E1C8EE0" w14:textId="77777777" w:rsidR="002F175C" w:rsidRDefault="002F175C" w:rsidP="0011254D"/>
        </w:tc>
        <w:tc>
          <w:tcPr>
            <w:tcW w:w="241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8A2172B" w14:textId="77777777" w:rsidR="002F175C" w:rsidRDefault="002F175C" w:rsidP="0011254D"/>
        </w:tc>
      </w:tr>
    </w:tbl>
    <w:p w14:paraId="70D22C29" w14:textId="77777777" w:rsidR="00532411" w:rsidRDefault="00532411" w:rsidP="00532411">
      <w:r w:rsidRPr="004E16D5">
        <w:rPr>
          <w:rFonts w:hint="eastAsia"/>
        </w:rPr>
        <w:t>【送付先・連絡先】</w:t>
      </w:r>
      <w:r>
        <w:rPr>
          <w:rFonts w:hint="eastAsia"/>
        </w:rPr>
        <w:t>組織部活動推進課　原田・松本</w:t>
      </w:r>
      <w:r w:rsidRPr="004E16D5">
        <w:rPr>
          <w:rFonts w:hint="eastAsia"/>
        </w:rPr>
        <w:t xml:space="preserve">　</w:t>
      </w:r>
    </w:p>
    <w:p w14:paraId="49F523F2" w14:textId="77777777" w:rsidR="00532411" w:rsidRPr="00C01BE9" w:rsidRDefault="00532411" w:rsidP="00532411">
      <w:pPr>
        <w:ind w:firstLineChars="200" w:firstLine="420"/>
      </w:pPr>
    </w:p>
    <w:p w14:paraId="7CF70515" w14:textId="62F1C9A8" w:rsidR="00F52D3A" w:rsidRPr="00532411" w:rsidRDefault="00F52D3A" w:rsidP="00532411"/>
    <w:sectPr w:rsidR="00F52D3A" w:rsidRPr="00532411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5F2C7" w14:textId="77777777" w:rsidR="007638C5" w:rsidRDefault="007638C5">
      <w:r>
        <w:separator/>
      </w:r>
    </w:p>
  </w:endnote>
  <w:endnote w:type="continuationSeparator" w:id="0">
    <w:p w14:paraId="65A9DE31" w14:textId="77777777" w:rsidR="007638C5" w:rsidRDefault="0076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5D4D" w14:textId="77777777" w:rsidR="00D76AFC" w:rsidRDefault="00D76AFC">
    <w:pPr>
      <w:pStyle w:val="a3"/>
      <w:jc w:val="center"/>
    </w:pPr>
  </w:p>
  <w:p w14:paraId="4583525A" w14:textId="77777777" w:rsidR="00D76AFC" w:rsidRDefault="00D76AFC" w:rsidP="00F151E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AECB8" w14:textId="77777777" w:rsidR="007638C5" w:rsidRDefault="007638C5">
      <w:r>
        <w:separator/>
      </w:r>
    </w:p>
  </w:footnote>
  <w:footnote w:type="continuationSeparator" w:id="0">
    <w:p w14:paraId="48F4C3DF" w14:textId="77777777" w:rsidR="007638C5" w:rsidRDefault="00763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57E80" w14:textId="2E98EE16" w:rsidR="00F25F15" w:rsidRDefault="00C934EC">
    <w:pPr>
      <w:pStyle w:val="a9"/>
    </w:pPr>
    <w:r>
      <w:rPr>
        <w:rFonts w:hint="eastAsia"/>
      </w:rPr>
      <w:t>単協活動助成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43EB"/>
    <w:multiLevelType w:val="hybridMultilevel"/>
    <w:tmpl w:val="E07EEADE"/>
    <w:lvl w:ilvl="0" w:tplc="723E32D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FA3212"/>
    <w:multiLevelType w:val="hybridMultilevel"/>
    <w:tmpl w:val="C778E25A"/>
    <w:lvl w:ilvl="0" w:tplc="A0A43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A963DB"/>
    <w:multiLevelType w:val="hybridMultilevel"/>
    <w:tmpl w:val="09E28CB6"/>
    <w:lvl w:ilvl="0" w:tplc="585062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235EB7"/>
    <w:multiLevelType w:val="hybridMultilevel"/>
    <w:tmpl w:val="0B44B102"/>
    <w:lvl w:ilvl="0" w:tplc="5C80045E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1625373">
    <w:abstractNumId w:val="3"/>
  </w:num>
  <w:num w:numId="2" w16cid:durableId="1972637702">
    <w:abstractNumId w:val="0"/>
  </w:num>
  <w:num w:numId="3" w16cid:durableId="1623069070">
    <w:abstractNumId w:val="2"/>
  </w:num>
  <w:num w:numId="4" w16cid:durableId="43456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B5"/>
    <w:rsid w:val="00012ED8"/>
    <w:rsid w:val="00034A9A"/>
    <w:rsid w:val="00063DF2"/>
    <w:rsid w:val="00071452"/>
    <w:rsid w:val="000F09A3"/>
    <w:rsid w:val="000F6D55"/>
    <w:rsid w:val="00177A10"/>
    <w:rsid w:val="00181E5B"/>
    <w:rsid w:val="001D6AF1"/>
    <w:rsid w:val="001F7824"/>
    <w:rsid w:val="002064DF"/>
    <w:rsid w:val="002329B9"/>
    <w:rsid w:val="002360FC"/>
    <w:rsid w:val="002B7315"/>
    <w:rsid w:val="002D10C4"/>
    <w:rsid w:val="002F175C"/>
    <w:rsid w:val="002F3689"/>
    <w:rsid w:val="00306561"/>
    <w:rsid w:val="00374DFB"/>
    <w:rsid w:val="003818B8"/>
    <w:rsid w:val="003C08A9"/>
    <w:rsid w:val="004458B0"/>
    <w:rsid w:val="004575B5"/>
    <w:rsid w:val="00465618"/>
    <w:rsid w:val="004C252E"/>
    <w:rsid w:val="004E16D5"/>
    <w:rsid w:val="004F244C"/>
    <w:rsid w:val="00532265"/>
    <w:rsid w:val="00532411"/>
    <w:rsid w:val="00541DD8"/>
    <w:rsid w:val="00554867"/>
    <w:rsid w:val="00555EF2"/>
    <w:rsid w:val="00567925"/>
    <w:rsid w:val="005C0B08"/>
    <w:rsid w:val="005E05B5"/>
    <w:rsid w:val="005F2A03"/>
    <w:rsid w:val="00692B21"/>
    <w:rsid w:val="006B07B8"/>
    <w:rsid w:val="006F7967"/>
    <w:rsid w:val="00721F59"/>
    <w:rsid w:val="0075368B"/>
    <w:rsid w:val="007638C5"/>
    <w:rsid w:val="007B7597"/>
    <w:rsid w:val="008278F2"/>
    <w:rsid w:val="00837B52"/>
    <w:rsid w:val="00886745"/>
    <w:rsid w:val="008B3EEA"/>
    <w:rsid w:val="008D04CD"/>
    <w:rsid w:val="008D47D7"/>
    <w:rsid w:val="008D4EB1"/>
    <w:rsid w:val="00935614"/>
    <w:rsid w:val="00951FF9"/>
    <w:rsid w:val="009562D1"/>
    <w:rsid w:val="00965C92"/>
    <w:rsid w:val="0098236E"/>
    <w:rsid w:val="00983EC0"/>
    <w:rsid w:val="009C610C"/>
    <w:rsid w:val="00A26203"/>
    <w:rsid w:val="00A353DE"/>
    <w:rsid w:val="00A40062"/>
    <w:rsid w:val="00A863C3"/>
    <w:rsid w:val="00AB3100"/>
    <w:rsid w:val="00AE425C"/>
    <w:rsid w:val="00AF73DC"/>
    <w:rsid w:val="00B41FC8"/>
    <w:rsid w:val="00B61F70"/>
    <w:rsid w:val="00BF5421"/>
    <w:rsid w:val="00C01BE9"/>
    <w:rsid w:val="00C05566"/>
    <w:rsid w:val="00C1764A"/>
    <w:rsid w:val="00C934EC"/>
    <w:rsid w:val="00D575E9"/>
    <w:rsid w:val="00D60875"/>
    <w:rsid w:val="00D76AFC"/>
    <w:rsid w:val="00D874A1"/>
    <w:rsid w:val="00DB79C2"/>
    <w:rsid w:val="00E232ED"/>
    <w:rsid w:val="00E33228"/>
    <w:rsid w:val="00E37827"/>
    <w:rsid w:val="00E42980"/>
    <w:rsid w:val="00E644E2"/>
    <w:rsid w:val="00E977F8"/>
    <w:rsid w:val="00EE4714"/>
    <w:rsid w:val="00F25F15"/>
    <w:rsid w:val="00F5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391061"/>
  <w15:docId w15:val="{39CAC28C-3957-4920-96ED-849EA8E5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0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E05B5"/>
  </w:style>
  <w:style w:type="paragraph" w:styleId="a5">
    <w:name w:val="List Paragraph"/>
    <w:basedOn w:val="a"/>
    <w:uiPriority w:val="34"/>
    <w:qFormat/>
    <w:rsid w:val="00532265"/>
    <w:pPr>
      <w:ind w:leftChars="400" w:left="840"/>
    </w:pPr>
  </w:style>
  <w:style w:type="table" w:styleId="a6">
    <w:name w:val="Table Grid"/>
    <w:basedOn w:val="a1"/>
    <w:uiPriority w:val="39"/>
    <w:rsid w:val="00554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4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4D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714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</dc:creator>
  <cp:keywords/>
  <dc:description/>
  <cp:lastModifiedBy>toriyama</cp:lastModifiedBy>
  <cp:revision>5</cp:revision>
  <cp:lastPrinted>2016-11-30T09:51:00Z</cp:lastPrinted>
  <dcterms:created xsi:type="dcterms:W3CDTF">2024-11-05T01:52:00Z</dcterms:created>
  <dcterms:modified xsi:type="dcterms:W3CDTF">2025-03-25T00:41:00Z</dcterms:modified>
</cp:coreProperties>
</file>