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2"/>
        <w:gridCol w:w="3649"/>
        <w:gridCol w:w="1348"/>
        <w:gridCol w:w="2245"/>
        <w:gridCol w:w="1826"/>
        <w:gridCol w:w="1805"/>
      </w:tblGrid>
      <w:tr w:rsidR="00125DF4" w14:paraId="1A0D33BC" w14:textId="77777777">
        <w:trPr>
          <w:cantSplit/>
          <w:trHeight w:val="241"/>
        </w:trPr>
        <w:tc>
          <w:tcPr>
            <w:tcW w:w="728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35B95F3" w14:textId="77777777" w:rsidR="00125DF4" w:rsidRDefault="00000000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印刷・配布</w:t>
            </w:r>
            <w:r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44"/>
                <w:szCs w:val="44"/>
              </w:rPr>
              <w:t>依頼書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946DF5" w14:textId="77777777" w:rsidR="00125DF4" w:rsidRDefault="0000000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事務局記入欄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84B3250" w14:textId="77777777" w:rsidR="00125DF4" w:rsidRDefault="000000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受付日：　 　/　　　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D5E688" w14:textId="77777777" w:rsidR="00125DF4" w:rsidRDefault="000000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受付者：</w:t>
            </w:r>
          </w:p>
        </w:tc>
        <w:tc>
          <w:tcPr>
            <w:tcW w:w="18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F99D1E" w14:textId="77777777" w:rsidR="00125DF4" w:rsidRDefault="000000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担当者：</w:t>
            </w:r>
          </w:p>
        </w:tc>
      </w:tr>
      <w:tr w:rsidR="00125DF4" w14:paraId="4E8A6FCB" w14:textId="77777777">
        <w:trPr>
          <w:cantSplit/>
          <w:trHeight w:val="322"/>
        </w:trPr>
        <w:tc>
          <w:tcPr>
            <w:tcW w:w="728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78670BE" w14:textId="77777777" w:rsidR="00125DF4" w:rsidRDefault="00125DF4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29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F49435" w14:textId="5E643EBE" w:rsidR="00A56E5C" w:rsidRPr="00A56E5C" w:rsidRDefault="00000000" w:rsidP="00A56E5C">
            <w:pPr>
              <w:ind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</w:rPr>
              <w:t>担当；</w:t>
            </w:r>
            <w:r w:rsidRPr="00CE798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A56E5C">
              <w:rPr>
                <w:rFonts w:ascii="HG丸ｺﾞｼｯｸM-PRO" w:eastAsia="HG丸ｺﾞｼｯｸM-PRO" w:hAnsi="HG丸ｺﾞｼｯｸM-PRO" w:hint="eastAsia"/>
                <w:sz w:val="24"/>
              </w:rPr>
              <w:t>坂田</w:t>
            </w:r>
            <w:r w:rsidR="00736F20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CE7981">
              <w:rPr>
                <w:rFonts w:ascii="HG丸ｺﾞｼｯｸM-PRO" w:eastAsia="HG丸ｺﾞｼｯｸM-PRO" w:hAnsi="HG丸ｺﾞｼｯｸM-PRO" w:hint="eastAsia"/>
                <w:sz w:val="24"/>
              </w:rPr>
              <w:t>星野・</w:t>
            </w:r>
            <w:r w:rsidR="00CE7981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長谷川</w:t>
            </w:r>
            <w:r w:rsidRPr="00CE798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36F20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春日井・</w:t>
            </w:r>
            <w:r w:rsidR="00A56E5C">
              <w:rPr>
                <w:rFonts w:ascii="HG丸ｺﾞｼｯｸM-PRO" w:eastAsia="HG丸ｺﾞｼｯｸM-PRO" w:hAnsi="HG丸ｺﾞｼｯｸM-PRO" w:hint="eastAsia"/>
                <w:sz w:val="24"/>
              </w:rPr>
              <w:t>大瀧・中島</w:t>
            </w:r>
          </w:p>
          <w:p w14:paraId="4B9FDA67" w14:textId="41D1A1BA" w:rsidR="00125DF4" w:rsidRPr="00CE7981" w:rsidRDefault="00A56E5C" w:rsidP="00CE7981">
            <w:pPr>
              <w:ind w:firstLineChars="400" w:firstLine="9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大澤</w:t>
            </w:r>
            <w:r w:rsidR="00CE7981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岩井</w:t>
            </w:r>
            <w:r w:rsidR="00736F20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高橋</w:t>
            </w:r>
            <w:r w:rsidR="00736F20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今栄・</w:t>
            </w:r>
            <w:r w:rsidR="00CE7981" w:rsidRPr="00CE7981">
              <w:rPr>
                <w:rFonts w:ascii="HG丸ｺﾞｼｯｸM-PRO" w:eastAsia="HG丸ｺﾞｼｯｸM-PRO" w:hAnsi="HG丸ｺﾞｼｯｸM-PRO" w:hint="eastAsia"/>
                <w:sz w:val="24"/>
              </w:rPr>
              <w:t>堀池）</w:t>
            </w:r>
          </w:p>
        </w:tc>
      </w:tr>
      <w:tr w:rsidR="00125DF4" w14:paraId="09D28C6D" w14:textId="77777777">
        <w:trPr>
          <w:trHeight w:val="534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FEF9870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支部名</w:t>
            </w:r>
          </w:p>
        </w:tc>
        <w:tc>
          <w:tcPr>
            <w:tcW w:w="36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B7C46D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組合員コード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F744DE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依頼者名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19C620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電話番号</w:t>
            </w:r>
          </w:p>
        </w:tc>
      </w:tr>
      <w:tr w:rsidR="00125DF4" w14:paraId="6435B701" w14:textId="77777777">
        <w:trPr>
          <w:trHeight w:val="682"/>
        </w:trPr>
        <w:tc>
          <w:tcPr>
            <w:tcW w:w="35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1DA0E" w14:textId="77777777" w:rsidR="00125DF4" w:rsidRDefault="00125DF4">
            <w:pPr>
              <w:ind w:right="210"/>
              <w:jc w:val="center"/>
              <w:rPr>
                <w:rFonts w:ascii="HG丸ｺﾞｼｯｸM-PRO" w:eastAsia="HG丸ｺﾞｼｯｸM-PRO" w:hAnsi="HG丸ｺﾞｼｯｸM-PRO"/>
                <w:spacing w:val="20"/>
                <w:sz w:val="4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DF74E95" w14:textId="77777777" w:rsidR="00125DF4" w:rsidRDefault="00125DF4">
            <w:pPr>
              <w:ind w:right="210"/>
              <w:jc w:val="center"/>
              <w:rPr>
                <w:rFonts w:ascii="HG丸ｺﾞｼｯｸM-PRO" w:eastAsia="HG丸ｺﾞｼｯｸM-PRO" w:hAnsi="HG丸ｺﾞｼｯｸM-PRO"/>
                <w:spacing w:val="20"/>
                <w:sz w:val="48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738EA1F0" w14:textId="77777777" w:rsidR="00125DF4" w:rsidRDefault="00125DF4">
            <w:pPr>
              <w:ind w:right="210"/>
              <w:jc w:val="center"/>
              <w:rPr>
                <w:rFonts w:ascii="HG丸ｺﾞｼｯｸM-PRO" w:eastAsia="HG丸ｺﾞｼｯｸM-PRO" w:hAnsi="HG丸ｺﾞｼｯｸM-PRO"/>
                <w:spacing w:val="20"/>
                <w:sz w:val="48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E75F09" w14:textId="77777777" w:rsidR="00125DF4" w:rsidRDefault="00125DF4">
            <w:pPr>
              <w:ind w:right="210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  <w:szCs w:val="32"/>
              </w:rPr>
            </w:pPr>
          </w:p>
        </w:tc>
      </w:tr>
    </w:tbl>
    <w:p w14:paraId="7BBAA04A" w14:textId="77777777" w:rsidR="00125DF4" w:rsidRDefault="00125DF4">
      <w:pPr>
        <w:spacing w:line="280" w:lineRule="exact"/>
        <w:rPr>
          <w:rFonts w:eastAsia="HG丸ｺﾞｼｯｸM-PRO"/>
          <w:sz w:val="24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422"/>
        <w:gridCol w:w="2513"/>
        <w:gridCol w:w="2299"/>
        <w:gridCol w:w="2226"/>
        <w:gridCol w:w="5003"/>
      </w:tblGrid>
      <w:tr w:rsidR="00125DF4" w14:paraId="4D8037DB" w14:textId="77777777">
        <w:trPr>
          <w:trHeight w:val="518"/>
        </w:trPr>
        <w:tc>
          <w:tcPr>
            <w:tcW w:w="72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A42B8C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依頼日</w:t>
            </w:r>
          </w:p>
        </w:tc>
        <w:tc>
          <w:tcPr>
            <w:tcW w:w="72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276CA8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依頼内容</w:t>
            </w:r>
          </w:p>
        </w:tc>
      </w:tr>
      <w:tr w:rsidR="00125DF4" w14:paraId="0F3C2071" w14:textId="77777777">
        <w:trPr>
          <w:cantSplit/>
          <w:trHeight w:val="1703"/>
        </w:trPr>
        <w:tc>
          <w:tcPr>
            <w:tcW w:w="72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EBA9B2" w14:textId="395AE8E9" w:rsidR="00125DF4" w:rsidRDefault="00736F20">
            <w:pPr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202</w:t>
            </w:r>
            <w:r w:rsidR="00A56E5C">
              <w:rPr>
                <w:rFonts w:ascii="HG丸ｺﾞｼｯｸM-PRO" w:eastAsia="HG丸ｺﾞｼｯｸM-PRO" w:hAnsi="HG丸ｺﾞｼｯｸM-PRO" w:hint="eastAsia"/>
                <w:sz w:val="4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48"/>
              </w:rPr>
              <w:t>年　　月　　日（　）</w:t>
            </w:r>
          </w:p>
          <w:p w14:paraId="4DD9E309" w14:textId="77777777" w:rsidR="00125DF4" w:rsidRDefault="00000000">
            <w:pPr>
              <w:tabs>
                <w:tab w:val="left" w:pos="6705"/>
              </w:tabs>
              <w:ind w:right="97"/>
              <w:jc w:val="left"/>
              <w:rPr>
                <w:rFonts w:ascii="HG丸ｺﾞｼｯｸM-PRO" w:eastAsia="HG丸ｺﾞｼｯｸM-PRO" w:hAnsi="HG丸ｺﾞｼｯｸM-PRO"/>
                <w:spacing w:val="20"/>
                <w:sz w:val="25"/>
              </w:rPr>
            </w:pPr>
            <w:r>
              <w:rPr>
                <w:rFonts w:ascii="HG丸ｺﾞｼｯｸM-PRO" w:eastAsia="HG丸ｺﾞｼｯｸM-PRO" w:hAnsi="HG丸ｺﾞｼｯｸM-PRO" w:hint="eastAsia"/>
                <w:sz w:val="25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5"/>
              </w:rPr>
              <w:t>円滑に印刷及び配布する為に印刷依頼は、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sz w:val="25"/>
                <w:u w:val="single"/>
              </w:rPr>
              <w:t>配布週の前週火曜日までを厳守</w:t>
            </w:r>
            <w:r>
              <w:rPr>
                <w:rFonts w:ascii="HG丸ｺﾞｼｯｸM-PRO" w:eastAsia="HG丸ｺﾞｼｯｸM-PRO" w:hAnsi="HG丸ｺﾞｼｯｸM-PRO" w:hint="eastAsia"/>
                <w:spacing w:val="20"/>
                <w:sz w:val="25"/>
              </w:rPr>
              <w:t>でお願いします。</w:t>
            </w:r>
          </w:p>
        </w:tc>
        <w:tc>
          <w:tcPr>
            <w:tcW w:w="72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3AE7B426" w14:textId="77777777" w:rsidR="00125DF4" w:rsidRDefault="00000000">
            <w:pPr>
              <w:spacing w:before="180"/>
              <w:ind w:left="585" w:right="210" w:hanging="375"/>
              <w:rPr>
                <w:rFonts w:ascii="HG丸ｺﾞｼｯｸM-PRO" w:eastAsia="HG丸ｺﾞｼｯｸM-PRO" w:hAnsi="HG丸ｺﾞｼｯｸM-PRO"/>
                <w:spacing w:val="8"/>
                <w:sz w:val="25"/>
              </w:rPr>
            </w:pPr>
            <w:r>
              <w:rPr>
                <w:rFonts w:ascii="HG丸ｺﾞｼｯｸM-PRO" w:eastAsia="HG丸ｺﾞｼｯｸM-PRO" w:hAnsi="HG丸ｺﾞｼｯｸM-PRO" w:hint="eastAsia"/>
                <w:sz w:val="25"/>
              </w:rPr>
              <w:t xml:space="preserve">※ </w:t>
            </w:r>
            <w:r>
              <w:rPr>
                <w:rFonts w:ascii="HG丸ｺﾞｼｯｸM-PRO" w:eastAsia="HG丸ｺﾞｼｯｸM-PRO" w:hAnsi="HG丸ｺﾞｼｯｸM-PRO" w:hint="eastAsia"/>
                <w:spacing w:val="8"/>
                <w:sz w:val="25"/>
              </w:rPr>
              <w:t>印刷枚数、完成の形態、配布対象などを記入してください。尚、紙色は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8"/>
                <w:sz w:val="25"/>
                <w:u w:val="single"/>
              </w:rPr>
              <w:t>白が基本</w:t>
            </w:r>
            <w:r>
              <w:rPr>
                <w:rFonts w:ascii="HG丸ｺﾞｼｯｸM-PRO" w:eastAsia="HG丸ｺﾞｼｯｸM-PRO" w:hAnsi="HG丸ｺﾞｼｯｸM-PRO" w:hint="eastAsia"/>
                <w:spacing w:val="8"/>
                <w:sz w:val="25"/>
              </w:rPr>
              <w:t>となっております。</w:t>
            </w:r>
          </w:p>
          <w:p w14:paraId="65F6F483" w14:textId="77777777" w:rsidR="00125DF4" w:rsidRDefault="00125DF4">
            <w:pPr>
              <w:spacing w:line="120" w:lineRule="exact"/>
              <w:rPr>
                <w:rFonts w:ascii="HG丸ｺﾞｼｯｸM-PRO" w:eastAsia="HG丸ｺﾞｼｯｸM-PRO" w:hAnsi="HG丸ｺﾞｼｯｸM-PRO"/>
                <w:spacing w:val="8"/>
                <w:sz w:val="25"/>
              </w:rPr>
            </w:pPr>
          </w:p>
          <w:tbl>
            <w:tblPr>
              <w:tblW w:w="0" w:type="auto"/>
              <w:tblInd w:w="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023"/>
              <w:gridCol w:w="4732"/>
            </w:tblGrid>
            <w:tr w:rsidR="00125DF4" w14:paraId="56982F00" w14:textId="77777777">
              <w:trPr>
                <w:cantSplit/>
                <w:trHeight w:val="713"/>
              </w:trPr>
              <w:tc>
                <w:tcPr>
                  <w:tcW w:w="2835" w:type="dxa"/>
                  <w:vAlign w:val="center"/>
                </w:tcPr>
                <w:p w14:paraId="4E0F3635" w14:textId="77777777" w:rsidR="00125DF4" w:rsidRDefault="00000000">
                  <w:pPr>
                    <w:spacing w:line="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spacing w:val="40"/>
                      <w:sz w:val="36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pacing w:val="40"/>
                      <w:sz w:val="36"/>
                    </w:rPr>
                    <w:t>印刷枚数</w:t>
                  </w:r>
                </w:p>
              </w:tc>
              <w:tc>
                <w:tcPr>
                  <w:tcW w:w="3827" w:type="dxa"/>
                  <w:vAlign w:val="center"/>
                </w:tcPr>
                <w:p w14:paraId="389F6952" w14:textId="77777777" w:rsidR="00125DF4" w:rsidRDefault="00000000">
                  <w:pPr>
                    <w:spacing w:line="0" w:lineRule="atLeast"/>
                    <w:ind w:right="42"/>
                    <w:jc w:val="right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 xml:space="preserve">　　枚</w:t>
                  </w:r>
                </w:p>
              </w:tc>
            </w:tr>
            <w:tr w:rsidR="00125DF4" w14:paraId="39A0A8F2" w14:textId="77777777">
              <w:trPr>
                <w:cantSplit/>
                <w:trHeight w:val="1228"/>
              </w:trPr>
              <w:tc>
                <w:tcPr>
                  <w:tcW w:w="2835" w:type="dxa"/>
                  <w:vAlign w:val="center"/>
                </w:tcPr>
                <w:p w14:paraId="27500664" w14:textId="77777777" w:rsidR="00125DF4" w:rsidRDefault="00000000">
                  <w:pPr>
                    <w:spacing w:line="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spacing w:val="40"/>
                      <w:sz w:val="36"/>
                    </w:rPr>
                  </w:pPr>
                  <w:r>
                    <w:rPr>
                      <w:rFonts w:ascii="HGS創英角ﾎﾟｯﾌﾟ体" w:eastAsia="HGS創英角ﾎﾟｯﾌﾟ体" w:hAnsi="HGS創英角ﾎﾟｯﾌﾟ体" w:hint="eastAsia"/>
                      <w:spacing w:val="40"/>
                      <w:sz w:val="36"/>
                    </w:rPr>
                    <w:t>完成の形態</w:t>
                  </w:r>
                </w:p>
              </w:tc>
              <w:tc>
                <w:tcPr>
                  <w:tcW w:w="3827" w:type="dxa"/>
                  <w:vAlign w:val="center"/>
                </w:tcPr>
                <w:p w14:paraId="4411F9AD" w14:textId="77777777" w:rsidR="00125DF4" w:rsidRDefault="00000000">
                  <w:pPr>
                    <w:spacing w:line="0" w:lineRule="atLeast"/>
                    <w:ind w:right="210"/>
                    <w:jc w:val="center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片面・両面</w:t>
                  </w:r>
                </w:p>
                <w:p w14:paraId="00A44967" w14:textId="77777777" w:rsidR="00125DF4" w:rsidRDefault="00000000">
                  <w:pPr>
                    <w:spacing w:line="0" w:lineRule="atLeast"/>
                    <w:ind w:right="210" w:firstLine="180"/>
                    <w:rPr>
                      <w:rFonts w:ascii="HG丸ｺﾞｼｯｸM-PRO" w:eastAsia="HG丸ｺﾞｼｯｸM-PRO" w:hAnsi="HG丸ｺﾞｼｯｸM-PRO"/>
                      <w:sz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36"/>
                    </w:rPr>
                    <w:t>二つ折り・二色刷り</w:t>
                  </w:r>
                </w:p>
              </w:tc>
            </w:tr>
            <w:tr w:rsidR="00125DF4" w14:paraId="471E9A20" w14:textId="77777777">
              <w:trPr>
                <w:cantSplit/>
                <w:trHeight w:val="561"/>
              </w:trPr>
              <w:tc>
                <w:tcPr>
                  <w:tcW w:w="831" w:type="dxa"/>
                  <w:vMerge w:val="restart"/>
                  <w:textDirection w:val="tbRlV"/>
                  <w:vAlign w:val="center"/>
                </w:tcPr>
                <w:p w14:paraId="637E0C0D" w14:textId="77777777" w:rsidR="00125DF4" w:rsidRDefault="00000000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40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40"/>
                      <w:sz w:val="28"/>
                    </w:rPr>
                    <w:t>配布対象など</w:t>
                  </w:r>
                </w:p>
              </w:tc>
              <w:tc>
                <w:tcPr>
                  <w:tcW w:w="5831" w:type="dxa"/>
                  <w:vAlign w:val="center"/>
                </w:tcPr>
                <w:p w14:paraId="75A1469B" w14:textId="77777777" w:rsidR="00125DF4" w:rsidRDefault="00000000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20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20"/>
                      <w:sz w:val="28"/>
                    </w:rPr>
                    <w:t>該当項目に○をしてください</w:t>
                  </w:r>
                </w:p>
              </w:tc>
            </w:tr>
            <w:tr w:rsidR="00125DF4" w14:paraId="7639B2B1" w14:textId="77777777">
              <w:trPr>
                <w:cantSplit/>
                <w:trHeight w:val="2244"/>
              </w:trPr>
              <w:tc>
                <w:tcPr>
                  <w:tcW w:w="831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14:paraId="7C0B942A" w14:textId="77777777" w:rsidR="00125DF4" w:rsidRDefault="00125DF4">
                  <w:pPr>
                    <w:spacing w:before="180"/>
                    <w:ind w:right="21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5831" w:type="dxa"/>
                  <w:vAlign w:val="center"/>
                </w:tcPr>
                <w:p w14:paraId="63400797" w14:textId="1B978295" w:rsidR="00125DF4" w:rsidRDefault="00000000">
                  <w:pPr>
                    <w:spacing w:line="276" w:lineRule="auto"/>
                    <w:ind w:firstLine="280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① 所沢ブロック  　 ② 支部</w:t>
                  </w:r>
                </w:p>
                <w:p w14:paraId="2A702145" w14:textId="1E795550" w:rsidR="00125DF4" w:rsidRDefault="00000000">
                  <w:pPr>
                    <w:spacing w:before="108" w:line="0" w:lineRule="atLeast"/>
                    <w:ind w:firstLine="280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③（　　　　　　　 ）支部合同</w:t>
                  </w:r>
                </w:p>
                <w:p w14:paraId="2AB91FBF" w14:textId="77777777" w:rsidR="00125DF4" w:rsidRDefault="00000000">
                  <w:pPr>
                    <w:spacing w:before="252"/>
                    <w:ind w:firstLine="300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524288" behindDoc="0" locked="0" layoutInCell="1" allowOverlap="1" wp14:anchorId="077706A8" wp14:editId="7C470271">
                            <wp:simplePos x="0" y="0"/>
                            <wp:positionH relativeFrom="column">
                              <wp:posOffset>1196975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378202" cy="507365"/>
                            <wp:effectExtent l="6350" t="6350" r="6350" b="6350"/>
                            <wp:wrapNone/>
                            <wp:docPr id="1" name="_x0000_s20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>
                                      <a:off x="0" y="0"/>
                                      <a:ext cx="1378201" cy="507364"/>
                                    </a:xfrm>
                                    <a:custGeom>
                                      <a:avLst>
                                        <a:gd name="adj0" fmla="val 1800"/>
                                      </a:avLst>
                                      <a:gdLst>
                                        <a:gd name="gd0" fmla="val 65536"/>
                                        <a:gd name="gd1" fmla="val adj0"/>
                                        <a:gd name="gd2" fmla="+- 21600 0 adj0"/>
                                        <a:gd name="gd3" fmla="+- 21600 0 adj0"/>
                                        <a:gd name="gd4" fmla="*/ gd1 2929 10000"/>
                                        <a:gd name="gd5" fmla="+- 21600 0 gd4"/>
                                        <a:gd name="gd6" fmla="+- 21600 0 gd4"/>
                                        <a:gd name="gd7" fmla="val 21600"/>
                                        <a:gd name="gd8" fmla="val 21600"/>
                                        <a:gd name="gd9" fmla="*/ 21600 1 2"/>
                                        <a:gd name="gd10" fmla="*/ 21600 1 2"/>
                                        <a:gd name="gd11" fmla="val gd1"/>
                                        <a:gd name="gd12" fmla="val 0"/>
                                        <a:gd name="gd13" fmla="+- 0 0 gd11"/>
                                        <a:gd name="gd14" fmla="+- gd1 0 gd12"/>
                                        <a:gd name="gd15" fmla="?: gd13 1 -1"/>
                                        <a:gd name="gd16" fmla="?: gd14 1 -1"/>
                                        <a:gd name="gd17" fmla="*/ gd15 gd16 1"/>
                                        <a:gd name="gd18" fmla="?: gd14 16200000 5400000"/>
                                        <a:gd name="gd19" fmla="?: gd17 5400000 -5400000"/>
                                        <a:gd name="gd20" fmla="*/ gd13 -1 1"/>
                                        <a:gd name="gd21" fmla="*/ gd14 -1 1"/>
                                        <a:gd name="gd22" fmla="?: gd13 gd13 gd20"/>
                                        <a:gd name="gd23" fmla="?: gd14 gd14 gd21"/>
                                        <a:gd name="gd24" fmla="val 0"/>
                                        <a:gd name="gd25" fmla="val gd1"/>
                                        <a:gd name="gd26" fmla="val 0"/>
                                        <a:gd name="gd27" fmla="val gd3"/>
                                        <a:gd name="gd28" fmla="+- gd1 0 gd26"/>
                                        <a:gd name="gd29" fmla="+- 21600 0 gd27"/>
                                        <a:gd name="gd30" fmla="?: gd28 1 -1"/>
                                        <a:gd name="gd31" fmla="?: gd29 1 -1"/>
                                        <a:gd name="gd32" fmla="*/ gd30 gd31 1"/>
                                        <a:gd name="gd33" fmla="?: gd28 10800000 0"/>
                                        <a:gd name="gd34" fmla="?: gd32 -5400000 5400000"/>
                                        <a:gd name="gd35" fmla="*/ gd28 -1 1"/>
                                        <a:gd name="gd36" fmla="*/ gd29 -1 1"/>
                                        <a:gd name="gd37" fmla="?: gd28 gd28 gd35"/>
                                        <a:gd name="gd38" fmla="?: gd29 gd29 gd36"/>
                                        <a:gd name="gd39" fmla="val gd1"/>
                                        <a:gd name="gd40" fmla="val 21600"/>
                                        <a:gd name="gd41" fmla="val gd2"/>
                                        <a:gd name="gd42" fmla="val 0"/>
                                        <a:gd name="gd43" fmla="+- 21600 0 gd41"/>
                                        <a:gd name="gd44" fmla="+- gd1 0 gd42"/>
                                        <a:gd name="gd45" fmla="?: gd43 1 -1"/>
                                        <a:gd name="gd46" fmla="?: gd44 1 -1"/>
                                        <a:gd name="gd47" fmla="*/ gd45 gd46 1"/>
                                        <a:gd name="gd48" fmla="?: gd44 16200000 5400000"/>
                                        <a:gd name="gd49" fmla="?: gd47 5400000 -5400000"/>
                                        <a:gd name="gd50" fmla="*/ gd43 -1 1"/>
                                        <a:gd name="gd51" fmla="*/ gd44 -1 1"/>
                                        <a:gd name="gd52" fmla="?: gd43 gd43 gd50"/>
                                        <a:gd name="gd53" fmla="?: gd44 gd44 gd51"/>
                                        <a:gd name="gd54" fmla="val 21600"/>
                                        <a:gd name="gd55" fmla="val gd1"/>
                                        <a:gd name="gd56" fmla="val 21600"/>
                                        <a:gd name="gd57" fmla="val gd3"/>
                                        <a:gd name="gd58" fmla="+- gd2 0 gd56"/>
                                        <a:gd name="gd59" fmla="+- 21600 0 gd57"/>
                                        <a:gd name="gd60" fmla="?: gd58 1 -1"/>
                                        <a:gd name="gd61" fmla="?: gd59 1 -1"/>
                                        <a:gd name="gd62" fmla="*/ gd60 gd61 1"/>
                                        <a:gd name="gd63" fmla="?: gd58 10800000 0"/>
                                        <a:gd name="gd64" fmla="?: gd62 -5400000 5400000"/>
                                        <a:gd name="gd65" fmla="*/ gd58 -1 1"/>
                                        <a:gd name="gd66" fmla="*/ gd59 -1 1"/>
                                        <a:gd name="gd67" fmla="?: gd58 gd58 gd65"/>
                                        <a:gd name="gd68" fmla="?: gd59 gd59 gd66"/>
                                        <a:gd name="gd69" fmla="val gd2"/>
                                        <a:gd name="gd70" fmla="val 21600"/>
                                        <a:gd name="gd71" fmla="val gd1"/>
                                        <a:gd name="gd72" fmla="val 0"/>
                                        <a:gd name="gd73" fmla="+- 0 0 gd71"/>
                                        <a:gd name="gd74" fmla="+- gd1 0 gd72"/>
                                        <a:gd name="gd75" fmla="?: gd73 1 -1"/>
                                        <a:gd name="gd76" fmla="?: gd74 1 -1"/>
                                        <a:gd name="gd77" fmla="*/ gd75 gd76 1"/>
                                        <a:gd name="gd78" fmla="?: gd74 16200000 5400000"/>
                                        <a:gd name="gd79" fmla="?: gd77 5400000 -5400000"/>
                                        <a:gd name="gd80" fmla="*/ gd73 -1 1"/>
                                        <a:gd name="gd81" fmla="*/ gd74 -1 1"/>
                                        <a:gd name="gd82" fmla="?: gd73 gd73 gd80"/>
                                        <a:gd name="gd83" fmla="?: gd74 gd74 gd81"/>
                                        <a:gd name="gd84" fmla="val 0"/>
                                        <a:gd name="gd85" fmla="val gd1"/>
                                        <a:gd name="gd86" fmla="val 0"/>
                                        <a:gd name="gd87" fmla="val gd3"/>
                                        <a:gd name="gd88" fmla="+- gd1 0 gd86"/>
                                        <a:gd name="gd89" fmla="+- 21600 0 gd87"/>
                                        <a:gd name="gd90" fmla="?: gd88 1 -1"/>
                                        <a:gd name="gd91" fmla="?: gd89 1 -1"/>
                                        <a:gd name="gd92" fmla="*/ gd90 gd91 1"/>
                                        <a:gd name="gd93" fmla="?: gd88 10800000 0"/>
                                        <a:gd name="gd94" fmla="?: gd92 -5400000 5400000"/>
                                        <a:gd name="gd95" fmla="*/ gd88 -1 1"/>
                                        <a:gd name="gd96" fmla="*/ gd89 -1 1"/>
                                        <a:gd name="gd97" fmla="?: gd88 gd88 gd95"/>
                                        <a:gd name="gd98" fmla="?: gd89 gd89 gd96"/>
                                        <a:gd name="gd99" fmla="val gd1"/>
                                        <a:gd name="gd100" fmla="val 21600"/>
                                        <a:gd name="gd101" fmla="val gd2"/>
                                        <a:gd name="gd102" fmla="val 21600"/>
                                        <a:gd name="gd103" fmla="+- 21600 0 gd101"/>
                                        <a:gd name="gd104" fmla="+- gd3 0 gd102"/>
                                        <a:gd name="gd105" fmla="?: gd103 1 -1"/>
                                        <a:gd name="gd106" fmla="?: gd104 1 -1"/>
                                        <a:gd name="gd107" fmla="*/ gd105 gd106 1"/>
                                        <a:gd name="gd108" fmla="?: gd104 16200000 5400000"/>
                                        <a:gd name="gd109" fmla="?: gd107 5400000 -5400000"/>
                                        <a:gd name="gd110" fmla="*/ gd103 -1 1"/>
                                        <a:gd name="gd111" fmla="*/ gd104 -1 1"/>
                                        <a:gd name="gd112" fmla="?: gd103 gd103 gd110"/>
                                        <a:gd name="gd113" fmla="?: gd104 gd104 gd111"/>
                                        <a:gd name="gd114" fmla="val 21600"/>
                                        <a:gd name="gd115" fmla="val gd3"/>
                                        <a:gd name="gd116" fmla="val 21600"/>
                                        <a:gd name="gd117" fmla="val gd1"/>
                                        <a:gd name="gd118" fmla="+- gd2 0 gd116"/>
                                        <a:gd name="gd119" fmla="+- 0 0 gd117"/>
                                        <a:gd name="gd120" fmla="?: gd118 1 -1"/>
                                        <a:gd name="gd121" fmla="?: gd119 1 -1"/>
                                        <a:gd name="gd122" fmla="*/ gd120 gd121 1"/>
                                        <a:gd name="gd123" fmla="?: gd118 10800000 0"/>
                                        <a:gd name="gd124" fmla="?: gd122 -5400000 5400000"/>
                                        <a:gd name="gd125" fmla="*/ gd118 -1 1"/>
                                        <a:gd name="gd126" fmla="*/ gd119 -1 1"/>
                                        <a:gd name="gd127" fmla="?: gd118 gd118 gd125"/>
                                        <a:gd name="gd128" fmla="?: gd119 gd119 gd126"/>
                                        <a:gd name="gd129" fmla="val gd2"/>
                                        <a:gd name="gd130" fmla="val 0"/>
                                        <a:gd name="gd131" fmla="*/ w gd4 21600"/>
                                        <a:gd name="gd132" fmla="*/ h gd4 21600"/>
                                        <a:gd name="gd133" fmla="*/ w gd5 21600"/>
                                        <a:gd name="gd134" fmla="*/ h gd6 21600"/>
                                        <a:gd name="gd135" fmla="*/ w adj0 21600"/>
                                        <a:gd name="gd136" fmla="*/ h 0 1"/>
                                      </a:gdLst>
                                      <a:ahLst>
                                        <a:ahXY gdRefX="adj0" maxX="10800">
                                          <a:pos x="gd135" y="gd136"/>
                                        </a:ahXY>
                                      </a:ahLst>
                                      <a:cxnLst/>
                                      <a:rect l="gd131" t="gd132" r="gd133" b="gd134"/>
                                      <a:pathLst>
                                        <a:path w="21600" h="21600" fill="none" extrusionOk="0">
                                          <a:moveTo>
                                            <a:pt x="gd11" y="gd12"/>
                                          </a:moveTo>
                                          <a:arcTo wR="gd22" hR="gd23" stAng="gd18" swAng="gd19"/>
                                          <a:lnTo>
                                            <a:pt x="gd26" y="gd27"/>
                                          </a:lnTo>
                                          <a:arcTo wR="gd37" hR="gd38" stAng="gd33" swAng="gd34"/>
                                        </a:path>
                                        <a:path w="21600" h="21600" fill="none" extrusionOk="0">
                                          <a:moveTo>
                                            <a:pt x="gd41" y="gd42"/>
                                          </a:moveTo>
                                          <a:arcTo wR="gd52" hR="gd53" stAng="gd48" swAng="gd49"/>
                                          <a:lnTo>
                                            <a:pt x="gd56" y="gd57"/>
                                          </a:lnTo>
                                          <a:arcTo wR="gd67" hR="gd68" stAng="gd63" swAng="gd64"/>
                                        </a:path>
                                        <a:path w="21600" h="21600" stroke="0" extrusionOk="0">
                                          <a:moveTo>
                                            <a:pt x="gd71" y="gd72"/>
                                          </a:moveTo>
                                          <a:arcTo wR="gd82" hR="gd83" stAng="gd78" swAng="gd79"/>
                                          <a:lnTo>
                                            <a:pt x="gd86" y="gd87"/>
                                          </a:lnTo>
                                          <a:arcTo wR="gd97" hR="gd98" stAng="gd93" swAng="gd94"/>
                                          <a:lnTo>
                                            <a:pt x="gd101" y="gd102"/>
                                          </a:lnTo>
                                          <a:arcTo wR="gd112" hR="gd113" stAng="gd108" swAng="gd109"/>
                                          <a:lnTo>
                                            <a:pt x="gd116" y="gd117"/>
                                          </a:lnTo>
                                          <a:arcTo wR="gd127" hR="gd128" stAng="gd123" swAng="gd124"/>
                                          <a:close/>
                                        </a:path>
                                        <a:path w="21600" h="21600" extrusionOk="0"/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DD1DB5" id="_x0000_s2054" o:spid="_x0000_s1026" style="position:absolute;left:0;text-align:left;margin-left:94.25pt;margin-top:4.75pt;width:108.5pt;height:39.9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" path="m1800,nfat,,3600,3600,1800,,,1800l,19800at,18000,3600,21600,,19800,1800,21600em19800,nfwa18000,,21600,3600,19800,,21600,1800l21600,19800wa18000,18000,21600,21600,21600,19800,19800,21600em1800,nsat,,3600,3600,1800,,,1800l,19800at,18000,3600,21600,,19800,1800,21600l19800,21600at18000,18000,21600,21600,19800,21600,21600,19800l21600,1800at18000,,21600,3600,21600,1800,19800,l1800,xe">
                            <v:path arrowok="t" o:extrusionok="f" textboxrect="527,527,21073,21073"/>
                          </v:shape>
                        </w:pict>
                      </mc:Fallback>
                    </mc:AlternateConten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 xml:space="preserve">④ その他　　</w:t>
                  </w:r>
                </w:p>
                <w:p w14:paraId="1B03A766" w14:textId="77777777" w:rsidR="00125DF4" w:rsidRDefault="00125DF4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</w:tbl>
          <w:p w14:paraId="1E892AD0" w14:textId="77777777" w:rsidR="00125DF4" w:rsidRDefault="00125DF4">
            <w:pPr>
              <w:spacing w:before="180"/>
              <w:ind w:left="570" w:right="210" w:hanging="360"/>
              <w:rPr>
                <w:rFonts w:eastAsia="HG丸ｺﾞｼｯｸM-PRO"/>
                <w:sz w:val="24"/>
              </w:rPr>
            </w:pPr>
          </w:p>
        </w:tc>
      </w:tr>
      <w:tr w:rsidR="00125DF4" w14:paraId="35052F2D" w14:textId="77777777">
        <w:trPr>
          <w:cantSplit/>
          <w:trHeight w:val="569"/>
        </w:trPr>
        <w:tc>
          <w:tcPr>
            <w:tcW w:w="72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B54F58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印刷タイトル</w:t>
            </w:r>
          </w:p>
        </w:tc>
        <w:tc>
          <w:tcPr>
            <w:tcW w:w="729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B1909A" w14:textId="77777777" w:rsidR="00125DF4" w:rsidRDefault="00125D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25DF4" w14:paraId="4D1660FC" w14:textId="77777777">
        <w:trPr>
          <w:cantSplit/>
          <w:trHeight w:val="1208"/>
        </w:trPr>
        <w:tc>
          <w:tcPr>
            <w:tcW w:w="7285" w:type="dxa"/>
            <w:gridSpan w:val="4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EF92E9" w14:textId="77777777" w:rsidR="00125DF4" w:rsidRDefault="00125D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</w:p>
        </w:tc>
        <w:tc>
          <w:tcPr>
            <w:tcW w:w="729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E3CC02" w14:textId="77777777" w:rsidR="00125DF4" w:rsidRDefault="00125D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25DF4" w14:paraId="63DC9726" w14:textId="77777777">
        <w:trPr>
          <w:cantSplit/>
          <w:trHeight w:val="569"/>
        </w:trPr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391D7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原版の枚数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4ECD55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原版の種類</w:t>
            </w:r>
          </w:p>
        </w:tc>
        <w:tc>
          <w:tcPr>
            <w:tcW w:w="23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2802D5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  <w:t>印刷サイズ</w:t>
            </w:r>
          </w:p>
        </w:tc>
        <w:tc>
          <w:tcPr>
            <w:tcW w:w="729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016DC3" w14:textId="77777777" w:rsidR="00125DF4" w:rsidRDefault="00125D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25DF4" w14:paraId="550D81EA" w14:textId="77777777">
        <w:trPr>
          <w:cantSplit/>
          <w:trHeight w:val="111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9F6752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6"/>
                <w:szCs w:val="36"/>
              </w:rPr>
              <w:t xml:space="preserve">　　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4B7874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データor紙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58AE71" w14:textId="77777777" w:rsidR="00125DF4" w:rsidRDefault="000000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A4・A3</w:t>
            </w:r>
          </w:p>
          <w:p w14:paraId="7528F6A5" w14:textId="77777777" w:rsidR="00125DF4" w:rsidRDefault="00000000">
            <w:pPr>
              <w:spacing w:before="72" w:line="0" w:lineRule="atLeast"/>
              <w:jc w:val="center"/>
              <w:rPr>
                <w:rFonts w:ascii="HG丸ｺﾞｼｯｸM-PRO" w:eastAsia="HG丸ｺﾞｼｯｸM-PRO" w:hAnsi="HG丸ｺﾞｼｯｸM-PRO"/>
                <w:spacing w:val="20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32"/>
              </w:rPr>
              <w:t>B4・B5</w:t>
            </w:r>
          </w:p>
        </w:tc>
        <w:tc>
          <w:tcPr>
            <w:tcW w:w="729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8B10BA" w14:textId="77777777" w:rsidR="00125DF4" w:rsidRDefault="00125D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25DF4" w14:paraId="76869E60" w14:textId="77777777">
        <w:trPr>
          <w:cantSplit/>
          <w:trHeight w:val="621"/>
        </w:trPr>
        <w:tc>
          <w:tcPr>
            <w:tcW w:w="72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3DDFC1" w14:textId="77777777" w:rsidR="00125DF4" w:rsidRDefault="0000000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pacing w:val="20"/>
                <w:sz w:val="3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pacing w:val="20"/>
                <w:sz w:val="32"/>
              </w:rPr>
              <w:t>配布指定日</w:t>
            </w:r>
          </w:p>
        </w:tc>
        <w:tc>
          <w:tcPr>
            <w:tcW w:w="729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ABD9840" w14:textId="77777777" w:rsidR="00125DF4" w:rsidRDefault="00125D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125DF4" w14:paraId="749BD06B" w14:textId="77777777">
        <w:trPr>
          <w:cantSplit/>
          <w:trHeight w:val="878"/>
        </w:trPr>
        <w:tc>
          <w:tcPr>
            <w:tcW w:w="19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76B287" w14:textId="77777777" w:rsidR="00125DF4" w:rsidRDefault="00000000">
            <w:pPr>
              <w:ind w:left="210" w:right="210"/>
              <w:jc w:val="right"/>
              <w:rPr>
                <w:rFonts w:ascii="HG丸ｺﾞｼｯｸM-PRO" w:eastAsia="HG丸ｺﾞｼｯｸM-PRO" w:hAnsi="HG丸ｺﾞｼｯｸM-PRO"/>
                <w:b/>
                <w:bCs/>
                <w:spacing w:val="20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20"/>
                <w:sz w:val="40"/>
              </w:rPr>
              <w:t>週</w:t>
            </w:r>
          </w:p>
        </w:tc>
        <w:tc>
          <w:tcPr>
            <w:tcW w:w="5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5AB9D03" w14:textId="6E9DD4A1" w:rsidR="00125DF4" w:rsidRDefault="00736F20">
            <w:pPr>
              <w:ind w:right="210"/>
              <w:rPr>
                <w:rFonts w:ascii="HG丸ｺﾞｼｯｸM-PRO" w:eastAsia="HG丸ｺﾞｼｯｸM-PRO" w:hAnsi="HG丸ｺﾞｼｯｸM-PRO"/>
                <w:b/>
                <w:bCs/>
                <w:spacing w:val="20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</w:rPr>
              <w:t>202</w:t>
            </w:r>
            <w:r w:rsidR="00A56E5C">
              <w:rPr>
                <w:rFonts w:ascii="HG丸ｺﾞｼｯｸM-PRO" w:eastAsia="HG丸ｺﾞｼｯｸM-PRO" w:hAnsi="HG丸ｺﾞｼｯｸM-PRO" w:hint="eastAsia"/>
                <w:b/>
                <w:bCs/>
                <w:sz w:val="4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40"/>
              </w:rPr>
              <w:t>年　月　日（　）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3B3703B" w14:textId="77777777" w:rsidR="00125DF4" w:rsidRDefault="0000000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所沢センター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E54FBE" w14:textId="77777777" w:rsidR="00125DF4" w:rsidRDefault="00000000">
            <w:pPr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FAX：０４９-２５９-５８１７</w:t>
            </w:r>
          </w:p>
          <w:p w14:paraId="4930EA5D" w14:textId="77777777" w:rsidR="00125DF4" w:rsidRDefault="00000000">
            <w:pPr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メール：c.tokorozawa2@s-club.coop</w:t>
            </w:r>
          </w:p>
        </w:tc>
      </w:tr>
    </w:tbl>
    <w:p w14:paraId="18978286" w14:textId="77777777" w:rsidR="00111062" w:rsidRDefault="00111062"/>
    <w:sectPr w:rsidR="00111062">
      <w:pgSz w:w="16838" w:h="11906" w:orient="landscape"/>
      <w:pgMar w:top="851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653B" w14:textId="77777777" w:rsidR="001E75E2" w:rsidRDefault="001E75E2">
      <w:r>
        <w:separator/>
      </w:r>
    </w:p>
  </w:endnote>
  <w:endnote w:type="continuationSeparator" w:id="0">
    <w:p w14:paraId="0D82F9A9" w14:textId="77777777" w:rsidR="001E75E2" w:rsidRDefault="001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3692" w14:textId="77777777" w:rsidR="001E75E2" w:rsidRDefault="001E75E2">
      <w:r>
        <w:separator/>
      </w:r>
    </w:p>
  </w:footnote>
  <w:footnote w:type="continuationSeparator" w:id="0">
    <w:p w14:paraId="3D7F127B" w14:textId="77777777" w:rsidR="001E75E2" w:rsidRDefault="001E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AA6"/>
    <w:multiLevelType w:val="hybridMultilevel"/>
    <w:tmpl w:val="FD241836"/>
    <w:lvl w:ilvl="0" w:tplc="2EDC294E">
      <w:start w:val="4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EEF27B10">
      <w:start w:val="1"/>
      <w:numFmt w:val="bullet"/>
      <w:lvlText w:val=""/>
      <w:lvlJc w:val="left"/>
      <w:pPr>
        <w:ind w:left="1200" w:hanging="420"/>
      </w:pPr>
      <w:rPr>
        <w:rFonts w:ascii="Wingdings" w:hAnsi="Wingdings"/>
      </w:rPr>
    </w:lvl>
    <w:lvl w:ilvl="2" w:tplc="9E3C0160">
      <w:start w:val="1"/>
      <w:numFmt w:val="bullet"/>
      <w:lvlText w:val=""/>
      <w:lvlJc w:val="left"/>
      <w:pPr>
        <w:ind w:left="1620" w:hanging="420"/>
      </w:pPr>
      <w:rPr>
        <w:rFonts w:ascii="Wingdings" w:hAnsi="Wingdings"/>
      </w:rPr>
    </w:lvl>
    <w:lvl w:ilvl="3" w:tplc="1FCAE404">
      <w:start w:val="1"/>
      <w:numFmt w:val="bullet"/>
      <w:lvlText w:val=""/>
      <w:lvlJc w:val="left"/>
      <w:pPr>
        <w:ind w:left="2040" w:hanging="420"/>
      </w:pPr>
      <w:rPr>
        <w:rFonts w:ascii="Wingdings" w:hAnsi="Wingdings"/>
      </w:rPr>
    </w:lvl>
    <w:lvl w:ilvl="4" w:tplc="EF9E3454">
      <w:start w:val="1"/>
      <w:numFmt w:val="bullet"/>
      <w:lvlText w:val=""/>
      <w:lvlJc w:val="left"/>
      <w:pPr>
        <w:ind w:left="2460" w:hanging="420"/>
      </w:pPr>
      <w:rPr>
        <w:rFonts w:ascii="Wingdings" w:hAnsi="Wingdings"/>
      </w:rPr>
    </w:lvl>
    <w:lvl w:ilvl="5" w:tplc="C7FE144E">
      <w:start w:val="1"/>
      <w:numFmt w:val="bullet"/>
      <w:lvlText w:val=""/>
      <w:lvlJc w:val="left"/>
      <w:pPr>
        <w:ind w:left="2880" w:hanging="420"/>
      </w:pPr>
      <w:rPr>
        <w:rFonts w:ascii="Wingdings" w:hAnsi="Wingdings"/>
      </w:rPr>
    </w:lvl>
    <w:lvl w:ilvl="6" w:tplc="4FFE1AF0">
      <w:start w:val="1"/>
      <w:numFmt w:val="bullet"/>
      <w:lvlText w:val=""/>
      <w:lvlJc w:val="left"/>
      <w:pPr>
        <w:ind w:left="3300" w:hanging="420"/>
      </w:pPr>
      <w:rPr>
        <w:rFonts w:ascii="Wingdings" w:hAnsi="Wingdings"/>
      </w:rPr>
    </w:lvl>
    <w:lvl w:ilvl="7" w:tplc="D8B099B6">
      <w:start w:val="1"/>
      <w:numFmt w:val="bullet"/>
      <w:lvlText w:val=""/>
      <w:lvlJc w:val="left"/>
      <w:pPr>
        <w:ind w:left="3720" w:hanging="420"/>
      </w:pPr>
      <w:rPr>
        <w:rFonts w:ascii="Wingdings" w:hAnsi="Wingdings"/>
      </w:rPr>
    </w:lvl>
    <w:lvl w:ilvl="8" w:tplc="6452FC24">
      <w:start w:val="1"/>
      <w:numFmt w:val="bullet"/>
      <w:lvlText w:val=""/>
      <w:lvlJc w:val="left"/>
      <w:pPr>
        <w:ind w:left="4140" w:hanging="420"/>
      </w:pPr>
      <w:rPr>
        <w:rFonts w:ascii="Wingdings" w:hAnsi="Wingdings"/>
      </w:rPr>
    </w:lvl>
  </w:abstractNum>
  <w:abstractNum w:abstractNumId="1" w15:restartNumberingAfterBreak="0">
    <w:nsid w:val="69832773"/>
    <w:multiLevelType w:val="hybridMultilevel"/>
    <w:tmpl w:val="1C4872F4"/>
    <w:lvl w:ilvl="0" w:tplc="787CCA1E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8A6CFF2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1E26DF86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C6DC60A8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83DC14A6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735E6FD8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3BF20CF0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D0A836B6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53C8B276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num w:numId="1" w16cid:durableId="1242057511">
    <w:abstractNumId w:val="1"/>
  </w:num>
  <w:num w:numId="2" w16cid:durableId="185711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F4"/>
    <w:rsid w:val="00111062"/>
    <w:rsid w:val="00111A7E"/>
    <w:rsid w:val="00125DF4"/>
    <w:rsid w:val="001E75E2"/>
    <w:rsid w:val="00736F20"/>
    <w:rsid w:val="00923DD3"/>
    <w:rsid w:val="00A56E5C"/>
    <w:rsid w:val="00AB23CB"/>
    <w:rsid w:val="00AD0CFE"/>
    <w:rsid w:val="00CE7981"/>
    <w:rsid w:val="00EE49F7"/>
    <w:rsid w:val="00F579EA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691C6"/>
  <w15:docId w15:val="{E0E8AFE8-4D33-4864-A112-EC2F053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題 (文字)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4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5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脚注文字列 (文字)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文末脚注文字列 (文字)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ヘッダー (文字)"/>
    <w:link w:val="ab"/>
    <w:uiPriority w:val="99"/>
    <w:rPr>
      <w:sz w:val="21"/>
      <w:szCs w:val="24"/>
    </w:rPr>
  </w:style>
  <w:style w:type="character" w:customStyle="1" w:styleId="ae">
    <w:name w:val="フッター (文字)"/>
    <w:link w:val="ad"/>
    <w:uiPriority w:val="99"/>
    <w:rPr>
      <w:sz w:val="21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Arial" w:eastAsia="ＭＳ ゴシック" w:hAnsi="Arial"/>
      <w:sz w:val="18"/>
      <w:szCs w:val="18"/>
      <w:lang w:eastAsia="en-US"/>
    </w:rPr>
  </w:style>
  <w:style w:type="character" w:customStyle="1" w:styleId="afb">
    <w:name w:val="吹き出し (文字)"/>
    <w:link w:val="afa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ＭＳ ゴシック"/>
        <a:cs typeface="Arial"/>
      </a:majorFont>
      <a:minorFont>
        <a:latin typeface="Arial"/>
        <a:ea typeface="ＭＳ 明朝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狭山センタ－</dc:creator>
  <cp:lastModifiedBy>礼子 鈴木</cp:lastModifiedBy>
  <cp:revision>2</cp:revision>
  <dcterms:created xsi:type="dcterms:W3CDTF">2025-04-04T10:38:00Z</dcterms:created>
  <dcterms:modified xsi:type="dcterms:W3CDTF">2025-04-04T10:38:00Z</dcterms:modified>
  <cp:version>1048576</cp:version>
</cp:coreProperties>
</file>