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099" w14:textId="02E1458D" w:rsidR="00B84D47" w:rsidRPr="00C01DA4" w:rsidRDefault="003942DD" w:rsidP="00F8031D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 w:rsidRPr="00C01DA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 xml:space="preserve">大宮ブロック　</w:t>
      </w:r>
      <w:r w:rsidR="00E82A26" w:rsidRPr="00C01DA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くらぶルーム設置支部2ヶ年計画書</w:t>
      </w:r>
    </w:p>
    <w:p w14:paraId="693BEDE3" w14:textId="77777777" w:rsidR="00E82A26" w:rsidRDefault="00E82A2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21AEB649" w14:textId="4ED5259C" w:rsidR="00E82A26" w:rsidRDefault="00E82A2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[　　　　</w:t>
      </w:r>
      <w:r w:rsidR="002D4E8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]支部　　くらぶルーム名[　　　　　</w:t>
      </w:r>
      <w:r w:rsidR="002D4E8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="0062033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]</w:t>
      </w:r>
    </w:p>
    <w:p w14:paraId="637366F3" w14:textId="77777777" w:rsidR="006957EA" w:rsidRPr="00E82A26" w:rsidRDefault="006957EA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4145"/>
      </w:tblGrid>
      <w:tr w:rsidR="00E82A26" w:rsidRPr="00E82A26" w14:paraId="5E50285C" w14:textId="77777777" w:rsidTr="002D4E85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596E4" w14:textId="773CAAC9" w:rsidR="00E82A26" w:rsidRPr="00E82A26" w:rsidRDefault="004F239C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計画期間</w:t>
            </w:r>
          </w:p>
        </w:tc>
        <w:tc>
          <w:tcPr>
            <w:tcW w:w="779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FAA9C7" w14:textId="15A20B48" w:rsidR="00E82A26" w:rsidRPr="00E82A26" w:rsidRDefault="0047323F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～202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年度（</w:t>
            </w:r>
            <w:r w:rsidR="009F02B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5</w:t>
            </w:r>
            <w:r w:rsidR="009F02B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年4月1日～202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7</w:t>
            </w:r>
            <w:r w:rsidR="009F02B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年3月31日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500C6F" w:rsidRPr="00E82A26" w14:paraId="708F401F" w14:textId="079C5C50" w:rsidTr="002D4E85">
        <w:tc>
          <w:tcPr>
            <w:tcW w:w="18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207946A" w14:textId="77777777" w:rsidR="00500C6F" w:rsidRPr="00E67F4E" w:rsidRDefault="00500C6F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</w:p>
          <w:p w14:paraId="44292EEF" w14:textId="58888FFE" w:rsidR="00E877C1" w:rsidRPr="00E82A26" w:rsidRDefault="00FF24CE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776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支部</w:t>
            </w:r>
            <w:r w:rsidR="00E67F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組合員数</w:t>
            </w:r>
          </w:p>
        </w:tc>
        <w:tc>
          <w:tcPr>
            <w:tcW w:w="3645" w:type="dxa"/>
            <w:tcBorders>
              <w:top w:val="double" w:sz="4" w:space="0" w:color="auto"/>
              <w:left w:val="double" w:sz="4" w:space="0" w:color="auto"/>
            </w:tcBorders>
          </w:tcPr>
          <w:p w14:paraId="7B51DD84" w14:textId="46A89594" w:rsidR="00500C6F" w:rsidRDefault="00E67F4E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</w:t>
            </w:r>
            <w:r w:rsidR="00B96A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12月</w:t>
            </w:r>
            <w:r w:rsidR="000303C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31日</w:t>
            </w:r>
            <w:r w:rsidR="00B96A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組合員</w:t>
            </w:r>
            <w:r w:rsidR="00EA141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数</w:t>
            </w:r>
          </w:p>
          <w:p w14:paraId="7AFA54AC" w14:textId="52F47F81" w:rsidR="006D7037" w:rsidRPr="00E82A26" w:rsidRDefault="006D7037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（計画書作成時</w:t>
            </w:r>
            <w:r w:rsidR="009C585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の組合員数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4145" w:type="dxa"/>
            <w:tcBorders>
              <w:top w:val="double" w:sz="4" w:space="0" w:color="auto"/>
              <w:right w:val="single" w:sz="12" w:space="0" w:color="auto"/>
            </w:tcBorders>
          </w:tcPr>
          <w:p w14:paraId="2BCFD0DF" w14:textId="453CF45E" w:rsidR="00500C6F" w:rsidRDefault="00EA141B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7</w:t>
            </w:r>
            <w:r w:rsidR="003679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年3月</w:t>
            </w:r>
            <w:r w:rsidR="000303C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31日</w:t>
            </w:r>
            <w:r w:rsidR="003679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組合員数</w:t>
            </w:r>
          </w:p>
          <w:p w14:paraId="148E0CF5" w14:textId="3C421862" w:rsidR="0036793E" w:rsidRPr="00E82A26" w:rsidRDefault="0036793E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（目標</w:t>
            </w:r>
            <w:r w:rsidR="009C585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とする組合員数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500C6F" w:rsidRPr="00E82A26" w14:paraId="55EAB819" w14:textId="46B05A76" w:rsidTr="002D4E85">
        <w:tc>
          <w:tcPr>
            <w:tcW w:w="183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BC5FF" w14:textId="77777777" w:rsidR="00500C6F" w:rsidRPr="00E82A26" w:rsidRDefault="00500C6F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3645" w:type="dxa"/>
            <w:tcBorders>
              <w:left w:val="double" w:sz="4" w:space="0" w:color="auto"/>
              <w:bottom w:val="double" w:sz="4" w:space="0" w:color="auto"/>
            </w:tcBorders>
          </w:tcPr>
          <w:p w14:paraId="6D078E4B" w14:textId="797B8E77" w:rsidR="00500C6F" w:rsidRPr="00E82A26" w:rsidRDefault="009C5854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　　　　　　　名</w:t>
            </w:r>
          </w:p>
        </w:tc>
        <w:tc>
          <w:tcPr>
            <w:tcW w:w="4145" w:type="dxa"/>
            <w:tcBorders>
              <w:bottom w:val="double" w:sz="4" w:space="0" w:color="auto"/>
              <w:right w:val="single" w:sz="12" w:space="0" w:color="auto"/>
            </w:tcBorders>
          </w:tcPr>
          <w:p w14:paraId="768B4531" w14:textId="64391763" w:rsidR="00500C6F" w:rsidRPr="00E82A26" w:rsidRDefault="009C5854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　　　　　　　　　名</w:t>
            </w:r>
          </w:p>
        </w:tc>
      </w:tr>
      <w:tr w:rsidR="00E82A26" w:rsidRPr="00E82A26" w14:paraId="4D7CAE9E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583CE" w14:textId="03A85F23" w:rsidR="00E82A26" w:rsidRPr="003A38D4" w:rsidRDefault="00726C15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組の設置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380C7EE" w14:textId="049AD010" w:rsidR="0047323F" w:rsidRPr="003A38D4" w:rsidRDefault="00726C15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組数[　　]　在籍人数[</w:t>
            </w:r>
            <w:r w:rsidR="00534D59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　]名</w:t>
            </w:r>
            <w:r w:rsidR="0047323F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実利用人数[　　]名</w:t>
            </w:r>
          </w:p>
          <w:p w14:paraId="29F6B91B" w14:textId="7A35F83A" w:rsidR="00E82A26" w:rsidRPr="003A38D4" w:rsidRDefault="00534D59" w:rsidP="002D4E85">
            <w:pPr>
              <w:spacing w:line="440" w:lineRule="exact"/>
              <w:ind w:firstLineChars="1800" w:firstLine="4337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（2022年12月</w:t>
            </w:r>
            <w:r w:rsidR="00677A6A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31日</w:t>
            </w: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）</w:t>
            </w:r>
          </w:p>
          <w:p w14:paraId="70BE3ED0" w14:textId="6E8BB29F" w:rsidR="00325EC0" w:rsidRPr="003A38D4" w:rsidRDefault="00673349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◎</w:t>
            </w:r>
            <w:r w:rsidR="008F4EF9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15名以上の組の維持がくらぶルームを継続するための</w:t>
            </w:r>
            <w:r w:rsidR="00216ECD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基本の</w:t>
            </w:r>
            <w:r w:rsidR="008F4EF9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条件です。</w:t>
            </w:r>
          </w:p>
        </w:tc>
      </w:tr>
      <w:tr w:rsidR="00B35EAB" w:rsidRPr="00E82A26" w14:paraId="0D11A41E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D1193" w14:textId="6989A452" w:rsidR="00B35EAB" w:rsidRPr="003A38D4" w:rsidRDefault="00B35EAB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使用回数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B2EC13" w14:textId="5E3E2E05" w:rsidR="00B35EAB" w:rsidRPr="003A38D4" w:rsidRDefault="00494B50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4</w:t>
            </w: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年4～12月の月平均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[</w:t>
            </w:r>
            <w:r w:rsidR="0007595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　]回</w:t>
            </w:r>
          </w:p>
          <w:p w14:paraId="1197F152" w14:textId="25A69555" w:rsidR="00D42319" w:rsidRPr="003A38D4" w:rsidRDefault="00D42319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◎使用回数は月20回以上をめざします。</w:t>
            </w:r>
          </w:p>
        </w:tc>
      </w:tr>
      <w:tr w:rsidR="00B35EAB" w:rsidRPr="00E82A26" w14:paraId="5AFF2285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C1508" w14:textId="77777777" w:rsidR="00726F20" w:rsidRPr="003A38D4" w:rsidRDefault="00F336BC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利用金額</w:t>
            </w:r>
          </w:p>
          <w:p w14:paraId="11484F06" w14:textId="5F3FE5F1" w:rsidR="00A8013F" w:rsidRPr="003A38D4" w:rsidRDefault="00A8013F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（月平均）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2670FD" w14:textId="2C0D97C8" w:rsidR="00B35EAB" w:rsidRPr="003A38D4" w:rsidRDefault="00F34324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組の</w:t>
            </w:r>
            <w:r w:rsidR="00233290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202</w:t>
            </w:r>
            <w:r w:rsidR="00E41F0F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4</w:t>
            </w:r>
            <w:r w:rsidR="00233290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年4～12月の</w:t>
            </w:r>
            <w:r w:rsidR="00AB4D58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世帯当り</w:t>
            </w:r>
            <w:r w:rsidR="00233290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利用金額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[　　　　　　　　]円</w:t>
            </w:r>
          </w:p>
          <w:p w14:paraId="1E0C5AAB" w14:textId="391DA491" w:rsidR="008776FF" w:rsidRPr="003A38D4" w:rsidRDefault="00F41A13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支部の</w:t>
            </w:r>
            <w:r w:rsidR="00E74976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世帯当り</w:t>
            </w:r>
            <w:r w:rsidR="002634C6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目標</w:t>
            </w:r>
            <w:r w:rsidR="00E74976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利用</w:t>
            </w: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金額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[　　　　　　　　　]円</w:t>
            </w:r>
          </w:p>
        </w:tc>
      </w:tr>
      <w:tr w:rsidR="006957EA" w:rsidRPr="00E82A26" w14:paraId="36310AD3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735581" w14:textId="77777777" w:rsidR="006957EA" w:rsidRDefault="006957EA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支部活動方針</w:t>
            </w:r>
          </w:p>
          <w:p w14:paraId="6EACEBB1" w14:textId="169BA47F" w:rsidR="006957EA" w:rsidRDefault="006957EA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（テーマ）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ADAC7D4" w14:textId="77777777" w:rsidR="006957EA" w:rsidRDefault="006957E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p w14:paraId="58A1F8E5" w14:textId="77777777" w:rsidR="004F476C" w:rsidRDefault="004F476C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674C" w14:paraId="43C0C20D" w14:textId="77777777" w:rsidTr="004412E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49514D" w14:textId="2956E489" w:rsidR="0005674C" w:rsidRDefault="0005674C" w:rsidP="00276445">
            <w:pPr>
              <w:ind w:firstLineChars="1700" w:firstLine="4096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活動計画</w:t>
            </w:r>
          </w:p>
        </w:tc>
      </w:tr>
      <w:tr w:rsidR="0005674C" w14:paraId="616293B9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4E146B6" w14:textId="6174EC02" w:rsidR="0005674C" w:rsidRDefault="0005674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◇組合員活動（仲間づくり</w:t>
            </w:r>
            <w:r w:rsidR="006224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05674C" w14:paraId="6CFCBCD1" w14:textId="77777777" w:rsidTr="004412ED">
        <w:tc>
          <w:tcPr>
            <w:tcW w:w="96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C709D69" w14:textId="77777777" w:rsidR="0005674C" w:rsidRDefault="0005674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32E6003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66AD918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DCA17B8" w14:textId="570B4535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05674C" w14:paraId="78688E34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6E48900" w14:textId="3B6E1952" w:rsidR="0005674C" w:rsidRDefault="006224C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◇共同購入活動</w:t>
            </w:r>
            <w:r w:rsidR="00CE4A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="007C636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消費材の</w:t>
            </w:r>
            <w:r w:rsidR="00CE4A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利用）</w:t>
            </w:r>
          </w:p>
        </w:tc>
      </w:tr>
      <w:tr w:rsidR="0005674C" w14:paraId="31972AF5" w14:textId="77777777" w:rsidTr="004412ED">
        <w:tc>
          <w:tcPr>
            <w:tcW w:w="96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7208818" w14:textId="77777777" w:rsidR="0005674C" w:rsidRDefault="0005674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239A3E4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ADD1341" w14:textId="77777777" w:rsidR="00890FB8" w:rsidRDefault="00890FB8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E244C7C" w14:textId="642CB571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05674C" w14:paraId="348BB94F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F57C0CA" w14:textId="530F6757" w:rsidR="0005674C" w:rsidRDefault="006224C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◇拠点活動</w:t>
            </w:r>
            <w:r w:rsidR="002B03D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（まちづくり）</w:t>
            </w:r>
          </w:p>
        </w:tc>
      </w:tr>
      <w:tr w:rsidR="006224C3" w14:paraId="080E7DB5" w14:textId="77777777" w:rsidTr="004412ED">
        <w:tc>
          <w:tcPr>
            <w:tcW w:w="96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5CACF2" w14:textId="77777777" w:rsidR="006224C3" w:rsidRDefault="006224C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A559EFF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D2EAAA2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EDEE546" w14:textId="0D3674E2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706C7D" w14:paraId="44E2B91E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6C87FFC" w14:textId="60E90B8E" w:rsidR="00706C7D" w:rsidRDefault="00706C7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◇2年後になっていたい支部（地域）の姿</w:t>
            </w:r>
          </w:p>
        </w:tc>
      </w:tr>
      <w:tr w:rsidR="00706C7D" w14:paraId="3E6D826D" w14:textId="77777777" w:rsidTr="004412ED"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14B8B" w14:textId="77777777" w:rsidR="00706C7D" w:rsidRDefault="00706C7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4747AED" w14:textId="21EE9214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866C0C9" w14:textId="77777777" w:rsidR="002D4E85" w:rsidRDefault="002D4E8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CB4A041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1060152" w14:textId="3874D008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p w14:paraId="44540910" w14:textId="77777777" w:rsidR="00661CEA" w:rsidRPr="00661CEA" w:rsidRDefault="00661CEA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661CEA" w:rsidRPr="00661CEA" w:rsidSect="00F8031D"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5B99" w14:textId="77777777" w:rsidR="00075952" w:rsidRDefault="00075952" w:rsidP="00075952">
      <w:r>
        <w:separator/>
      </w:r>
    </w:p>
  </w:endnote>
  <w:endnote w:type="continuationSeparator" w:id="0">
    <w:p w14:paraId="07C48200" w14:textId="77777777" w:rsidR="00075952" w:rsidRDefault="00075952" w:rsidP="0007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B38F" w14:textId="77777777" w:rsidR="00075952" w:rsidRDefault="00075952" w:rsidP="00075952">
      <w:r>
        <w:separator/>
      </w:r>
    </w:p>
  </w:footnote>
  <w:footnote w:type="continuationSeparator" w:id="0">
    <w:p w14:paraId="54B1A446" w14:textId="77777777" w:rsidR="00075952" w:rsidRDefault="00075952" w:rsidP="0007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E1"/>
    <w:rsid w:val="000303CC"/>
    <w:rsid w:val="0004042C"/>
    <w:rsid w:val="0005674C"/>
    <w:rsid w:val="00075952"/>
    <w:rsid w:val="000860D6"/>
    <w:rsid w:val="00090B43"/>
    <w:rsid w:val="00094E58"/>
    <w:rsid w:val="001D2017"/>
    <w:rsid w:val="001F7C79"/>
    <w:rsid w:val="00216ECD"/>
    <w:rsid w:val="00233290"/>
    <w:rsid w:val="002634C6"/>
    <w:rsid w:val="0026363E"/>
    <w:rsid w:val="002640A8"/>
    <w:rsid w:val="00276445"/>
    <w:rsid w:val="002B03D5"/>
    <w:rsid w:val="002D4E85"/>
    <w:rsid w:val="002E3CC2"/>
    <w:rsid w:val="00325EC0"/>
    <w:rsid w:val="00353820"/>
    <w:rsid w:val="0036793E"/>
    <w:rsid w:val="003942DD"/>
    <w:rsid w:val="003A38D4"/>
    <w:rsid w:val="004412ED"/>
    <w:rsid w:val="0047323F"/>
    <w:rsid w:val="00494B50"/>
    <w:rsid w:val="004F239C"/>
    <w:rsid w:val="004F476C"/>
    <w:rsid w:val="00500C6F"/>
    <w:rsid w:val="00534D59"/>
    <w:rsid w:val="005C2BA6"/>
    <w:rsid w:val="005D3C8B"/>
    <w:rsid w:val="0062033D"/>
    <w:rsid w:val="006224C3"/>
    <w:rsid w:val="006401B8"/>
    <w:rsid w:val="00651D6B"/>
    <w:rsid w:val="006571FA"/>
    <w:rsid w:val="00661CEA"/>
    <w:rsid w:val="00673349"/>
    <w:rsid w:val="00675521"/>
    <w:rsid w:val="00677A6A"/>
    <w:rsid w:val="006957EA"/>
    <w:rsid w:val="006A3932"/>
    <w:rsid w:val="006D7037"/>
    <w:rsid w:val="00706C7D"/>
    <w:rsid w:val="00726C15"/>
    <w:rsid w:val="00726F20"/>
    <w:rsid w:val="007357D2"/>
    <w:rsid w:val="00747624"/>
    <w:rsid w:val="00755D18"/>
    <w:rsid w:val="00756136"/>
    <w:rsid w:val="00777EE1"/>
    <w:rsid w:val="007C636C"/>
    <w:rsid w:val="007D6401"/>
    <w:rsid w:val="00832FA8"/>
    <w:rsid w:val="008776FF"/>
    <w:rsid w:val="00890FB8"/>
    <w:rsid w:val="00895BDB"/>
    <w:rsid w:val="008F4EF9"/>
    <w:rsid w:val="00910097"/>
    <w:rsid w:val="00912164"/>
    <w:rsid w:val="009C5854"/>
    <w:rsid w:val="009F02B2"/>
    <w:rsid w:val="00A7746D"/>
    <w:rsid w:val="00A8013F"/>
    <w:rsid w:val="00A8422E"/>
    <w:rsid w:val="00AB4D58"/>
    <w:rsid w:val="00B35EAB"/>
    <w:rsid w:val="00B4271C"/>
    <w:rsid w:val="00B84D47"/>
    <w:rsid w:val="00B96A50"/>
    <w:rsid w:val="00C01DA4"/>
    <w:rsid w:val="00C1605C"/>
    <w:rsid w:val="00C2098E"/>
    <w:rsid w:val="00C57E80"/>
    <w:rsid w:val="00CE4ADA"/>
    <w:rsid w:val="00CF181C"/>
    <w:rsid w:val="00D233A8"/>
    <w:rsid w:val="00D42319"/>
    <w:rsid w:val="00D77617"/>
    <w:rsid w:val="00DD21E4"/>
    <w:rsid w:val="00E41F0F"/>
    <w:rsid w:val="00E67F4E"/>
    <w:rsid w:val="00E74976"/>
    <w:rsid w:val="00E82A26"/>
    <w:rsid w:val="00E877C1"/>
    <w:rsid w:val="00E9681C"/>
    <w:rsid w:val="00EA141B"/>
    <w:rsid w:val="00EC5870"/>
    <w:rsid w:val="00F20FD1"/>
    <w:rsid w:val="00F2586E"/>
    <w:rsid w:val="00F336BC"/>
    <w:rsid w:val="00F34324"/>
    <w:rsid w:val="00F41A13"/>
    <w:rsid w:val="00F8031D"/>
    <w:rsid w:val="00FE68AF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CD12D"/>
  <w15:chartTrackingRefBased/>
  <w15:docId w15:val="{88199C2A-4E0C-4D24-8136-740BB10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952"/>
  </w:style>
  <w:style w:type="paragraph" w:styleId="a6">
    <w:name w:val="footer"/>
    <w:basedOn w:val="a"/>
    <w:link w:val="a7"/>
    <w:uiPriority w:val="99"/>
    <w:unhideWhenUsed/>
    <w:rsid w:val="00075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3</cp:revision>
  <dcterms:created xsi:type="dcterms:W3CDTF">2023-02-01T05:29:00Z</dcterms:created>
  <dcterms:modified xsi:type="dcterms:W3CDTF">2024-03-04T12:07:00Z</dcterms:modified>
</cp:coreProperties>
</file>