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C56F" w14:textId="532B9BFB" w:rsidR="00E435D4" w:rsidRPr="008808A6" w:rsidRDefault="008808A6" w:rsidP="008808A6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DC80" wp14:editId="0417DD7A">
                <wp:simplePos x="0" y="0"/>
                <wp:positionH relativeFrom="column">
                  <wp:posOffset>371475</wp:posOffset>
                </wp:positionH>
                <wp:positionV relativeFrom="paragraph">
                  <wp:posOffset>-635</wp:posOffset>
                </wp:positionV>
                <wp:extent cx="5248275" cy="542925"/>
                <wp:effectExtent l="0" t="0" r="28575" b="28575"/>
                <wp:wrapNone/>
                <wp:docPr id="6482264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542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D2140" w14:textId="77777777" w:rsidR="008808A6" w:rsidRPr="0056168F" w:rsidRDefault="008808A6" w:rsidP="008808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808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2024年度 生産者交流会・学習会・試食会</w:t>
                            </w:r>
                            <w:r w:rsidRPr="005616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（実開催に限る） </w:t>
                            </w:r>
                          </w:p>
                          <w:p w14:paraId="5EC174E8" w14:textId="77777777" w:rsidR="008808A6" w:rsidRPr="0056168F" w:rsidRDefault="008808A6" w:rsidP="008808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616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活動報告書 兼 補助申請書</w:t>
                            </w:r>
                          </w:p>
                          <w:p w14:paraId="3EAECE42" w14:textId="77777777" w:rsidR="008808A6" w:rsidRPr="0056168F" w:rsidRDefault="008808A6" w:rsidP="008808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B0BD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25pt;margin-top:-.05pt;width:41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LAXAIAAAgFAAAOAAAAZHJzL2Uyb0RvYy54bWysVN9P2zAQfp+0/8Hy+0gbtQOqpqgDMU1C&#10;gICJZ9ex22iOz7OvTbq/fmcnTSuG9jDtxTn7fn/3XeZXbW3YTvlQgS34+GzEmbISysquC/795fbT&#10;BWcBhS2FAasKvleBXy0+fpg3bqZy2IAplWcUxIZZ4wq+QXSzLAtyo2oRzsApS0oNvhZIV7/OSi8a&#10;il6bLB+NPmcN+NJ5kCoEer3plHyR4mutJD5oHRQyU3CqDdPp07mKZ7aYi9naC7epZF+G+IcqalFZ&#10;SjqEuhEo2NZXf4SqK+khgMYzCXUGWldSpR6om/HoTTfPG+FU6oXACW6AKfy/sPJ+9+wePcP2C7Q0&#10;wAhI48Is0GPsp9W+jl+qlJGeINwPsKkWmaTHaT65yM+nnEnSTSf5ZT6NYbKjt/MBvyqoWRQK7mks&#10;CS2xuwvYmR5MYjJjWUO1XI6maUDZsaAk4d6ozuxJaVaVVEKewiXWqGvj2U7QvMsfqR2qw1iyjC66&#10;MmZwGr/nZPDg1NtGN5WYNDiO3nM8ZhusU0awODjWlQX/d2fd2RN8J71GEdtV2w9nBeWeZuaho3Nw&#10;8rYiYO9EwEfhib80JtpJfKBDGyAsoZc424D/9d57tCdakZazhvah4OHnVnjFmflmiXCX48kkLlC6&#10;TKbnOV38qWZ1qrHb+hpoBGPafieTGO3RHETtoX6l1V3GrKQSVlLuguNBvMZuS2n1pVoukxGtjBN4&#10;Z5+djKEjvJE2L+2r8K7nFhIr7+GwOWL2hmKdbfS0sNwi6CrxLwLcodoDT+uWGNz/GuI+n96T1fEH&#10;tvgNAAD//wMAUEsDBBQABgAIAAAAIQAxduA+3QAAAAcBAAAPAAAAZHJzL2Rvd25yZXYueG1sTI/N&#10;TsMwEITvSLyDtUhcqtZJRZCVxqkAqRd+DgR6d2M3ibDXke2k4e1ZTnCb1Yxmvq32i7NsNiEOHiXk&#10;mwyYwdbrATsJnx+HtQAWk0KtrEcj4dtE2NfXV5Uqtb/gu5mb1DEqwVgqCX1KY8l5bHvjVNz40SB5&#10;Zx+cSnSGjuugLlTuLN9m2T13akBa6NVonnrTfjWTk6C3zepNrdLrY3g+TuLgzjZ/maW8vVkedsCS&#10;WdJfGH7xCR1qYjr5CXVkVkIhCkpKWOfAyBaioNdOJIo74HXF//PXPwAAAP//AwBQSwECLQAUAAYA&#10;CAAAACEAtoM4kv4AAADhAQAAEwAAAAAAAAAAAAAAAAAAAAAAW0NvbnRlbnRfVHlwZXNdLnhtbFBL&#10;AQItABQABgAIAAAAIQA4/SH/1gAAAJQBAAALAAAAAAAAAAAAAAAAAC8BAABfcmVscy8ucmVsc1BL&#10;AQItABQABgAIAAAAIQDd7eLAXAIAAAgFAAAOAAAAAAAAAAAAAAAAAC4CAABkcnMvZTJvRG9jLnht&#10;bFBLAQItABQABgAIAAAAIQAxduA+3QAAAAcBAAAPAAAAAAAAAAAAAAAAALYEAABkcnMvZG93bnJl&#10;di54bWxQSwUGAAAAAAQABADzAAAAwAUAAAAA&#10;" fillcolor="white [3201]" strokecolor="black [3200]" strokeweight="1.5pt">
                <v:textbox>
                  <w:txbxContent>
                    <w:p w14:paraId="3C0D2140" w14:textId="77777777" w:rsidR="008808A6" w:rsidRPr="0056168F" w:rsidRDefault="008808A6" w:rsidP="008808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8808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2024年度 生産者交流会・学習会・試食会</w:t>
                      </w:r>
                      <w:r w:rsidRPr="005616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（実開催に限る） </w:t>
                      </w:r>
                    </w:p>
                    <w:p w14:paraId="5EC174E8" w14:textId="77777777" w:rsidR="008808A6" w:rsidRPr="0056168F" w:rsidRDefault="008808A6" w:rsidP="008808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5616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活動報告書 兼 補助申請書</w:t>
                      </w:r>
                    </w:p>
                    <w:p w14:paraId="3EAECE42" w14:textId="77777777" w:rsidR="008808A6" w:rsidRPr="0056168F" w:rsidRDefault="008808A6" w:rsidP="008808A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1EAE8" w14:textId="77777777" w:rsidR="008808A6" w:rsidRDefault="008808A6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21107DFE" w14:textId="77777777" w:rsidR="008808A6" w:rsidRDefault="008808A6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3E5B04EC" w14:textId="2E7D897E" w:rsidR="00E435D4" w:rsidRDefault="00E435D4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大宮ブロック共同購入活動予算補助</w:t>
      </w:r>
    </w:p>
    <w:p w14:paraId="44D8A428" w14:textId="39D9C64C" w:rsidR="00E435D4" w:rsidRDefault="00E435D4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期間2024年4月1日～2025年3月31日</w:t>
      </w:r>
    </w:p>
    <w:p w14:paraId="57D73863" w14:textId="77777777" w:rsidR="002C1A8E" w:rsidRPr="002C1A8E" w:rsidRDefault="002C1A8E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10"/>
          <w:szCs w:val="12"/>
        </w:rPr>
      </w:pPr>
    </w:p>
    <w:p w14:paraId="569DDAB6" w14:textId="0960009B" w:rsidR="00D05BCC" w:rsidRDefault="00E435D4" w:rsidP="00E435D4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活動終了後に提出してください。事前の申請は不要です。利用促進を目的として、アンケート</w:t>
      </w:r>
    </w:p>
    <w:p w14:paraId="10618CB7" w14:textId="77777777" w:rsidR="00330A02" w:rsidRDefault="00E435D4" w:rsidP="00E435D4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実施や広報を伴う</w:t>
      </w:r>
      <w:r w:rsidR="00A16F2A" w:rsidRPr="0056168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実開催による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活動を対象とします。活動内容や結果をブロック消費委員会で</w:t>
      </w:r>
    </w:p>
    <w:p w14:paraId="1710D71E" w14:textId="687CA20C" w:rsidR="00E435D4" w:rsidRDefault="00E435D4" w:rsidP="00E435D4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共有します。</w:t>
      </w:r>
    </w:p>
    <w:p w14:paraId="5B19DA21" w14:textId="77777777" w:rsidR="00256B3D" w:rsidRPr="00256B3D" w:rsidRDefault="00256B3D" w:rsidP="00E435D4">
      <w:pPr>
        <w:jc w:val="left"/>
        <w:rPr>
          <w:rFonts w:ascii="HG丸ｺﾞｼｯｸM-PRO" w:eastAsia="HG丸ｺﾞｼｯｸM-PRO" w:hAnsi="HG丸ｺﾞｼｯｸM-PRO"/>
          <w:b/>
          <w:bCs/>
          <w:sz w:val="10"/>
          <w:szCs w:val="10"/>
        </w:rPr>
      </w:pPr>
    </w:p>
    <w:tbl>
      <w:tblPr>
        <w:tblStyle w:val="a3"/>
        <w:tblW w:w="935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435D4" w14:paraId="2950E05C" w14:textId="77777777" w:rsidTr="002035A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96965" w14:textId="5DB34F8A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</w:t>
            </w:r>
            <w:r w:rsidR="0057216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支部名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】</w:t>
            </w:r>
          </w:p>
          <w:p w14:paraId="75ED3D2D" w14:textId="77777777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E435D4" w14:paraId="00873FC9" w14:textId="77777777" w:rsidTr="002035A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BBEA63" w14:textId="77777777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lang w:eastAsia="zh-CN"/>
              </w:rPr>
              <w:t>【担当者】</w:t>
            </w:r>
          </w:p>
          <w:p w14:paraId="2A1B9DF3" w14:textId="7F80096A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lang w:eastAsia="zh-CN"/>
              </w:rPr>
              <w:t xml:space="preserve">　　　　　　　　　　　　　　</w:t>
            </w:r>
          </w:p>
        </w:tc>
      </w:tr>
      <w:tr w:rsidR="00E435D4" w14:paraId="39BB748F" w14:textId="77777777" w:rsidTr="002035A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6A097" w14:textId="3AA98EBC" w:rsidR="00E435D4" w:rsidRPr="0056168F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</w:t>
            </w:r>
            <w:r w:rsidR="00DD5C56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企画</w:t>
            </w: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名】</w:t>
            </w:r>
          </w:p>
          <w:p w14:paraId="166B9EE5" w14:textId="77777777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E435D4" w14:paraId="48103E03" w14:textId="77777777" w:rsidTr="002035A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362B8" w14:textId="23C5465B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【活動日】</w:t>
            </w:r>
          </w:p>
          <w:p w14:paraId="047643B6" w14:textId="77777777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E65157" w14:paraId="4E8844BE" w14:textId="77777777" w:rsidTr="002035A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77908" w14:textId="37A0F561" w:rsidR="00E65157" w:rsidRPr="0056168F" w:rsidRDefault="00E6515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8"/>
                <w:lang w:eastAsia="zh-CN"/>
              </w:rPr>
            </w:pP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  <w:lang w:eastAsia="zh-CN"/>
              </w:rPr>
              <w:t>【参加人数</w:t>
            </w:r>
            <w:r w:rsidRPr="0056168F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8"/>
                <w:lang w:eastAsia="zh-CN"/>
              </w:rPr>
              <w:t>】</w:t>
            </w:r>
          </w:p>
          <w:p w14:paraId="418E06B3" w14:textId="77777777" w:rsidR="00A976CA" w:rsidRPr="0056168F" w:rsidRDefault="00D96CB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8"/>
                <w:lang w:eastAsia="zh-CN"/>
              </w:rPr>
            </w:pP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  <w:lang w:eastAsia="zh-CN"/>
              </w:rPr>
              <w:t>組合員</w:t>
            </w:r>
            <w:r w:rsidR="00D64023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  <w:lang w:eastAsia="zh-CN"/>
              </w:rPr>
              <w:t xml:space="preserve">　　名</w:t>
            </w:r>
          </w:p>
          <w:p w14:paraId="25DFD9FA" w14:textId="09980A73" w:rsidR="00CE373A" w:rsidRPr="0056168F" w:rsidRDefault="00D6402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8"/>
              </w:rPr>
            </w:pP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（</w:t>
            </w:r>
            <w:r w:rsidR="00A976CA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内訳：</w:t>
            </w:r>
            <w:r w:rsidR="00711508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スタッフ　　名</w:t>
            </w:r>
            <w:r w:rsidR="00F6569D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、</w:t>
            </w:r>
            <w:r w:rsidR="00CB287C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家族　　名</w:t>
            </w:r>
            <w:r w:rsidR="00F6569D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、</w:t>
            </w:r>
            <w:r w:rsidR="00E760F2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2</w:t>
            </w:r>
            <w:r w:rsidR="00E760F2" w:rsidRPr="0056168F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8"/>
              </w:rPr>
              <w:t>023/</w:t>
            </w:r>
            <w:r w:rsidR="00B41BE7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2024年度</w:t>
            </w:r>
            <w:r w:rsidR="00AF028C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の</w:t>
            </w: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新規加入者　　名）</w:t>
            </w:r>
            <w:r w:rsidR="00711508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 xml:space="preserve">　</w:t>
            </w:r>
          </w:p>
          <w:p w14:paraId="14E92049" w14:textId="52E144B8" w:rsidR="00E65157" w:rsidRPr="0056168F" w:rsidRDefault="0071150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8"/>
              </w:rPr>
            </w:pP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8"/>
              </w:rPr>
              <w:t>員外　　名</w:t>
            </w:r>
          </w:p>
        </w:tc>
      </w:tr>
      <w:tr w:rsidR="00E435D4" w14:paraId="57271628" w14:textId="77777777" w:rsidTr="002035A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7C8F7" w14:textId="77777777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【活動内容】</w:t>
            </w:r>
          </w:p>
          <w:p w14:paraId="3B557755" w14:textId="466CF233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39429F48" w14:textId="77777777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39C440C9" w14:textId="77777777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38F62CF2" w14:textId="408E6713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E435D4" w14:paraId="25EDC980" w14:textId="77777777" w:rsidTr="002035A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9FD2C" w14:textId="77777777" w:rsidR="00E435D4" w:rsidRPr="007625EF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7625E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【広報の手段】</w:t>
            </w:r>
          </w:p>
          <w:p w14:paraId="0CF254D5" w14:textId="31C9EC50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(　　)機関紙　　　(　　)インスタグラム　　　(　　)</w:t>
            </w:r>
            <w:r w:rsidR="009734D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L</w:t>
            </w:r>
            <w:r w:rsidR="009734D6"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  <w:t>INE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　　(　　)eくらぶ</w:t>
            </w:r>
          </w:p>
          <w:p w14:paraId="47AD2CAC" w14:textId="673C3DD3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(　　)その他[　　　　　　　　　　　　　　　　　　　　　　　　　　　　　　</w:t>
            </w:r>
            <w:r w:rsidR="008538C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　　]</w:t>
            </w:r>
          </w:p>
          <w:p w14:paraId="59978C4A" w14:textId="0A160A58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</w:p>
        </w:tc>
      </w:tr>
      <w:tr w:rsidR="00E435D4" w14:paraId="600BB153" w14:textId="77777777" w:rsidTr="002035A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80C71" w14:textId="77777777" w:rsidR="00E435D4" w:rsidRDefault="00E435D4">
            <w:pPr>
              <w:ind w:left="723" w:hangingChars="300" w:hanging="723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【経費】</w:t>
            </w:r>
          </w:p>
          <w:p w14:paraId="26B518BC" w14:textId="77777777" w:rsidR="00801978" w:rsidRPr="00801978" w:rsidRDefault="0080197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</w:p>
          <w:p w14:paraId="366C4A7F" w14:textId="70EBF223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＿＿＿＿＿＿＿＿＿＿＿＿＿＿円</w:t>
            </w:r>
          </w:p>
          <w:p w14:paraId="7372B3DE" w14:textId="77777777" w:rsidR="00E435D4" w:rsidRPr="00D1239F" w:rsidRDefault="00E435D4">
            <w:pPr>
              <w:ind w:left="301" w:hangingChars="300" w:hanging="301"/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2"/>
              </w:rPr>
            </w:pPr>
          </w:p>
          <w:p w14:paraId="791E5FC9" w14:textId="77777777" w:rsidR="00E073FD" w:rsidRPr="0056168F" w:rsidRDefault="00446065" w:rsidP="00E073FD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*領収書を添付。引落通知書はコピー可。</w:t>
            </w:r>
            <w:r w:rsidR="00DD5C56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企画名</w:t>
            </w:r>
            <w:r w:rsidR="00F57C5C"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を</w:t>
            </w: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明記し、該当する消費材にはマーカー</w:t>
            </w:r>
          </w:p>
          <w:p w14:paraId="24883EEE" w14:textId="346641E5" w:rsidR="00E073FD" w:rsidRPr="0056168F" w:rsidRDefault="00446065" w:rsidP="00E073FD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で印をつけてください。班購入品は4％引き価格（よやくらぶ</w:t>
            </w: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品目など班割引をしない</w:t>
            </w:r>
          </w:p>
          <w:p w14:paraId="0CFF19E0" w14:textId="17654EAF" w:rsidR="00446065" w:rsidRPr="0056168F" w:rsidRDefault="00446065" w:rsidP="00E073FD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消費材を除く）で、小数点以下は四捨五入してください。</w:t>
            </w:r>
          </w:p>
          <w:p w14:paraId="65A3F1CC" w14:textId="77777777" w:rsidR="00446065" w:rsidRPr="0056168F" w:rsidRDefault="00446065" w:rsidP="00446065">
            <w:pPr>
              <w:ind w:leftChars="100" w:left="310" w:hangingChars="100" w:hanging="10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10"/>
                <w:szCs w:val="12"/>
              </w:rPr>
            </w:pPr>
          </w:p>
          <w:p w14:paraId="31906ADC" w14:textId="77777777" w:rsidR="00446065" w:rsidRPr="0056168F" w:rsidRDefault="00446065" w:rsidP="00446065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*クリスマス正月用品は対象外です。</w:t>
            </w:r>
          </w:p>
          <w:p w14:paraId="0C605483" w14:textId="77777777" w:rsidR="00446065" w:rsidRPr="0056168F" w:rsidRDefault="00446065" w:rsidP="00446065">
            <w:pPr>
              <w:ind w:left="301" w:hangingChars="300" w:hanging="30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0"/>
                <w:szCs w:val="12"/>
              </w:rPr>
            </w:pPr>
          </w:p>
          <w:p w14:paraId="6696F037" w14:textId="0A1A3587" w:rsidR="00446065" w:rsidRPr="0056168F" w:rsidRDefault="00446065" w:rsidP="00446065">
            <w:pPr>
              <w:ind w:leftChars="100" w:left="65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*超過額は組合員活動費で申請できます。</w:t>
            </w:r>
          </w:p>
          <w:p w14:paraId="478A6AE3" w14:textId="77777777" w:rsidR="00446065" w:rsidRPr="0056168F" w:rsidRDefault="00446065" w:rsidP="00446065">
            <w:pPr>
              <w:ind w:leftChars="100" w:left="411" w:hangingChars="200" w:hanging="20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0"/>
                <w:szCs w:val="12"/>
              </w:rPr>
            </w:pPr>
          </w:p>
          <w:p w14:paraId="3881A144" w14:textId="77777777" w:rsidR="00CB04B2" w:rsidRDefault="00446065" w:rsidP="00446065">
            <w:pPr>
              <w:ind w:leftChars="100" w:left="65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*2024年度の大宮ブロック全体の上限金額は60,000円です。</w:t>
            </w:r>
          </w:p>
          <w:p w14:paraId="2BE01E5C" w14:textId="77777777" w:rsidR="003B29DF" w:rsidRDefault="00446065" w:rsidP="00CB04B2">
            <w:pPr>
              <w:ind w:leftChars="100" w:left="65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１支部１企画</w:t>
            </w:r>
            <w:r w:rsidR="003B29D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で1企画につき</w:t>
            </w:r>
            <w:r w:rsidR="00145F3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上限</w:t>
            </w:r>
            <w:r w:rsidR="00CB04B2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5,000円</w:t>
            </w: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。</w:t>
            </w:r>
          </w:p>
          <w:p w14:paraId="60D48F96" w14:textId="48EFA029" w:rsidR="00446065" w:rsidRPr="0056168F" w:rsidRDefault="00446065" w:rsidP="00CB04B2">
            <w:pPr>
              <w:ind w:leftChars="100" w:left="65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  <w:r w:rsidRPr="0056168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尚、状況により、予算に余裕がある場合は２企画も可。</w:t>
            </w:r>
          </w:p>
          <w:p w14:paraId="428DC8FE" w14:textId="77777777" w:rsidR="00A16E76" w:rsidRPr="0056168F" w:rsidRDefault="00A16E76">
            <w:pPr>
              <w:ind w:leftChars="100" w:left="411" w:hangingChars="200" w:hanging="20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0"/>
                <w:szCs w:val="12"/>
              </w:rPr>
            </w:pPr>
          </w:p>
          <w:p w14:paraId="3A1C057F" w14:textId="4D21E9E2" w:rsidR="00E435D4" w:rsidRDefault="00E435D4">
            <w:pPr>
              <w:ind w:left="301" w:hangingChars="300" w:hanging="301"/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2"/>
              </w:rPr>
            </w:pPr>
          </w:p>
        </w:tc>
      </w:tr>
      <w:tr w:rsidR="00E435D4" w14:paraId="46C27E82" w14:textId="77777777" w:rsidTr="002035A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B9EB557" w14:textId="51E03E4D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【補助申請金額】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1企画の上限金額5,000円</w:t>
            </w:r>
          </w:p>
          <w:p w14:paraId="529F8B91" w14:textId="2468EBF9" w:rsidR="00E435D4" w:rsidRPr="002035A6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  <w:p w14:paraId="4DBA2606" w14:textId="77777777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＿＿＿＿＿＿＿＿＿＿＿＿＿＿円</w:t>
            </w:r>
          </w:p>
          <w:p w14:paraId="795180AE" w14:textId="510ECAA0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E435D4" w14:paraId="6AC8259A" w14:textId="77777777" w:rsidTr="002035A6">
        <w:tc>
          <w:tcPr>
            <w:tcW w:w="93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7C1F43" w14:textId="77777777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受付日：　　　月　　　日</w:t>
            </w:r>
          </w:p>
        </w:tc>
      </w:tr>
      <w:tr w:rsidR="00E435D4" w14:paraId="0773965E" w14:textId="77777777" w:rsidTr="002035A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57841A" w14:textId="14354D9F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事務局確認：　　　　月　　　　日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サイン</w:t>
            </w:r>
          </w:p>
        </w:tc>
      </w:tr>
    </w:tbl>
    <w:p w14:paraId="36D92028" w14:textId="19F73731" w:rsidR="00B84D47" w:rsidRPr="00D96CB0" w:rsidRDefault="00B84D47">
      <w:pPr>
        <w:rPr>
          <w:sz w:val="16"/>
          <w:szCs w:val="18"/>
        </w:rPr>
      </w:pPr>
    </w:p>
    <w:sectPr w:rsidR="00B84D47" w:rsidRPr="00D96CB0" w:rsidSect="003119BD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EC"/>
    <w:rsid w:val="00040D7B"/>
    <w:rsid w:val="0008797F"/>
    <w:rsid w:val="000D0AEF"/>
    <w:rsid w:val="000E7660"/>
    <w:rsid w:val="00145F37"/>
    <w:rsid w:val="00185CF1"/>
    <w:rsid w:val="002035A6"/>
    <w:rsid w:val="002351D2"/>
    <w:rsid w:val="00237346"/>
    <w:rsid w:val="00242EB8"/>
    <w:rsid w:val="00256B3D"/>
    <w:rsid w:val="002A0C59"/>
    <w:rsid w:val="002B6063"/>
    <w:rsid w:val="002B74CF"/>
    <w:rsid w:val="002C1A8E"/>
    <w:rsid w:val="002F3526"/>
    <w:rsid w:val="003119BD"/>
    <w:rsid w:val="00330A02"/>
    <w:rsid w:val="00372182"/>
    <w:rsid w:val="003B29DF"/>
    <w:rsid w:val="003C3606"/>
    <w:rsid w:val="003D5782"/>
    <w:rsid w:val="00446065"/>
    <w:rsid w:val="004508D3"/>
    <w:rsid w:val="00464E0E"/>
    <w:rsid w:val="00475F29"/>
    <w:rsid w:val="004763EF"/>
    <w:rsid w:val="004C1A37"/>
    <w:rsid w:val="00524CA7"/>
    <w:rsid w:val="005541A6"/>
    <w:rsid w:val="0056168F"/>
    <w:rsid w:val="0057216D"/>
    <w:rsid w:val="005C46AC"/>
    <w:rsid w:val="005D07E3"/>
    <w:rsid w:val="005D7569"/>
    <w:rsid w:val="0060730B"/>
    <w:rsid w:val="006A3932"/>
    <w:rsid w:val="006A3F8E"/>
    <w:rsid w:val="006F5C2C"/>
    <w:rsid w:val="00700CAB"/>
    <w:rsid w:val="00711508"/>
    <w:rsid w:val="00721E77"/>
    <w:rsid w:val="00752F3E"/>
    <w:rsid w:val="007625EF"/>
    <w:rsid w:val="007E6CDD"/>
    <w:rsid w:val="00801978"/>
    <w:rsid w:val="00850C32"/>
    <w:rsid w:val="008538C8"/>
    <w:rsid w:val="008808A6"/>
    <w:rsid w:val="00880FA6"/>
    <w:rsid w:val="00891EC9"/>
    <w:rsid w:val="008F406A"/>
    <w:rsid w:val="009734D6"/>
    <w:rsid w:val="00980879"/>
    <w:rsid w:val="009D7513"/>
    <w:rsid w:val="00A16E76"/>
    <w:rsid w:val="00A16F2A"/>
    <w:rsid w:val="00A26914"/>
    <w:rsid w:val="00A53A3F"/>
    <w:rsid w:val="00A61DB2"/>
    <w:rsid w:val="00A74ED2"/>
    <w:rsid w:val="00A84B4B"/>
    <w:rsid w:val="00A9328F"/>
    <w:rsid w:val="00A976CA"/>
    <w:rsid w:val="00AC5A34"/>
    <w:rsid w:val="00AF028C"/>
    <w:rsid w:val="00B275EC"/>
    <w:rsid w:val="00B27A51"/>
    <w:rsid w:val="00B414F3"/>
    <w:rsid w:val="00B41BE7"/>
    <w:rsid w:val="00B62E1B"/>
    <w:rsid w:val="00B62E54"/>
    <w:rsid w:val="00B84D47"/>
    <w:rsid w:val="00CB04B2"/>
    <w:rsid w:val="00CB287C"/>
    <w:rsid w:val="00CE373A"/>
    <w:rsid w:val="00D05BCC"/>
    <w:rsid w:val="00D1239F"/>
    <w:rsid w:val="00D144C2"/>
    <w:rsid w:val="00D451FB"/>
    <w:rsid w:val="00D62815"/>
    <w:rsid w:val="00D62C87"/>
    <w:rsid w:val="00D632BC"/>
    <w:rsid w:val="00D64023"/>
    <w:rsid w:val="00D96CB0"/>
    <w:rsid w:val="00DC383E"/>
    <w:rsid w:val="00DD5C56"/>
    <w:rsid w:val="00E073FD"/>
    <w:rsid w:val="00E40173"/>
    <w:rsid w:val="00E435D4"/>
    <w:rsid w:val="00E65157"/>
    <w:rsid w:val="00E760F2"/>
    <w:rsid w:val="00ED0BB4"/>
    <w:rsid w:val="00F042F9"/>
    <w:rsid w:val="00F060B6"/>
    <w:rsid w:val="00F5457F"/>
    <w:rsid w:val="00F57C5C"/>
    <w:rsid w:val="00F6006B"/>
    <w:rsid w:val="00F6569D"/>
    <w:rsid w:val="00F676CC"/>
    <w:rsid w:val="00F820CE"/>
    <w:rsid w:val="00F87AE0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E009F"/>
  <w15:chartTrackingRefBased/>
  <w15:docId w15:val="{2D3FCD06-09F7-487D-A8A8-1F376569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5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義博 峰松</dc:creator>
  <cp:keywords/>
  <dc:description/>
  <cp:lastModifiedBy>OHMIYA-01</cp:lastModifiedBy>
  <cp:revision>2</cp:revision>
  <dcterms:created xsi:type="dcterms:W3CDTF">2024-04-15T04:58:00Z</dcterms:created>
  <dcterms:modified xsi:type="dcterms:W3CDTF">2024-04-15T04:58:00Z</dcterms:modified>
</cp:coreProperties>
</file>