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f5"/>
        <w:tblpPr w:leftFromText="142" w:rightFromText="142" w:horzAnchor="margin" w:tblpY="615"/>
        <w:tblW w:w="10743" w:type="dxa"/>
        <w:tblLook w:val="04A0" w:firstRow="1" w:lastRow="0" w:firstColumn="1" w:lastColumn="0" w:noHBand="0" w:noVBand="1"/>
      </w:tblPr>
      <w:tblGrid>
        <w:gridCol w:w="10743"/>
      </w:tblGrid>
      <w:tr w:rsidR="002A25A9" w14:paraId="64120177" w14:textId="77777777" w:rsidTr="00292085">
        <w:tc>
          <w:tcPr>
            <w:tcW w:w="107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4722DA50" w14:textId="1F1E071C" w:rsidR="00B25CE8" w:rsidRDefault="004D5604" w:rsidP="00292085">
            <w:pPr>
              <w:rPr>
                <w:sz w:val="40"/>
                <w:shd w:val="pct15" w:color="auto" w:fill="FFFFFF"/>
              </w:rPr>
            </w:pPr>
            <w:r>
              <w:rPr>
                <w:rFonts w:hint="eastAsia"/>
                <w:sz w:val="40"/>
                <w:shd w:val="pct15" w:color="auto" w:fill="FFFFFF"/>
              </w:rPr>
              <w:t>B</w:t>
            </w:r>
            <w:r>
              <w:rPr>
                <w:rFonts w:hint="eastAsia"/>
                <w:sz w:val="40"/>
              </w:rPr>
              <w:t xml:space="preserve">　　　</w:t>
            </w:r>
            <w:r w:rsidR="00292085">
              <w:rPr>
                <w:rFonts w:hint="eastAsia"/>
                <w:sz w:val="40"/>
                <w:shd w:val="pct15" w:color="auto" w:fill="FFFFFF"/>
              </w:rPr>
              <w:t>202</w:t>
            </w:r>
            <w:r w:rsidR="00391F2F">
              <w:rPr>
                <w:rFonts w:hint="eastAsia"/>
                <w:sz w:val="40"/>
                <w:shd w:val="pct15" w:color="auto" w:fill="FFFFFF"/>
              </w:rPr>
              <w:t>4</w:t>
            </w:r>
            <w:r>
              <w:rPr>
                <w:rFonts w:hint="eastAsia"/>
                <w:sz w:val="40"/>
                <w:shd w:val="pct15" w:color="auto" w:fill="FFFFFF"/>
              </w:rPr>
              <w:t>年度　組織運営活動　ブロック予算補助</w:t>
            </w:r>
          </w:p>
          <w:p w14:paraId="452DA02A" w14:textId="77777777" w:rsidR="00B25CE8" w:rsidRPr="00B25CE8" w:rsidRDefault="00B25CE8" w:rsidP="00292085">
            <w:pPr>
              <w:rPr>
                <w:rFonts w:hint="eastAsia"/>
                <w:sz w:val="18"/>
                <w:szCs w:val="8"/>
                <w:shd w:val="pct15" w:color="auto" w:fill="FFFFFF"/>
              </w:rPr>
            </w:pPr>
          </w:p>
          <w:p w14:paraId="10047AEA" w14:textId="2B3E81AF" w:rsidR="00B25CE8" w:rsidRPr="00B25CE8" w:rsidRDefault="00B25CE8" w:rsidP="00B25CE8">
            <w:pPr>
              <w:ind w:firstLineChars="2400" w:firstLine="5760"/>
              <w:rPr>
                <w:rFonts w:hint="eastAsia"/>
                <w:sz w:val="32"/>
                <w:szCs w:val="24"/>
              </w:rPr>
            </w:pPr>
            <w:r w:rsidRPr="00B25CE8">
              <w:rPr>
                <w:rFonts w:hint="eastAsia"/>
                <w:sz w:val="24"/>
                <w:szCs w:val="16"/>
                <w:bdr w:val="single" w:sz="4" w:space="0" w:color="auto"/>
                <w:shd w:val="pct15" w:color="auto" w:fill="FFFFFF"/>
              </w:rPr>
              <w:t>上限￥</w:t>
            </w:r>
            <w:r w:rsidRPr="00B25CE8">
              <w:rPr>
                <w:rFonts w:hint="eastAsia"/>
                <w:sz w:val="24"/>
                <w:szCs w:val="16"/>
                <w:bdr w:val="single" w:sz="4" w:space="0" w:color="auto"/>
                <w:shd w:val="pct15" w:color="auto" w:fill="FFFFFF"/>
              </w:rPr>
              <w:t>5,000</w:t>
            </w:r>
            <w:r w:rsidRPr="00B25CE8">
              <w:rPr>
                <w:rFonts w:hint="eastAsia"/>
                <w:sz w:val="24"/>
                <w:szCs w:val="16"/>
                <w:bdr w:val="single" w:sz="4" w:space="0" w:color="auto"/>
                <w:shd w:val="pct15" w:color="auto" w:fill="FFFFFF"/>
              </w:rPr>
              <w:t>まで場合のみ申請可能</w:t>
            </w:r>
          </w:p>
          <w:p w14:paraId="2FE7A0D6" w14:textId="2ED9EBC5" w:rsidR="002A25A9" w:rsidRDefault="004D5604" w:rsidP="00292085">
            <w:pPr>
              <w:jc w:val="center"/>
            </w:pPr>
            <w:r>
              <w:rPr>
                <w:rFonts w:hint="eastAsia"/>
                <w:sz w:val="32"/>
              </w:rPr>
              <w:t xml:space="preserve">□申請書　□報告書　　　</w:t>
            </w:r>
            <w:r>
              <w:rPr>
                <w:rFonts w:asciiTheme="minorEastAsia" w:hAnsiTheme="minorEastAsia" w:hint="eastAsia"/>
                <w:sz w:val="24"/>
              </w:rPr>
              <w:t>有効期限</w:t>
            </w:r>
            <w:r w:rsidR="00292085">
              <w:rPr>
                <w:rFonts w:asciiTheme="minorEastAsia" w:hAnsiTheme="minorEastAsia" w:hint="eastAsia"/>
                <w:sz w:val="24"/>
              </w:rPr>
              <w:t>202</w:t>
            </w:r>
            <w:r w:rsidR="00391F2F">
              <w:rPr>
                <w:rFonts w:asciiTheme="minorEastAsia" w:hAnsiTheme="minorEastAsia" w:hint="eastAsia"/>
                <w:sz w:val="24"/>
              </w:rPr>
              <w:t>4</w:t>
            </w:r>
            <w:r>
              <w:rPr>
                <w:rFonts w:asciiTheme="minorEastAsia" w:hAnsiTheme="minorEastAsia" w:hint="eastAsia"/>
                <w:sz w:val="24"/>
              </w:rPr>
              <w:t>年4月～</w:t>
            </w:r>
            <w:r w:rsidR="00292085">
              <w:rPr>
                <w:rFonts w:asciiTheme="minorEastAsia" w:hAnsiTheme="minorEastAsia" w:hint="eastAsia"/>
                <w:sz w:val="24"/>
              </w:rPr>
              <w:t>202</w:t>
            </w:r>
            <w:r w:rsidR="00391F2F">
              <w:rPr>
                <w:rFonts w:asciiTheme="minorEastAsia" w:hAnsiTheme="minorEastAsia" w:hint="eastAsia"/>
                <w:sz w:val="24"/>
              </w:rPr>
              <w:t>5</w:t>
            </w:r>
            <w:r>
              <w:rPr>
                <w:rFonts w:asciiTheme="minorEastAsia" w:hAnsiTheme="minorEastAsia" w:hint="eastAsia"/>
                <w:sz w:val="24"/>
              </w:rPr>
              <w:t>年4月ブロック会議報告承認まで</w:t>
            </w:r>
          </w:p>
        </w:tc>
      </w:tr>
      <w:tr w:rsidR="002A25A9" w14:paraId="2095CEA0" w14:textId="77777777" w:rsidTr="00292085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21CF1643" w14:textId="77777777" w:rsidR="002A25A9" w:rsidRDefault="004D5604" w:rsidP="00292085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2A25A9" w14:paraId="4C072387" w14:textId="77777777" w:rsidTr="00292085">
        <w:trPr>
          <w:trHeight w:val="278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2E249223" w14:textId="77777777" w:rsidR="002A25A9" w:rsidRDefault="004D5604" w:rsidP="00292085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2A25A9" w14:paraId="7376E4F1" w14:textId="77777777" w:rsidTr="00292085">
        <w:trPr>
          <w:trHeight w:val="297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EAD194" w14:textId="77777777" w:rsidR="002A25A9" w:rsidRDefault="004D5604" w:rsidP="00292085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2A25A9" w14:paraId="2EB2F403" w14:textId="77777777" w:rsidTr="00292085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14:paraId="3339EB03" w14:textId="77777777" w:rsidR="002A25A9" w:rsidRDefault="004D5604" w:rsidP="00292085">
            <w:pPr>
              <w:rPr>
                <w:szCs w:val="21"/>
              </w:rPr>
            </w:pPr>
            <w:r>
              <w:rPr>
                <w:rFonts w:hint="eastAsia"/>
              </w:rPr>
              <w:t>□①組織運営活動：リーダー研修費（講師料・交通費・昼食費等</w:t>
            </w:r>
            <w:r>
              <w:rPr>
                <w:rFonts w:hint="eastAsia"/>
              </w:rPr>
              <w:t>50,000</w:t>
            </w:r>
            <w:r>
              <w:rPr>
                <w:rFonts w:hint="eastAsia"/>
              </w:rPr>
              <w:t>円）</w:t>
            </w:r>
          </w:p>
          <w:p w14:paraId="4FF99680" w14:textId="77777777" w:rsidR="002A25A9" w:rsidRDefault="004D5604" w:rsidP="0029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□②組織運営活動：組織関連費</w:t>
            </w:r>
          </w:p>
          <w:p w14:paraId="350F801F" w14:textId="516004C6" w:rsidR="002A25A9" w:rsidRDefault="004D5604" w:rsidP="0029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（第</w:t>
            </w:r>
            <w:r>
              <w:rPr>
                <w:rFonts w:hint="eastAsia"/>
                <w:szCs w:val="21"/>
              </w:rPr>
              <w:t>1</w:t>
            </w:r>
            <w:r w:rsidR="00870E17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回川口ブロック大会・オリエンテーション・「連」交流会・組合員活動グループ等</w:t>
            </w:r>
            <w:r>
              <w:rPr>
                <w:rFonts w:hint="eastAsia"/>
                <w:szCs w:val="21"/>
              </w:rPr>
              <w:t>50,000</w:t>
            </w:r>
            <w:r>
              <w:rPr>
                <w:rFonts w:hint="eastAsia"/>
                <w:szCs w:val="21"/>
              </w:rPr>
              <w:t>円）</w:t>
            </w:r>
          </w:p>
        </w:tc>
      </w:tr>
      <w:tr w:rsidR="002A25A9" w14:paraId="3C65D278" w14:textId="77777777" w:rsidTr="00292085">
        <w:trPr>
          <w:trHeight w:val="196"/>
        </w:trPr>
        <w:tc>
          <w:tcPr>
            <w:tcW w:w="10743" w:type="dxa"/>
            <w:shd w:val="clear" w:color="auto" w:fill="BFBFBF" w:themeFill="background1" w:themeFillShade="BF"/>
          </w:tcPr>
          <w:p w14:paraId="2247ED42" w14:textId="77777777" w:rsidR="002A25A9" w:rsidRDefault="004D5604" w:rsidP="00292085">
            <w:r>
              <w:rPr>
                <w:rFonts w:hint="eastAsia"/>
              </w:rPr>
              <w:t>申請書</w:t>
            </w:r>
          </w:p>
        </w:tc>
      </w:tr>
      <w:tr w:rsidR="002A25A9" w14:paraId="04D66629" w14:textId="77777777" w:rsidTr="00292085">
        <w:tc>
          <w:tcPr>
            <w:tcW w:w="10743" w:type="dxa"/>
          </w:tcPr>
          <w:p w14:paraId="2948291A" w14:textId="77777777" w:rsidR="002A25A9" w:rsidRDefault="004D5604" w:rsidP="00292085">
            <w:r>
              <w:rPr>
                <w:rFonts w:hint="eastAsia"/>
              </w:rPr>
              <w:t xml:space="preserve">①～②企画名：　　　　　　　　　　　　　　　　　　　　</w:t>
            </w:r>
            <w:r>
              <w:rPr>
                <w:rFonts w:hint="eastAsia"/>
                <w:u w:val="single"/>
              </w:rPr>
              <w:t>スタッフ：　　　　　人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参加人数：　　　　　人</w:t>
            </w:r>
          </w:p>
          <w:p w14:paraId="505D8650" w14:textId="77777777" w:rsidR="002A25A9" w:rsidRDefault="004D5604" w:rsidP="00292085">
            <w:r>
              <w:rPr>
                <w:rFonts w:hint="eastAsia"/>
              </w:rPr>
              <w:t>開催日時：　　　　年　　　月　　　日（　　）場所：</w:t>
            </w:r>
          </w:p>
          <w:p w14:paraId="2EF689EC" w14:textId="77777777" w:rsidR="002A25A9" w:rsidRDefault="004D5604" w:rsidP="00292085">
            <w:r>
              <w:rPr>
                <w:rFonts w:hint="eastAsia"/>
              </w:rPr>
              <w:t>企画内容：</w:t>
            </w:r>
          </w:p>
          <w:p w14:paraId="4315FAED" w14:textId="77777777" w:rsidR="002A25A9" w:rsidRDefault="002A25A9" w:rsidP="00292085"/>
          <w:p w14:paraId="3D4827EB" w14:textId="77777777" w:rsidR="002A25A9" w:rsidRDefault="002A25A9" w:rsidP="00292085"/>
          <w:p w14:paraId="143049B3" w14:textId="77777777" w:rsidR="00292085" w:rsidRDefault="00292085" w:rsidP="00292085"/>
          <w:p w14:paraId="1B881E03" w14:textId="77777777" w:rsidR="002A25A9" w:rsidRDefault="002A25A9" w:rsidP="00292085"/>
          <w:p w14:paraId="4FF42597" w14:textId="77777777" w:rsidR="002A25A9" w:rsidRDefault="002A25A9" w:rsidP="00292085"/>
          <w:p w14:paraId="6452FD27" w14:textId="77777777" w:rsidR="002A25A9" w:rsidRDefault="004D5604" w:rsidP="00292085">
            <w:r>
              <w:rPr>
                <w:rFonts w:hint="eastAsia"/>
              </w:rPr>
              <w:t>目標：</w:t>
            </w:r>
          </w:p>
          <w:p w14:paraId="5EC69F34" w14:textId="77777777" w:rsidR="002A25A9" w:rsidRDefault="002A25A9" w:rsidP="00292085"/>
        </w:tc>
      </w:tr>
      <w:tr w:rsidR="002A25A9" w14:paraId="6C7F5DFE" w14:textId="77777777" w:rsidTr="00292085">
        <w:tc>
          <w:tcPr>
            <w:tcW w:w="10743" w:type="dxa"/>
          </w:tcPr>
          <w:p w14:paraId="3019E553" w14:textId="77777777" w:rsidR="002A25A9" w:rsidRDefault="004D5604" w:rsidP="00292085">
            <w:r>
              <w:rPr>
                <w:rFonts w:hint="eastAsia"/>
              </w:rPr>
              <w:t>①～②補助申請金額予算：　　　　　　　　　円　内訳：</w:t>
            </w:r>
          </w:p>
        </w:tc>
      </w:tr>
      <w:tr w:rsidR="002A25A9" w14:paraId="28C990B2" w14:textId="77777777" w:rsidTr="00292085">
        <w:tc>
          <w:tcPr>
            <w:tcW w:w="10743" w:type="dxa"/>
            <w:shd w:val="clear" w:color="auto" w:fill="0D0D0D" w:themeFill="text1" w:themeFillTint="F2"/>
          </w:tcPr>
          <w:p w14:paraId="6D45C5FE" w14:textId="77777777" w:rsidR="002A25A9" w:rsidRDefault="004D5604" w:rsidP="00292085">
            <w:r>
              <w:rPr>
                <w:rFonts w:hint="eastAsia"/>
              </w:rPr>
              <w:t>報告書</w:t>
            </w:r>
          </w:p>
        </w:tc>
      </w:tr>
      <w:tr w:rsidR="002A25A9" w14:paraId="051E1262" w14:textId="77777777" w:rsidTr="00292085">
        <w:tc>
          <w:tcPr>
            <w:tcW w:w="10743" w:type="dxa"/>
          </w:tcPr>
          <w:p w14:paraId="57C0B409" w14:textId="77777777" w:rsidR="002A25A9" w:rsidRDefault="004D5604" w:rsidP="00292085">
            <w:pPr>
              <w:rPr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①～②実施内容報告：　　　　　　　　　　　　　　　　　</w:t>
            </w:r>
            <w:r>
              <w:rPr>
                <w:rFonts w:hint="eastAsia"/>
                <w:u w:val="single"/>
              </w:rPr>
              <w:t>スタッフ：　　　　　人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参加人数：　　　　　人</w:t>
            </w:r>
          </w:p>
          <w:p w14:paraId="16C7A007" w14:textId="77777777" w:rsidR="002A25A9" w:rsidRDefault="002A25A9" w:rsidP="00292085"/>
          <w:p w14:paraId="0352EF75" w14:textId="77777777" w:rsidR="002A25A9" w:rsidRDefault="002A25A9" w:rsidP="00292085"/>
          <w:p w14:paraId="1FB916D9" w14:textId="77777777" w:rsidR="002A25A9" w:rsidRDefault="002A25A9" w:rsidP="00292085"/>
          <w:p w14:paraId="1AAE5748" w14:textId="77777777" w:rsidR="002A25A9" w:rsidRDefault="002A25A9" w:rsidP="00292085"/>
          <w:p w14:paraId="2D572479" w14:textId="77777777" w:rsidR="002A25A9" w:rsidRDefault="004D5604" w:rsidP="00292085">
            <w:r>
              <w:rPr>
                <w:rFonts w:hint="eastAsia"/>
              </w:rPr>
              <w:t>今後の企画に向けて：</w:t>
            </w:r>
          </w:p>
          <w:p w14:paraId="031EFC18" w14:textId="77777777" w:rsidR="00292085" w:rsidRDefault="00292085" w:rsidP="00292085"/>
          <w:p w14:paraId="56B9D8CB" w14:textId="77777777" w:rsidR="00292085" w:rsidRDefault="00292085" w:rsidP="00292085"/>
          <w:p w14:paraId="32BEC6CE" w14:textId="77777777" w:rsidR="00292085" w:rsidRDefault="00292085" w:rsidP="00292085"/>
          <w:p w14:paraId="5BDD9C42" w14:textId="77777777" w:rsidR="002A25A9" w:rsidRDefault="002A25A9" w:rsidP="00292085"/>
          <w:p w14:paraId="5FC07E7F" w14:textId="77777777" w:rsidR="002A25A9" w:rsidRDefault="004D5604" w:rsidP="00292085">
            <w:r>
              <w:rPr>
                <w:rFonts w:hint="eastAsia"/>
              </w:rPr>
              <w:t>目標結果：</w:t>
            </w:r>
          </w:p>
          <w:p w14:paraId="76C1A4E7" w14:textId="77777777" w:rsidR="00292085" w:rsidRDefault="00292085" w:rsidP="00292085"/>
          <w:p w14:paraId="7DE018CB" w14:textId="77777777" w:rsidR="00292085" w:rsidRDefault="00292085" w:rsidP="00292085"/>
          <w:p w14:paraId="19240CB9" w14:textId="77777777" w:rsidR="002A25A9" w:rsidRDefault="002A25A9" w:rsidP="00292085"/>
          <w:p w14:paraId="1708DB1E" w14:textId="77777777" w:rsidR="002A25A9" w:rsidRDefault="004D5604" w:rsidP="00292085">
            <w:r>
              <w:rPr>
                <w:rFonts w:hint="eastAsia"/>
              </w:rPr>
              <w:t>補助申請金額内訳：</w:t>
            </w:r>
          </w:p>
          <w:p w14:paraId="49CAD36E" w14:textId="77777777" w:rsidR="00292085" w:rsidRDefault="00292085" w:rsidP="00292085"/>
        </w:tc>
      </w:tr>
      <w:tr w:rsidR="002A25A9" w14:paraId="2B2D8358" w14:textId="77777777" w:rsidTr="00292085">
        <w:tc>
          <w:tcPr>
            <w:tcW w:w="10743" w:type="dxa"/>
          </w:tcPr>
          <w:p w14:paraId="6DB3F0E5" w14:textId="77777777" w:rsidR="002A25A9" w:rsidRDefault="004D5604" w:rsidP="00292085">
            <w:r>
              <w:rPr>
                <w:rFonts w:hint="eastAsia"/>
                <w:sz w:val="28"/>
              </w:rPr>
              <w:t>①～②補助申請金額決算：</w:t>
            </w:r>
            <w:r>
              <w:rPr>
                <w:rFonts w:hint="eastAsia"/>
                <w:sz w:val="28"/>
                <w:u w:val="single"/>
              </w:rPr>
              <w:t xml:space="preserve">　　　　　　　　　円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2A25A9" w14:paraId="0B9B5735" w14:textId="77777777" w:rsidTr="00292085">
        <w:tc>
          <w:tcPr>
            <w:tcW w:w="10743" w:type="dxa"/>
            <w:shd w:val="clear" w:color="auto" w:fill="BFBFBF" w:themeFill="background1" w:themeFillShade="BF"/>
          </w:tcPr>
          <w:p w14:paraId="0C148E14" w14:textId="77777777" w:rsidR="002A25A9" w:rsidRDefault="004D5604" w:rsidP="00292085">
            <w:r>
              <w:rPr>
                <w:rFonts w:hint="eastAsia"/>
              </w:rPr>
              <w:t>申請書確認ルート</w:t>
            </w:r>
          </w:p>
        </w:tc>
      </w:tr>
      <w:tr w:rsidR="002A25A9" w14:paraId="364CC4F4" w14:textId="77777777" w:rsidTr="00292085">
        <w:trPr>
          <w:trHeight w:val="236"/>
        </w:trPr>
        <w:tc>
          <w:tcPr>
            <w:tcW w:w="10743" w:type="dxa"/>
          </w:tcPr>
          <w:p w14:paraId="616D39BC" w14:textId="77777777" w:rsidR="002A25A9" w:rsidRDefault="004D5604" w:rsidP="00292085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A25A9" w14:paraId="5A618208" w14:textId="77777777" w:rsidTr="00292085">
        <w:tc>
          <w:tcPr>
            <w:tcW w:w="10743" w:type="dxa"/>
          </w:tcPr>
          <w:p w14:paraId="3A2C8E72" w14:textId="77777777" w:rsidR="002A25A9" w:rsidRDefault="004D5604" w:rsidP="00292085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A25A9" w14:paraId="7672609C" w14:textId="77777777" w:rsidTr="00292085">
        <w:tc>
          <w:tcPr>
            <w:tcW w:w="10743" w:type="dxa"/>
          </w:tcPr>
          <w:p w14:paraId="69C645D8" w14:textId="77777777" w:rsidR="002A25A9" w:rsidRDefault="004D5604" w:rsidP="00292085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2A25A9" w14:paraId="6A2B12F8" w14:textId="77777777" w:rsidTr="00292085">
        <w:tc>
          <w:tcPr>
            <w:tcW w:w="10743" w:type="dxa"/>
            <w:shd w:val="clear" w:color="auto" w:fill="0D0D0D" w:themeFill="text1" w:themeFillTint="F2"/>
          </w:tcPr>
          <w:p w14:paraId="1CF12527" w14:textId="77777777" w:rsidR="002A25A9" w:rsidRDefault="004D5604" w:rsidP="00292085">
            <w:r>
              <w:rPr>
                <w:rFonts w:hint="eastAsia"/>
              </w:rPr>
              <w:t>報告書確認ルート</w:t>
            </w:r>
          </w:p>
        </w:tc>
      </w:tr>
      <w:tr w:rsidR="002A25A9" w14:paraId="042CFED9" w14:textId="77777777" w:rsidTr="00292085">
        <w:tc>
          <w:tcPr>
            <w:tcW w:w="10743" w:type="dxa"/>
          </w:tcPr>
          <w:p w14:paraId="1183B114" w14:textId="77777777" w:rsidR="002A25A9" w:rsidRDefault="004D5604" w:rsidP="00292085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A25A9" w14:paraId="2F6DA85E" w14:textId="77777777" w:rsidTr="00292085">
        <w:tc>
          <w:tcPr>
            <w:tcW w:w="10743" w:type="dxa"/>
          </w:tcPr>
          <w:p w14:paraId="4D396F3F" w14:textId="77777777" w:rsidR="002A25A9" w:rsidRDefault="004D5604" w:rsidP="00292085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A25A9" w14:paraId="7B2C7262" w14:textId="77777777" w:rsidTr="00292085">
        <w:tc>
          <w:tcPr>
            <w:tcW w:w="10743" w:type="dxa"/>
          </w:tcPr>
          <w:p w14:paraId="1CE0E7E1" w14:textId="77777777" w:rsidR="002A25A9" w:rsidRDefault="004D5604" w:rsidP="00292085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14:paraId="732D1D06" w14:textId="77777777" w:rsidR="002A25A9" w:rsidRDefault="002A25A9"/>
    <w:sectPr w:rsidR="002A25A9">
      <w:pgSz w:w="11906" w:h="16838"/>
      <w:pgMar w:top="567" w:right="567" w:bottom="45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1912F" w14:textId="77777777" w:rsidR="004D5604" w:rsidRDefault="004D5604">
      <w:r>
        <w:separator/>
      </w:r>
    </w:p>
  </w:endnote>
  <w:endnote w:type="continuationSeparator" w:id="0">
    <w:p w14:paraId="7E9A8248" w14:textId="77777777" w:rsidR="004D5604" w:rsidRDefault="004D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66EBB" w14:textId="77777777" w:rsidR="004D5604" w:rsidRDefault="004D5604">
      <w:r>
        <w:separator/>
      </w:r>
    </w:p>
  </w:footnote>
  <w:footnote w:type="continuationSeparator" w:id="0">
    <w:p w14:paraId="502B790A" w14:textId="77777777" w:rsidR="004D5604" w:rsidRDefault="004D5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A9"/>
    <w:rsid w:val="00292085"/>
    <w:rsid w:val="002A25A9"/>
    <w:rsid w:val="00391F2F"/>
    <w:rsid w:val="004D5604"/>
    <w:rsid w:val="00870E17"/>
    <w:rsid w:val="00B2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E58E5"/>
  <w15:docId w15:val="{11AB0833-3493-4C99-B264-79531EEF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見出し 2 (文字)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見出し 3 (文字)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見出し 4 (文字)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見出し 5 (文字)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見出し 6 (文字)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見出し 8 (文字)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表題 (文字)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用文 (文字)"/>
    <w:link w:val="a9"/>
    <w:uiPriority w:val="29"/>
    <w:rPr>
      <w:i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22">
    <w:name w:val="引用文 2 (文字)"/>
    <w:link w:val="21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4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2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2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5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3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脚注文字列 (文字)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文末脚注文字列 (文字)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6">
    <w:name w:val="toc 2"/>
    <w:basedOn w:val="a"/>
    <w:next w:val="a"/>
    <w:uiPriority w:val="39"/>
    <w:unhideWhenUsed/>
    <w:pPr>
      <w:spacing w:after="57"/>
      <w:ind w:left="283"/>
    </w:pPr>
  </w:style>
  <w:style w:type="paragraph" w:styleId="34">
    <w:name w:val="toc 3"/>
    <w:basedOn w:val="a"/>
    <w:next w:val="a"/>
    <w:uiPriority w:val="39"/>
    <w:unhideWhenUsed/>
    <w:pPr>
      <w:spacing w:after="57"/>
      <w:ind w:left="567"/>
    </w:pPr>
  </w:style>
  <w:style w:type="paragraph" w:styleId="44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styleId="af5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pPr>
      <w:tabs>
        <w:tab w:val="center" w:pos="4252"/>
        <w:tab w:val="right" w:pos="8504"/>
      </w:tabs>
    </w:pPr>
  </w:style>
  <w:style w:type="character" w:customStyle="1" w:styleId="af9">
    <w:name w:val="ヘッダー (文字)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252"/>
        <w:tab w:val="right" w:pos="8504"/>
      </w:tabs>
    </w:pPr>
  </w:style>
  <w:style w:type="character" w:customStyle="1" w:styleId="afb">
    <w:name w:val="フッター (文字)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Arial"/>
      </a:majorFont>
      <a:minorFont>
        <a:latin typeface="Century"/>
        <a:ea typeface="ＭＳ 明朝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2660C2F2-DB4C-4F3B-A701-1E96B201EE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川口職員1</cp:lastModifiedBy>
  <cp:revision>4</cp:revision>
  <cp:lastPrinted>2024-02-28T10:10:00Z</cp:lastPrinted>
  <dcterms:created xsi:type="dcterms:W3CDTF">2024-02-28T10:10:00Z</dcterms:created>
  <dcterms:modified xsi:type="dcterms:W3CDTF">2024-03-29T11:40:00Z</dcterms:modified>
</cp:coreProperties>
</file>