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52"/>
        <w:gridCol w:w="3649"/>
        <w:gridCol w:w="1348"/>
        <w:gridCol w:w="2245"/>
        <w:gridCol w:w="1826"/>
        <w:gridCol w:w="1805"/>
      </w:tblGrid>
      <w:tr w:rsidR="00125DF4" w14:paraId="1A0D33BC" w14:textId="77777777">
        <w:trPr>
          <w:cantSplit/>
          <w:trHeight w:val="241"/>
        </w:trPr>
        <w:tc>
          <w:tcPr>
            <w:tcW w:w="728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35B95F3" w14:textId="77777777" w:rsidR="00125DF4" w:rsidRDefault="00000000">
            <w:pPr>
              <w:jc w:val="center"/>
              <w:rPr>
                <w:rFonts w:ascii="HG丸ｺﾞｼｯｸM-PRO" w:eastAsia="HG丸ｺﾞｼｯｸM-PRO" w:hAnsi="HG丸ｺﾞｼｯｸM-PRO"/>
                <w:b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印刷・配布</w:t>
            </w:r>
            <w:r>
              <w:rPr>
                <w:rFonts w:ascii="HG丸ｺﾞｼｯｸM-PRO" w:eastAsia="HG丸ｺﾞｼｯｸM-PRO" w:hAnsi="HG丸ｺﾞｼｯｸM-PRO"/>
                <w:b/>
                <w:sz w:val="44"/>
                <w:szCs w:val="4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44"/>
                <w:szCs w:val="44"/>
              </w:rPr>
              <w:t>依頼書</w:t>
            </w:r>
          </w:p>
        </w:tc>
        <w:tc>
          <w:tcPr>
            <w:tcW w:w="13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B946DF5" w14:textId="77777777" w:rsidR="00125DF4" w:rsidRDefault="0000000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事務局記入欄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84B3250" w14:textId="77777777" w:rsidR="00125DF4" w:rsidRDefault="000000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受付日：　 　/　　　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7D5E688" w14:textId="77777777" w:rsidR="00125DF4" w:rsidRDefault="000000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受付者：</w:t>
            </w:r>
          </w:p>
        </w:tc>
        <w:tc>
          <w:tcPr>
            <w:tcW w:w="182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F99D1E" w14:textId="77777777" w:rsidR="00125DF4" w:rsidRDefault="0000000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担当者：</w:t>
            </w:r>
          </w:p>
        </w:tc>
      </w:tr>
      <w:tr w:rsidR="00125DF4" w14:paraId="4E8A6FCB" w14:textId="77777777">
        <w:trPr>
          <w:cantSplit/>
          <w:trHeight w:val="322"/>
        </w:trPr>
        <w:tc>
          <w:tcPr>
            <w:tcW w:w="7285" w:type="dxa"/>
            <w:gridSpan w:val="2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14:paraId="078670BE" w14:textId="77777777" w:rsidR="00125DF4" w:rsidRDefault="00125DF4">
            <w:pPr>
              <w:jc w:val="center"/>
              <w:rPr>
                <w:rFonts w:ascii="HG丸ｺﾞｼｯｸM-PRO" w:eastAsia="HG丸ｺﾞｼｯｸM-PRO" w:hAnsi="HG丸ｺﾞｼｯｸM-PRO"/>
                <w:sz w:val="44"/>
                <w:szCs w:val="44"/>
              </w:rPr>
            </w:pPr>
          </w:p>
        </w:tc>
        <w:tc>
          <w:tcPr>
            <w:tcW w:w="7295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9E95F6E" w14:textId="77777777" w:rsidR="00CE7981" w:rsidRDefault="00000000" w:rsidP="00CE7981">
            <w:pPr>
              <w:ind w:firstLine="12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</w:rPr>
              <w:t>担当；</w:t>
            </w:r>
            <w:r w:rsidRPr="00CE7981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736F20" w:rsidRPr="00CE7981">
              <w:rPr>
                <w:rFonts w:ascii="HG丸ｺﾞｼｯｸM-PRO" w:eastAsia="HG丸ｺﾞｼｯｸM-PRO" w:hAnsi="HG丸ｺﾞｼｯｸM-PRO" w:hint="eastAsia"/>
                <w:sz w:val="24"/>
              </w:rPr>
              <w:t>牧野・</w:t>
            </w:r>
            <w:r w:rsidRPr="00CE7981">
              <w:rPr>
                <w:rFonts w:ascii="HG丸ｺﾞｼｯｸM-PRO" w:eastAsia="HG丸ｺﾞｼｯｸM-PRO" w:hAnsi="HG丸ｺﾞｼｯｸM-PRO" w:hint="eastAsia"/>
                <w:sz w:val="24"/>
              </w:rPr>
              <w:t>星野・</w:t>
            </w:r>
            <w:r w:rsidR="00CE7981" w:rsidRPr="00CE7981">
              <w:rPr>
                <w:rFonts w:ascii="HG丸ｺﾞｼｯｸM-PRO" w:eastAsia="HG丸ｺﾞｼｯｸM-PRO" w:hAnsi="HG丸ｺﾞｼｯｸM-PRO" w:hint="eastAsia"/>
                <w:sz w:val="24"/>
              </w:rPr>
              <w:t>長谷川・</w:t>
            </w:r>
            <w:r w:rsidRPr="00CE7981">
              <w:rPr>
                <w:rFonts w:ascii="HG丸ｺﾞｼｯｸM-PRO" w:eastAsia="HG丸ｺﾞｼｯｸM-PRO" w:hAnsi="HG丸ｺﾞｼｯｸM-PRO" w:hint="eastAsia"/>
                <w:sz w:val="24"/>
              </w:rPr>
              <w:t>今栄・</w:t>
            </w:r>
            <w:r w:rsidR="00736F20" w:rsidRPr="00CE7981">
              <w:rPr>
                <w:rFonts w:ascii="HG丸ｺﾞｼｯｸM-PRO" w:eastAsia="HG丸ｺﾞｼｯｸM-PRO" w:hAnsi="HG丸ｺﾞｼｯｸM-PRO" w:hint="eastAsia"/>
                <w:sz w:val="24"/>
              </w:rPr>
              <w:t>高橋</w:t>
            </w:r>
            <w:r w:rsidRPr="00CE7981"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736F20" w:rsidRPr="00CE7981">
              <w:rPr>
                <w:rFonts w:ascii="HG丸ｺﾞｼｯｸM-PRO" w:eastAsia="HG丸ｺﾞｼｯｸM-PRO" w:hAnsi="HG丸ｺﾞｼｯｸM-PRO" w:hint="eastAsia"/>
                <w:sz w:val="24"/>
              </w:rPr>
              <w:t>春日井・三角</w:t>
            </w:r>
          </w:p>
          <w:p w14:paraId="4B9FDA67" w14:textId="082BF883" w:rsidR="00125DF4" w:rsidRPr="00CE7981" w:rsidRDefault="00CE7981" w:rsidP="00CE7981">
            <w:pPr>
              <w:ind w:firstLineChars="400" w:firstLine="960"/>
              <w:rPr>
                <w:rFonts w:ascii="HG丸ｺﾞｼｯｸM-PRO" w:eastAsia="HG丸ｺﾞｼｯｸM-PRO" w:hAnsi="HG丸ｺﾞｼｯｸM-PRO"/>
                <w:szCs w:val="21"/>
              </w:rPr>
            </w:pPr>
            <w:r w:rsidRPr="00CE7981">
              <w:rPr>
                <w:rFonts w:ascii="HG丸ｺﾞｼｯｸM-PRO" w:eastAsia="HG丸ｺﾞｼｯｸM-PRO" w:hAnsi="HG丸ｺﾞｼｯｸM-PRO" w:hint="eastAsia"/>
                <w:sz w:val="24"/>
              </w:rPr>
              <w:t>江俣・</w:t>
            </w:r>
            <w:r w:rsidR="00736F20" w:rsidRPr="00CE7981">
              <w:rPr>
                <w:rFonts w:ascii="HG丸ｺﾞｼｯｸM-PRO" w:eastAsia="HG丸ｺﾞｼｯｸM-PRO" w:hAnsi="HG丸ｺﾞｼｯｸM-PRO" w:hint="eastAsia"/>
                <w:sz w:val="24"/>
              </w:rPr>
              <w:t>斎藤・中島・</w:t>
            </w:r>
            <w:r w:rsidR="00000000" w:rsidRPr="00CE7981">
              <w:rPr>
                <w:rFonts w:ascii="HG丸ｺﾞｼｯｸM-PRO" w:eastAsia="HG丸ｺﾞｼｯｸM-PRO" w:hAnsi="HG丸ｺﾞｼｯｸM-PRO" w:hint="eastAsia"/>
                <w:sz w:val="24"/>
              </w:rPr>
              <w:t>堀池）</w:t>
            </w:r>
          </w:p>
        </w:tc>
      </w:tr>
      <w:tr w:rsidR="00125DF4" w14:paraId="09D28C6D" w14:textId="77777777">
        <w:trPr>
          <w:trHeight w:val="534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2FEF9870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支部名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B7C46D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組合員コード</w:t>
            </w:r>
          </w:p>
        </w:tc>
        <w:tc>
          <w:tcPr>
            <w:tcW w:w="36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F744DE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依頼者名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3A19C620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電話番号</w:t>
            </w:r>
          </w:p>
        </w:tc>
      </w:tr>
      <w:tr w:rsidR="00125DF4" w14:paraId="6435B701" w14:textId="77777777">
        <w:trPr>
          <w:trHeight w:val="682"/>
        </w:trPr>
        <w:tc>
          <w:tcPr>
            <w:tcW w:w="35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6D61DA0E" w14:textId="77777777" w:rsidR="00125DF4" w:rsidRDefault="00125DF4">
            <w:pPr>
              <w:ind w:right="210"/>
              <w:jc w:val="center"/>
              <w:rPr>
                <w:rFonts w:ascii="HG丸ｺﾞｼｯｸM-PRO" w:eastAsia="HG丸ｺﾞｼｯｸM-PRO" w:hAnsi="HG丸ｺﾞｼｯｸM-PRO"/>
                <w:spacing w:val="20"/>
                <w:sz w:val="48"/>
              </w:rPr>
            </w:pPr>
          </w:p>
        </w:tc>
        <w:tc>
          <w:tcPr>
            <w:tcW w:w="3692" w:type="dxa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5DF74E95" w14:textId="77777777" w:rsidR="00125DF4" w:rsidRDefault="00125DF4">
            <w:pPr>
              <w:ind w:right="210"/>
              <w:jc w:val="center"/>
              <w:rPr>
                <w:rFonts w:ascii="HG丸ｺﾞｼｯｸM-PRO" w:eastAsia="HG丸ｺﾞｼｯｸM-PRO" w:hAnsi="HG丸ｺﾞｼｯｸM-PRO"/>
                <w:spacing w:val="20"/>
                <w:sz w:val="48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000000"/>
              <w:bottom w:val="single" w:sz="18" w:space="0" w:color="000000"/>
            </w:tcBorders>
            <w:vAlign w:val="center"/>
          </w:tcPr>
          <w:p w14:paraId="738EA1F0" w14:textId="77777777" w:rsidR="00125DF4" w:rsidRDefault="00125DF4">
            <w:pPr>
              <w:ind w:right="210"/>
              <w:jc w:val="center"/>
              <w:rPr>
                <w:rFonts w:ascii="HG丸ｺﾞｼｯｸM-PRO" w:eastAsia="HG丸ｺﾞｼｯｸM-PRO" w:hAnsi="HG丸ｺﾞｼｯｸM-PRO"/>
                <w:spacing w:val="20"/>
                <w:sz w:val="48"/>
              </w:rPr>
            </w:pPr>
          </w:p>
        </w:tc>
        <w:tc>
          <w:tcPr>
            <w:tcW w:w="3665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E75F09" w14:textId="77777777" w:rsidR="00125DF4" w:rsidRDefault="00125DF4">
            <w:pPr>
              <w:ind w:right="210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  <w:szCs w:val="32"/>
              </w:rPr>
            </w:pPr>
          </w:p>
        </w:tc>
      </w:tr>
    </w:tbl>
    <w:p w14:paraId="7BBAA04A" w14:textId="77777777" w:rsidR="00125DF4" w:rsidRDefault="00125DF4">
      <w:pPr>
        <w:spacing w:line="280" w:lineRule="exact"/>
        <w:rPr>
          <w:rFonts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2"/>
        <w:gridCol w:w="422"/>
        <w:gridCol w:w="2513"/>
        <w:gridCol w:w="2299"/>
        <w:gridCol w:w="2226"/>
        <w:gridCol w:w="5003"/>
      </w:tblGrid>
      <w:tr w:rsidR="00125DF4" w14:paraId="4D8037DB" w14:textId="77777777">
        <w:trPr>
          <w:trHeight w:val="518"/>
        </w:trPr>
        <w:tc>
          <w:tcPr>
            <w:tcW w:w="72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1A42B8C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20"/>
                <w:sz w:val="32"/>
              </w:rPr>
              <w:t>依頼日</w:t>
            </w:r>
          </w:p>
        </w:tc>
        <w:tc>
          <w:tcPr>
            <w:tcW w:w="72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2276CA8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20"/>
                <w:sz w:val="32"/>
              </w:rPr>
              <w:t>依頼内容</w:t>
            </w:r>
          </w:p>
        </w:tc>
      </w:tr>
      <w:tr w:rsidR="00125DF4" w14:paraId="0F3C2071" w14:textId="77777777">
        <w:trPr>
          <w:cantSplit/>
          <w:trHeight w:val="1703"/>
        </w:trPr>
        <w:tc>
          <w:tcPr>
            <w:tcW w:w="7285" w:type="dxa"/>
            <w:gridSpan w:val="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EBA9B2" w14:textId="2DEF6EEE" w:rsidR="00125DF4" w:rsidRDefault="00736F20">
            <w:pPr>
              <w:rPr>
                <w:rFonts w:ascii="HG丸ｺﾞｼｯｸM-PRO" w:eastAsia="HG丸ｺﾞｼｯｸM-PRO" w:hAnsi="HG丸ｺﾞｼｯｸM-PRO"/>
                <w:sz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</w:rPr>
              <w:t>2024年　　月　　日（　）</w:t>
            </w:r>
          </w:p>
          <w:p w14:paraId="4DD9E309" w14:textId="77777777" w:rsidR="00125DF4" w:rsidRDefault="00000000">
            <w:pPr>
              <w:tabs>
                <w:tab w:val="left" w:pos="6705"/>
              </w:tabs>
              <w:ind w:right="97"/>
              <w:jc w:val="left"/>
              <w:rPr>
                <w:rFonts w:ascii="HG丸ｺﾞｼｯｸM-PRO" w:eastAsia="HG丸ｺﾞｼｯｸM-PRO" w:hAnsi="HG丸ｺﾞｼｯｸM-PRO"/>
                <w:spacing w:val="20"/>
                <w:sz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pacing w:val="20"/>
                <w:sz w:val="25"/>
              </w:rPr>
              <w:t>円滑に印刷及び配布する為に印刷依頼は、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20"/>
                <w:sz w:val="25"/>
                <w:u w:val="single"/>
              </w:rPr>
              <w:t>配布週の前週火曜日までを厳守</w:t>
            </w:r>
            <w:r>
              <w:rPr>
                <w:rFonts w:ascii="HG丸ｺﾞｼｯｸM-PRO" w:eastAsia="HG丸ｺﾞｼｯｸM-PRO" w:hAnsi="HG丸ｺﾞｼｯｸM-PRO" w:hint="eastAsia"/>
                <w:spacing w:val="20"/>
                <w:sz w:val="25"/>
              </w:rPr>
              <w:t>でお願いします。</w:t>
            </w:r>
          </w:p>
        </w:tc>
        <w:tc>
          <w:tcPr>
            <w:tcW w:w="72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</w:tcPr>
          <w:p w14:paraId="3AE7B426" w14:textId="77777777" w:rsidR="00125DF4" w:rsidRDefault="00000000">
            <w:pPr>
              <w:spacing w:before="180"/>
              <w:ind w:left="585" w:right="210" w:hanging="375"/>
              <w:rPr>
                <w:rFonts w:ascii="HG丸ｺﾞｼｯｸM-PRO" w:eastAsia="HG丸ｺﾞｼｯｸM-PRO" w:hAnsi="HG丸ｺﾞｼｯｸM-PRO"/>
                <w:spacing w:val="8"/>
                <w:sz w:val="25"/>
              </w:rPr>
            </w:pPr>
            <w:r>
              <w:rPr>
                <w:rFonts w:ascii="HG丸ｺﾞｼｯｸM-PRO" w:eastAsia="HG丸ｺﾞｼｯｸM-PRO" w:hAnsi="HG丸ｺﾞｼｯｸM-PRO" w:hint="eastAsia"/>
                <w:sz w:val="25"/>
              </w:rPr>
              <w:t xml:space="preserve">※ 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25"/>
              </w:rPr>
              <w:t>印刷枚数、完成の形態、配布対象などを記入してください。尚、紙色は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8"/>
                <w:sz w:val="25"/>
                <w:u w:val="single"/>
              </w:rPr>
              <w:t>白が基本</w:t>
            </w:r>
            <w:r>
              <w:rPr>
                <w:rFonts w:ascii="HG丸ｺﾞｼｯｸM-PRO" w:eastAsia="HG丸ｺﾞｼｯｸM-PRO" w:hAnsi="HG丸ｺﾞｼｯｸM-PRO" w:hint="eastAsia"/>
                <w:spacing w:val="8"/>
                <w:sz w:val="25"/>
              </w:rPr>
              <w:t>となっております。</w:t>
            </w:r>
          </w:p>
          <w:p w14:paraId="65F6F483" w14:textId="77777777" w:rsidR="00125DF4" w:rsidRDefault="00125DF4">
            <w:pPr>
              <w:spacing w:line="120" w:lineRule="exact"/>
              <w:rPr>
                <w:rFonts w:ascii="HG丸ｺﾞｼｯｸM-PRO" w:eastAsia="HG丸ｺﾞｼｯｸM-PRO" w:hAnsi="HG丸ｺﾞｼｯｸM-PRO"/>
                <w:spacing w:val="8"/>
                <w:sz w:val="25"/>
              </w:rPr>
            </w:pPr>
          </w:p>
          <w:tbl>
            <w:tblPr>
              <w:tblW w:w="0" w:type="auto"/>
              <w:tblInd w:w="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23"/>
              <w:gridCol w:w="4732"/>
            </w:tblGrid>
            <w:tr w:rsidR="00125DF4" w14:paraId="56982F00" w14:textId="77777777">
              <w:trPr>
                <w:cantSplit/>
                <w:trHeight w:val="713"/>
              </w:trPr>
              <w:tc>
                <w:tcPr>
                  <w:tcW w:w="2835" w:type="dxa"/>
                  <w:vAlign w:val="center"/>
                </w:tcPr>
                <w:p w14:paraId="4E0F3635" w14:textId="77777777" w:rsidR="00125DF4" w:rsidRDefault="00000000">
                  <w:pPr>
                    <w:spacing w:line="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spacing w:val="40"/>
                      <w:sz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pacing w:val="40"/>
                      <w:sz w:val="36"/>
                    </w:rPr>
                    <w:t>印刷枚数</w:t>
                  </w:r>
                </w:p>
              </w:tc>
              <w:tc>
                <w:tcPr>
                  <w:tcW w:w="3827" w:type="dxa"/>
                  <w:vAlign w:val="center"/>
                </w:tcPr>
                <w:p w14:paraId="389F6952" w14:textId="77777777" w:rsidR="00125DF4" w:rsidRDefault="00000000">
                  <w:pPr>
                    <w:spacing w:line="0" w:lineRule="atLeast"/>
                    <w:ind w:right="42"/>
                    <w:jc w:val="right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 xml:space="preserve">　　枚</w:t>
                  </w:r>
                </w:p>
              </w:tc>
            </w:tr>
            <w:tr w:rsidR="00125DF4" w14:paraId="39A0A8F2" w14:textId="77777777">
              <w:trPr>
                <w:cantSplit/>
                <w:trHeight w:val="1228"/>
              </w:trPr>
              <w:tc>
                <w:tcPr>
                  <w:tcW w:w="2835" w:type="dxa"/>
                  <w:vAlign w:val="center"/>
                </w:tcPr>
                <w:p w14:paraId="27500664" w14:textId="77777777" w:rsidR="00125DF4" w:rsidRDefault="00000000">
                  <w:pPr>
                    <w:spacing w:line="0" w:lineRule="atLeast"/>
                    <w:jc w:val="center"/>
                    <w:rPr>
                      <w:rFonts w:ascii="HGS創英角ﾎﾟｯﾌﾟ体" w:eastAsia="HGS創英角ﾎﾟｯﾌﾟ体" w:hAnsi="HGS創英角ﾎﾟｯﾌﾟ体"/>
                      <w:spacing w:val="40"/>
                      <w:sz w:val="3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pacing w:val="40"/>
                      <w:sz w:val="36"/>
                    </w:rPr>
                    <w:t>完成の形態</w:t>
                  </w:r>
                </w:p>
              </w:tc>
              <w:tc>
                <w:tcPr>
                  <w:tcW w:w="3827" w:type="dxa"/>
                  <w:vAlign w:val="center"/>
                </w:tcPr>
                <w:p w14:paraId="4411F9AD" w14:textId="77777777" w:rsidR="00125DF4" w:rsidRDefault="00000000">
                  <w:pPr>
                    <w:spacing w:line="0" w:lineRule="atLeast"/>
                    <w:ind w:right="210"/>
                    <w:jc w:val="center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片面・両面</w:t>
                  </w:r>
                </w:p>
                <w:p w14:paraId="00A44967" w14:textId="77777777" w:rsidR="00125DF4" w:rsidRDefault="00000000">
                  <w:pPr>
                    <w:spacing w:line="0" w:lineRule="atLeast"/>
                    <w:ind w:right="210" w:firstLine="180"/>
                    <w:rPr>
                      <w:rFonts w:ascii="HG丸ｺﾞｼｯｸM-PRO" w:eastAsia="HG丸ｺﾞｼｯｸM-PRO" w:hAnsi="HG丸ｺﾞｼｯｸM-PRO"/>
                      <w:sz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6"/>
                    </w:rPr>
                    <w:t>二つ折り・二色刷り</w:t>
                  </w:r>
                </w:p>
              </w:tc>
            </w:tr>
            <w:tr w:rsidR="00125DF4" w14:paraId="471E9A20" w14:textId="77777777">
              <w:trPr>
                <w:cantSplit/>
                <w:trHeight w:val="561"/>
              </w:trPr>
              <w:tc>
                <w:tcPr>
                  <w:tcW w:w="831" w:type="dxa"/>
                  <w:vMerge w:val="restart"/>
                  <w:textDirection w:val="tbRlV"/>
                  <w:vAlign w:val="center"/>
                </w:tcPr>
                <w:p w14:paraId="637E0C0D" w14:textId="77777777" w:rsidR="00125DF4" w:rsidRDefault="00000000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40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40"/>
                      <w:sz w:val="28"/>
                    </w:rPr>
                    <w:t>配布対象など</w:t>
                  </w:r>
                </w:p>
              </w:tc>
              <w:tc>
                <w:tcPr>
                  <w:tcW w:w="5831" w:type="dxa"/>
                  <w:vAlign w:val="center"/>
                </w:tcPr>
                <w:p w14:paraId="75A1469B" w14:textId="77777777" w:rsidR="00125DF4" w:rsidRDefault="00000000">
                  <w:pPr>
                    <w:spacing w:line="0" w:lineRule="atLeast"/>
                    <w:jc w:val="center"/>
                    <w:rPr>
                      <w:rFonts w:ascii="HG丸ｺﾞｼｯｸM-PRO" w:eastAsia="HG丸ｺﾞｼｯｸM-PRO" w:hAnsi="HG丸ｺﾞｼｯｸM-PRO"/>
                      <w:b/>
                      <w:spacing w:val="20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pacing w:val="20"/>
                      <w:sz w:val="28"/>
                    </w:rPr>
                    <w:t>該当項目に○をしてください</w:t>
                  </w:r>
                </w:p>
              </w:tc>
            </w:tr>
            <w:tr w:rsidR="00125DF4" w14:paraId="7639B2B1" w14:textId="77777777">
              <w:trPr>
                <w:cantSplit/>
                <w:trHeight w:val="2244"/>
              </w:trPr>
              <w:tc>
                <w:tcPr>
                  <w:tcW w:w="831" w:type="dxa"/>
                  <w:vMerge/>
                  <w:tcBorders>
                    <w:bottom w:val="single" w:sz="4" w:space="0" w:color="000000"/>
                  </w:tcBorders>
                  <w:vAlign w:val="center"/>
                </w:tcPr>
                <w:p w14:paraId="7C0B942A" w14:textId="77777777" w:rsidR="00125DF4" w:rsidRDefault="00125DF4">
                  <w:pPr>
                    <w:spacing w:before="180"/>
                    <w:ind w:right="21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  <w:tc>
                <w:tcPr>
                  <w:tcW w:w="5831" w:type="dxa"/>
                  <w:vAlign w:val="center"/>
                </w:tcPr>
                <w:p w14:paraId="63400797" w14:textId="1B978295" w:rsidR="00125DF4" w:rsidRDefault="00000000">
                  <w:pPr>
                    <w:spacing w:line="276" w:lineRule="auto"/>
                    <w:ind w:firstLine="280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① 所沢ブロック  　 ② 支部</w:t>
                  </w:r>
                </w:p>
                <w:p w14:paraId="2A702145" w14:textId="1E795550" w:rsidR="00125DF4" w:rsidRDefault="00000000">
                  <w:pPr>
                    <w:spacing w:before="108" w:line="0" w:lineRule="atLeast"/>
                    <w:ind w:firstLine="280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>③（　　　　　　　 ）支部合同</w:t>
                  </w:r>
                </w:p>
                <w:p w14:paraId="2AB91FBF" w14:textId="77777777" w:rsidR="00125DF4" w:rsidRDefault="00000000">
                  <w:pPr>
                    <w:spacing w:before="252"/>
                    <w:ind w:firstLine="300"/>
                    <w:rPr>
                      <w:rFonts w:ascii="HG丸ｺﾞｼｯｸM-PRO" w:eastAsia="HG丸ｺﾞｼｯｸM-PRO" w:hAnsi="HG丸ｺﾞｼｯｸM-PRO"/>
                      <w:sz w:val="28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524288" behindDoc="0" locked="0" layoutInCell="1" allowOverlap="1" wp14:anchorId="077706A8" wp14:editId="7C470271">
                            <wp:simplePos x="0" y="0"/>
                            <wp:positionH relativeFrom="column">
                              <wp:posOffset>1196975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378202" cy="507365"/>
                            <wp:effectExtent l="6350" t="6350" r="6350" b="6350"/>
                            <wp:wrapNone/>
                            <wp:docPr id="1" name="_x0000_s20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1378201" cy="507364"/>
                                    </a:xfrm>
                                    <a:custGeom>
                                      <a:avLst>
                                        <a:gd name="adj0" fmla="val 1800"/>
                                      </a:avLst>
                                      <a:gdLst>
                                        <a:gd name="gd0" fmla="val 65536"/>
                                        <a:gd name="gd1" fmla="val adj0"/>
                                        <a:gd name="gd2" fmla="+- 21600 0 adj0"/>
                                        <a:gd name="gd3" fmla="+- 21600 0 adj0"/>
                                        <a:gd name="gd4" fmla="*/ gd1 2929 10000"/>
                                        <a:gd name="gd5" fmla="+- 21600 0 gd4"/>
                                        <a:gd name="gd6" fmla="+- 21600 0 gd4"/>
                                        <a:gd name="gd7" fmla="val 21600"/>
                                        <a:gd name="gd8" fmla="val 21600"/>
                                        <a:gd name="gd9" fmla="*/ 21600 1 2"/>
                                        <a:gd name="gd10" fmla="*/ 21600 1 2"/>
                                        <a:gd name="gd11" fmla="val gd1"/>
                                        <a:gd name="gd12" fmla="val 0"/>
                                        <a:gd name="gd13" fmla="+- 0 0 gd11"/>
                                        <a:gd name="gd14" fmla="+- gd1 0 gd12"/>
                                        <a:gd name="gd15" fmla="?: gd13 1 -1"/>
                                        <a:gd name="gd16" fmla="?: gd14 1 -1"/>
                                        <a:gd name="gd17" fmla="*/ gd15 gd16 1"/>
                                        <a:gd name="gd18" fmla="?: gd14 16200000 5400000"/>
                                        <a:gd name="gd19" fmla="?: gd17 5400000 -5400000"/>
                                        <a:gd name="gd20" fmla="*/ gd13 -1 1"/>
                                        <a:gd name="gd21" fmla="*/ gd14 -1 1"/>
                                        <a:gd name="gd22" fmla="?: gd13 gd13 gd20"/>
                                        <a:gd name="gd23" fmla="?: gd14 gd14 gd21"/>
                                        <a:gd name="gd24" fmla="val 0"/>
                                        <a:gd name="gd25" fmla="val gd1"/>
                                        <a:gd name="gd26" fmla="val 0"/>
                                        <a:gd name="gd27" fmla="val gd3"/>
                                        <a:gd name="gd28" fmla="+- gd1 0 gd26"/>
                                        <a:gd name="gd29" fmla="+- 21600 0 gd27"/>
                                        <a:gd name="gd30" fmla="?: gd28 1 -1"/>
                                        <a:gd name="gd31" fmla="?: gd29 1 -1"/>
                                        <a:gd name="gd32" fmla="*/ gd30 gd31 1"/>
                                        <a:gd name="gd33" fmla="?: gd28 10800000 0"/>
                                        <a:gd name="gd34" fmla="?: gd32 -5400000 5400000"/>
                                        <a:gd name="gd35" fmla="*/ gd28 -1 1"/>
                                        <a:gd name="gd36" fmla="*/ gd29 -1 1"/>
                                        <a:gd name="gd37" fmla="?: gd28 gd28 gd35"/>
                                        <a:gd name="gd38" fmla="?: gd29 gd29 gd36"/>
                                        <a:gd name="gd39" fmla="val gd1"/>
                                        <a:gd name="gd40" fmla="val 21600"/>
                                        <a:gd name="gd41" fmla="val gd2"/>
                                        <a:gd name="gd42" fmla="val 0"/>
                                        <a:gd name="gd43" fmla="+- 21600 0 gd41"/>
                                        <a:gd name="gd44" fmla="+- gd1 0 gd42"/>
                                        <a:gd name="gd45" fmla="?: gd43 1 -1"/>
                                        <a:gd name="gd46" fmla="?: gd44 1 -1"/>
                                        <a:gd name="gd47" fmla="*/ gd45 gd46 1"/>
                                        <a:gd name="gd48" fmla="?: gd44 16200000 5400000"/>
                                        <a:gd name="gd49" fmla="?: gd47 5400000 -5400000"/>
                                        <a:gd name="gd50" fmla="*/ gd43 -1 1"/>
                                        <a:gd name="gd51" fmla="*/ gd44 -1 1"/>
                                        <a:gd name="gd52" fmla="?: gd43 gd43 gd50"/>
                                        <a:gd name="gd53" fmla="?: gd44 gd44 gd51"/>
                                        <a:gd name="gd54" fmla="val 21600"/>
                                        <a:gd name="gd55" fmla="val gd1"/>
                                        <a:gd name="gd56" fmla="val 21600"/>
                                        <a:gd name="gd57" fmla="val gd3"/>
                                        <a:gd name="gd58" fmla="+- gd2 0 gd56"/>
                                        <a:gd name="gd59" fmla="+- 21600 0 gd57"/>
                                        <a:gd name="gd60" fmla="?: gd58 1 -1"/>
                                        <a:gd name="gd61" fmla="?: gd59 1 -1"/>
                                        <a:gd name="gd62" fmla="*/ gd60 gd61 1"/>
                                        <a:gd name="gd63" fmla="?: gd58 10800000 0"/>
                                        <a:gd name="gd64" fmla="?: gd62 -5400000 5400000"/>
                                        <a:gd name="gd65" fmla="*/ gd58 -1 1"/>
                                        <a:gd name="gd66" fmla="*/ gd59 -1 1"/>
                                        <a:gd name="gd67" fmla="?: gd58 gd58 gd65"/>
                                        <a:gd name="gd68" fmla="?: gd59 gd59 gd66"/>
                                        <a:gd name="gd69" fmla="val gd2"/>
                                        <a:gd name="gd70" fmla="val 21600"/>
                                        <a:gd name="gd71" fmla="val gd1"/>
                                        <a:gd name="gd72" fmla="val 0"/>
                                        <a:gd name="gd73" fmla="+- 0 0 gd71"/>
                                        <a:gd name="gd74" fmla="+- gd1 0 gd72"/>
                                        <a:gd name="gd75" fmla="?: gd73 1 -1"/>
                                        <a:gd name="gd76" fmla="?: gd74 1 -1"/>
                                        <a:gd name="gd77" fmla="*/ gd75 gd76 1"/>
                                        <a:gd name="gd78" fmla="?: gd74 16200000 5400000"/>
                                        <a:gd name="gd79" fmla="?: gd77 5400000 -5400000"/>
                                        <a:gd name="gd80" fmla="*/ gd73 -1 1"/>
                                        <a:gd name="gd81" fmla="*/ gd74 -1 1"/>
                                        <a:gd name="gd82" fmla="?: gd73 gd73 gd80"/>
                                        <a:gd name="gd83" fmla="?: gd74 gd74 gd81"/>
                                        <a:gd name="gd84" fmla="val 0"/>
                                        <a:gd name="gd85" fmla="val gd1"/>
                                        <a:gd name="gd86" fmla="val 0"/>
                                        <a:gd name="gd87" fmla="val gd3"/>
                                        <a:gd name="gd88" fmla="+- gd1 0 gd86"/>
                                        <a:gd name="gd89" fmla="+- 21600 0 gd87"/>
                                        <a:gd name="gd90" fmla="?: gd88 1 -1"/>
                                        <a:gd name="gd91" fmla="?: gd89 1 -1"/>
                                        <a:gd name="gd92" fmla="*/ gd90 gd91 1"/>
                                        <a:gd name="gd93" fmla="?: gd88 10800000 0"/>
                                        <a:gd name="gd94" fmla="?: gd92 -5400000 5400000"/>
                                        <a:gd name="gd95" fmla="*/ gd88 -1 1"/>
                                        <a:gd name="gd96" fmla="*/ gd89 -1 1"/>
                                        <a:gd name="gd97" fmla="?: gd88 gd88 gd95"/>
                                        <a:gd name="gd98" fmla="?: gd89 gd89 gd96"/>
                                        <a:gd name="gd99" fmla="val gd1"/>
                                        <a:gd name="gd100" fmla="val 21600"/>
                                        <a:gd name="gd101" fmla="val gd2"/>
                                        <a:gd name="gd102" fmla="val 21600"/>
                                        <a:gd name="gd103" fmla="+- 21600 0 gd101"/>
                                        <a:gd name="gd104" fmla="+- gd3 0 gd102"/>
                                        <a:gd name="gd105" fmla="?: gd103 1 -1"/>
                                        <a:gd name="gd106" fmla="?: gd104 1 -1"/>
                                        <a:gd name="gd107" fmla="*/ gd105 gd106 1"/>
                                        <a:gd name="gd108" fmla="?: gd104 16200000 5400000"/>
                                        <a:gd name="gd109" fmla="?: gd107 5400000 -5400000"/>
                                        <a:gd name="gd110" fmla="*/ gd103 -1 1"/>
                                        <a:gd name="gd111" fmla="*/ gd104 -1 1"/>
                                        <a:gd name="gd112" fmla="?: gd103 gd103 gd110"/>
                                        <a:gd name="gd113" fmla="?: gd104 gd104 gd111"/>
                                        <a:gd name="gd114" fmla="val 21600"/>
                                        <a:gd name="gd115" fmla="val gd3"/>
                                        <a:gd name="gd116" fmla="val 21600"/>
                                        <a:gd name="gd117" fmla="val gd1"/>
                                        <a:gd name="gd118" fmla="+- gd2 0 gd116"/>
                                        <a:gd name="gd119" fmla="+- 0 0 gd117"/>
                                        <a:gd name="gd120" fmla="?: gd118 1 -1"/>
                                        <a:gd name="gd121" fmla="?: gd119 1 -1"/>
                                        <a:gd name="gd122" fmla="*/ gd120 gd121 1"/>
                                        <a:gd name="gd123" fmla="?: gd118 10800000 0"/>
                                        <a:gd name="gd124" fmla="?: gd122 -5400000 5400000"/>
                                        <a:gd name="gd125" fmla="*/ gd118 -1 1"/>
                                        <a:gd name="gd126" fmla="*/ gd119 -1 1"/>
                                        <a:gd name="gd127" fmla="?: gd118 gd118 gd125"/>
                                        <a:gd name="gd128" fmla="?: gd119 gd119 gd126"/>
                                        <a:gd name="gd129" fmla="val gd2"/>
                                        <a:gd name="gd130" fmla="val 0"/>
                                        <a:gd name="gd131" fmla="*/ w gd4 21600"/>
                                        <a:gd name="gd132" fmla="*/ h gd4 21600"/>
                                        <a:gd name="gd133" fmla="*/ w gd5 21600"/>
                                        <a:gd name="gd134" fmla="*/ h gd6 21600"/>
                                        <a:gd name="gd135" fmla="*/ w adj0 21600"/>
                                        <a:gd name="gd136" fmla="*/ h 0 1"/>
                                      </a:gdLst>
                                      <a:ahLst>
                                        <a:ahXY gdRefX="adj0" maxX="10800">
                                          <a:pos x="gd135" y="gd136"/>
                                        </a:ahXY>
                                      </a:ahLst>
                                      <a:cxnLst/>
                                      <a:rect l="gd131" t="gd132" r="gd133" b="gd134"/>
                                      <a:pathLst>
                                        <a:path w="21600" h="21600" fill="none" extrusionOk="0">
                                          <a:moveTo>
                                            <a:pt x="gd11" y="gd12"/>
                                          </a:moveTo>
                                          <a:arcTo wR="gd22" hR="gd23" stAng="gd18" swAng="gd19"/>
                                          <a:lnTo>
                                            <a:pt x="gd26" y="gd27"/>
                                          </a:lnTo>
                                          <a:arcTo wR="gd37" hR="gd38" stAng="gd33" swAng="gd34"/>
                                        </a:path>
                                        <a:path w="21600" h="21600" fill="none" extrusionOk="0">
                                          <a:moveTo>
                                            <a:pt x="gd41" y="gd42"/>
                                          </a:moveTo>
                                          <a:arcTo wR="gd52" hR="gd53" stAng="gd48" swAng="gd49"/>
                                          <a:lnTo>
                                            <a:pt x="gd56" y="gd57"/>
                                          </a:lnTo>
                                          <a:arcTo wR="gd67" hR="gd68" stAng="gd63" swAng="gd64"/>
                                        </a:path>
                                        <a:path w="21600" h="21600" stroke="0" extrusionOk="0">
                                          <a:moveTo>
                                            <a:pt x="gd71" y="gd72"/>
                                          </a:moveTo>
                                          <a:arcTo wR="gd82" hR="gd83" stAng="gd78" swAng="gd79"/>
                                          <a:lnTo>
                                            <a:pt x="gd86" y="gd87"/>
                                          </a:lnTo>
                                          <a:arcTo wR="gd97" hR="gd98" stAng="gd93" swAng="gd94"/>
                                          <a:lnTo>
                                            <a:pt x="gd101" y="gd102"/>
                                          </a:lnTo>
                                          <a:arcTo wR="gd112" hR="gd113" stAng="gd108" swAng="gd109"/>
                                          <a:lnTo>
                                            <a:pt x="gd116" y="gd117"/>
                                          </a:lnTo>
                                          <a:arcTo wR="gd127" hR="gd128" stAng="gd123" swAng="gd124"/>
                                          <a:close/>
                                        </a:path>
                                        <a:path w="21600" h="21600" extrusionOk="0"/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rgbClr val="000000"/>
                                      </a:solidFill>
                                    </a:ln>
                                  </wps:spPr>
                                  <wps:bodyPr rot="0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DD1DB5" id="_x0000_s2054" o:spid="_x0000_s1026" style="position:absolute;left:0;text-align:left;margin-left:94.25pt;margin-top:4.75pt;width:108.5pt;height:39.9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" path="m1800,nfat,,3600,3600,1800,,,1800l,19800at,18000,3600,21600,,19800,1800,21600em19800,nfwa18000,,21600,3600,19800,,21600,1800l21600,19800wa18000,18000,21600,21600,21600,19800,19800,21600em1800,nsat,,3600,3600,1800,,,1800l,19800at,18000,3600,21600,,19800,1800,21600l19800,21600at18000,18000,21600,21600,19800,21600,21600,19800l21600,1800at18000,,21600,3600,21600,1800,19800,l1800,xe">
                            <v:path arrowok="t" o:extrusionok="f" textboxrect="527,527,21073,21073"/>
                          </v:shape>
                        </w:pict>
                      </mc:Fallback>
                    </mc:AlternateConten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</w:rPr>
                    <w:t xml:space="preserve">④ その他　　</w:t>
                  </w:r>
                </w:p>
                <w:p w14:paraId="1B03A766" w14:textId="77777777" w:rsidR="00125DF4" w:rsidRDefault="00125DF4">
                  <w:pPr>
                    <w:spacing w:line="0" w:lineRule="atLeas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</w:tc>
            </w:tr>
          </w:tbl>
          <w:p w14:paraId="1E892AD0" w14:textId="77777777" w:rsidR="00125DF4" w:rsidRDefault="00125DF4">
            <w:pPr>
              <w:spacing w:before="180"/>
              <w:ind w:left="570" w:right="210" w:hanging="360"/>
              <w:rPr>
                <w:rFonts w:eastAsia="HG丸ｺﾞｼｯｸM-PRO"/>
                <w:sz w:val="24"/>
              </w:rPr>
            </w:pPr>
          </w:p>
        </w:tc>
      </w:tr>
      <w:tr w:rsidR="00125DF4" w14:paraId="35052F2D" w14:textId="77777777">
        <w:trPr>
          <w:cantSplit/>
          <w:trHeight w:val="569"/>
        </w:trPr>
        <w:tc>
          <w:tcPr>
            <w:tcW w:w="728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0B54F58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20"/>
                <w:sz w:val="32"/>
              </w:rPr>
              <w:t>印刷タイトル</w:t>
            </w:r>
          </w:p>
        </w:tc>
        <w:tc>
          <w:tcPr>
            <w:tcW w:w="729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6B1909A" w14:textId="77777777" w:rsidR="00125DF4" w:rsidRDefault="00125D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25DF4" w14:paraId="4D1660FC" w14:textId="77777777">
        <w:trPr>
          <w:cantSplit/>
          <w:trHeight w:val="1208"/>
        </w:trPr>
        <w:tc>
          <w:tcPr>
            <w:tcW w:w="7285" w:type="dxa"/>
            <w:gridSpan w:val="4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2EF92E9" w14:textId="77777777" w:rsidR="00125DF4" w:rsidRDefault="00125DF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</w:p>
        </w:tc>
        <w:tc>
          <w:tcPr>
            <w:tcW w:w="729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5BE3CC02" w14:textId="77777777" w:rsidR="00125DF4" w:rsidRDefault="00125D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25DF4" w14:paraId="63DC9726" w14:textId="77777777">
        <w:trPr>
          <w:cantSplit/>
          <w:trHeight w:val="569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E9391D7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20"/>
                <w:sz w:val="32"/>
              </w:rPr>
              <w:t>原版の枚数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E4ECD55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20"/>
                <w:sz w:val="32"/>
              </w:rPr>
              <w:t>原版の種類</w:t>
            </w:r>
          </w:p>
        </w:tc>
        <w:tc>
          <w:tcPr>
            <w:tcW w:w="232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02802D5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  <w:t>印刷サイズ</w:t>
            </w:r>
          </w:p>
        </w:tc>
        <w:tc>
          <w:tcPr>
            <w:tcW w:w="729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A016DC3" w14:textId="77777777" w:rsidR="00125DF4" w:rsidRDefault="00125D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25DF4" w14:paraId="550D81EA" w14:textId="77777777">
        <w:trPr>
          <w:cantSplit/>
          <w:trHeight w:val="111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9F6752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6"/>
                <w:szCs w:val="36"/>
              </w:rPr>
              <w:t xml:space="preserve">　　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4B7874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データor紙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58AE71" w14:textId="77777777" w:rsidR="00125DF4" w:rsidRDefault="0000000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A4・A3</w:t>
            </w:r>
          </w:p>
          <w:p w14:paraId="7528F6A5" w14:textId="77777777" w:rsidR="00125DF4" w:rsidRDefault="00000000">
            <w:pPr>
              <w:spacing w:before="72" w:line="0" w:lineRule="atLeast"/>
              <w:jc w:val="center"/>
              <w:rPr>
                <w:rFonts w:ascii="HG丸ｺﾞｼｯｸM-PRO" w:eastAsia="HG丸ｺﾞｼｯｸM-PRO" w:hAnsi="HG丸ｺﾞｼｯｸM-PRO"/>
                <w:spacing w:val="20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32"/>
              </w:rPr>
              <w:t>B4・B5</w:t>
            </w:r>
          </w:p>
        </w:tc>
        <w:tc>
          <w:tcPr>
            <w:tcW w:w="729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3F8B10BA" w14:textId="77777777" w:rsidR="00125DF4" w:rsidRDefault="00125D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25DF4" w14:paraId="76869E60" w14:textId="77777777">
        <w:trPr>
          <w:cantSplit/>
          <w:trHeight w:val="621"/>
        </w:trPr>
        <w:tc>
          <w:tcPr>
            <w:tcW w:w="728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23DDFC1" w14:textId="77777777" w:rsidR="00125DF4" w:rsidRDefault="00000000">
            <w:pPr>
              <w:spacing w:line="0" w:lineRule="atLeast"/>
              <w:jc w:val="center"/>
              <w:rPr>
                <w:rFonts w:ascii="HGS創英角ﾎﾟｯﾌﾟ体" w:eastAsia="HGS創英角ﾎﾟｯﾌﾟ体" w:hAnsi="HGS創英角ﾎﾟｯﾌﾟ体"/>
                <w:spacing w:val="20"/>
                <w:sz w:val="3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pacing w:val="20"/>
                <w:sz w:val="32"/>
              </w:rPr>
              <w:t>配布指定日</w:t>
            </w:r>
          </w:p>
        </w:tc>
        <w:tc>
          <w:tcPr>
            <w:tcW w:w="7295" w:type="dxa"/>
            <w:gridSpan w:val="2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1ABD9840" w14:textId="77777777" w:rsidR="00125DF4" w:rsidRDefault="00125DF4">
            <w:pPr>
              <w:jc w:val="center"/>
              <w:rPr>
                <w:rFonts w:eastAsia="HG丸ｺﾞｼｯｸM-PRO"/>
                <w:sz w:val="24"/>
              </w:rPr>
            </w:pPr>
          </w:p>
        </w:tc>
      </w:tr>
      <w:tr w:rsidR="00125DF4" w14:paraId="749BD06B" w14:textId="77777777">
        <w:trPr>
          <w:cantSplit/>
          <w:trHeight w:val="878"/>
        </w:trPr>
        <w:tc>
          <w:tcPr>
            <w:tcW w:w="19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576B287" w14:textId="77777777" w:rsidR="00125DF4" w:rsidRDefault="00000000">
            <w:pPr>
              <w:ind w:left="210" w:right="210"/>
              <w:jc w:val="right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40"/>
              </w:rPr>
              <w:t>週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5AB9D03" w14:textId="2C702D0D" w:rsidR="00125DF4" w:rsidRDefault="00736F20">
            <w:pPr>
              <w:ind w:right="210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4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40"/>
              </w:rPr>
              <w:t>2024年　月　日（　）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3B3703B" w14:textId="77777777" w:rsidR="00125DF4" w:rsidRDefault="00000000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所沢センター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5E54FBE" w14:textId="77777777" w:rsidR="00125DF4" w:rsidRDefault="00000000">
            <w:pPr>
              <w:jc w:val="center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FAX：０４９-２５９-５８１７</w:t>
            </w:r>
          </w:p>
          <w:p w14:paraId="4930EA5D" w14:textId="77777777" w:rsidR="00125DF4" w:rsidRDefault="00000000">
            <w:pPr>
              <w:jc w:val="center"/>
              <w:rPr>
                <w:rFonts w:ascii="HG丸ｺﾞｼｯｸM-PRO" w:eastAsia="HG丸ｺﾞｼｯｸM-PRO" w:hAnsi="HG丸ｺﾞｼｯｸM-PRO"/>
                <w:sz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</w:rPr>
              <w:t>メール：c.tokorozawa2@s-club.coop</w:t>
            </w:r>
          </w:p>
        </w:tc>
      </w:tr>
    </w:tbl>
    <w:p w14:paraId="18978286" w14:textId="77777777" w:rsidR="00111062" w:rsidRDefault="00111062"/>
    <w:sectPr w:rsidR="00111062">
      <w:pgSz w:w="16838" w:h="11906" w:orient="landscape"/>
      <w:pgMar w:top="851" w:right="1134" w:bottom="709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6AAB8" w14:textId="77777777" w:rsidR="00111A7E" w:rsidRDefault="00111A7E">
      <w:r>
        <w:separator/>
      </w:r>
    </w:p>
  </w:endnote>
  <w:endnote w:type="continuationSeparator" w:id="0">
    <w:p w14:paraId="4C943559" w14:textId="77777777" w:rsidR="00111A7E" w:rsidRDefault="001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7A11" w14:textId="77777777" w:rsidR="00111A7E" w:rsidRDefault="00111A7E">
      <w:r>
        <w:separator/>
      </w:r>
    </w:p>
  </w:footnote>
  <w:footnote w:type="continuationSeparator" w:id="0">
    <w:p w14:paraId="25599D40" w14:textId="77777777" w:rsidR="00111A7E" w:rsidRDefault="0011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AA6"/>
    <w:multiLevelType w:val="hybridMultilevel"/>
    <w:tmpl w:val="FD241836"/>
    <w:lvl w:ilvl="0" w:tplc="2EDC294E">
      <w:start w:val="4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EEF27B10">
      <w:start w:val="1"/>
      <w:numFmt w:val="bullet"/>
      <w:lvlText w:val=""/>
      <w:lvlJc w:val="left"/>
      <w:pPr>
        <w:ind w:left="1200" w:hanging="420"/>
      </w:pPr>
      <w:rPr>
        <w:rFonts w:ascii="Wingdings" w:hAnsi="Wingdings"/>
      </w:rPr>
    </w:lvl>
    <w:lvl w:ilvl="2" w:tplc="9E3C0160">
      <w:start w:val="1"/>
      <w:numFmt w:val="bullet"/>
      <w:lvlText w:val=""/>
      <w:lvlJc w:val="left"/>
      <w:pPr>
        <w:ind w:left="1620" w:hanging="420"/>
      </w:pPr>
      <w:rPr>
        <w:rFonts w:ascii="Wingdings" w:hAnsi="Wingdings"/>
      </w:rPr>
    </w:lvl>
    <w:lvl w:ilvl="3" w:tplc="1FCAE404">
      <w:start w:val="1"/>
      <w:numFmt w:val="bullet"/>
      <w:lvlText w:val=""/>
      <w:lvlJc w:val="left"/>
      <w:pPr>
        <w:ind w:left="2040" w:hanging="420"/>
      </w:pPr>
      <w:rPr>
        <w:rFonts w:ascii="Wingdings" w:hAnsi="Wingdings"/>
      </w:rPr>
    </w:lvl>
    <w:lvl w:ilvl="4" w:tplc="EF9E3454">
      <w:start w:val="1"/>
      <w:numFmt w:val="bullet"/>
      <w:lvlText w:val=""/>
      <w:lvlJc w:val="left"/>
      <w:pPr>
        <w:ind w:left="2460" w:hanging="420"/>
      </w:pPr>
      <w:rPr>
        <w:rFonts w:ascii="Wingdings" w:hAnsi="Wingdings"/>
      </w:rPr>
    </w:lvl>
    <w:lvl w:ilvl="5" w:tplc="C7FE144E">
      <w:start w:val="1"/>
      <w:numFmt w:val="bullet"/>
      <w:lvlText w:val=""/>
      <w:lvlJc w:val="left"/>
      <w:pPr>
        <w:ind w:left="2880" w:hanging="420"/>
      </w:pPr>
      <w:rPr>
        <w:rFonts w:ascii="Wingdings" w:hAnsi="Wingdings"/>
      </w:rPr>
    </w:lvl>
    <w:lvl w:ilvl="6" w:tplc="4FFE1AF0">
      <w:start w:val="1"/>
      <w:numFmt w:val="bullet"/>
      <w:lvlText w:val=""/>
      <w:lvlJc w:val="left"/>
      <w:pPr>
        <w:ind w:left="3300" w:hanging="420"/>
      </w:pPr>
      <w:rPr>
        <w:rFonts w:ascii="Wingdings" w:hAnsi="Wingdings"/>
      </w:rPr>
    </w:lvl>
    <w:lvl w:ilvl="7" w:tplc="D8B099B6">
      <w:start w:val="1"/>
      <w:numFmt w:val="bullet"/>
      <w:lvlText w:val=""/>
      <w:lvlJc w:val="left"/>
      <w:pPr>
        <w:ind w:left="3720" w:hanging="420"/>
      </w:pPr>
      <w:rPr>
        <w:rFonts w:ascii="Wingdings" w:hAnsi="Wingdings"/>
      </w:rPr>
    </w:lvl>
    <w:lvl w:ilvl="8" w:tplc="6452FC24">
      <w:start w:val="1"/>
      <w:numFmt w:val="bullet"/>
      <w:lvlText w:val=""/>
      <w:lvlJc w:val="left"/>
      <w:pPr>
        <w:ind w:left="4140" w:hanging="420"/>
      </w:pPr>
      <w:rPr>
        <w:rFonts w:ascii="Wingdings" w:hAnsi="Wingdings"/>
      </w:rPr>
    </w:lvl>
  </w:abstractNum>
  <w:abstractNum w:abstractNumId="1" w15:restartNumberingAfterBreak="0">
    <w:nsid w:val="69832773"/>
    <w:multiLevelType w:val="hybridMultilevel"/>
    <w:tmpl w:val="1C4872F4"/>
    <w:lvl w:ilvl="0" w:tplc="787CCA1E">
      <w:start w:val="4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88A6CFF2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1E26DF86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C6DC60A8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83DC14A6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735E6FD8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3BF20CF0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D0A836B6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53C8B276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num w:numId="1" w16cid:durableId="1242057511">
    <w:abstractNumId w:val="1"/>
  </w:num>
  <w:num w:numId="2" w16cid:durableId="185711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F4"/>
    <w:rsid w:val="00111062"/>
    <w:rsid w:val="00111A7E"/>
    <w:rsid w:val="00125DF4"/>
    <w:rsid w:val="00736F20"/>
    <w:rsid w:val="00AB23CB"/>
    <w:rsid w:val="00CE7981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691C6"/>
  <w15:docId w15:val="{E0E8AFE8-4D33-4864-A112-EC2F0534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見出し 2 (文字)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見出し 3 (文字)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見出し 4 (文字)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見出し 5 (文字)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見出し 6 (文字)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見出し 7 (文字)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見出し 8 (文字)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見出し 9 (文字)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表題 (文字)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副題 (文字)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用文 (文字)"/>
    <w:link w:val="a9"/>
    <w:uiPriority w:val="29"/>
    <w:rPr>
      <w:i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2">
    <w:name w:val="引用文 2 (文字)"/>
    <w:link w:val="21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24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32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42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5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3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脚注文字列 (文字)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文末脚注文字列 (文字)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6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ヘッダー (文字)"/>
    <w:link w:val="ab"/>
    <w:uiPriority w:val="99"/>
    <w:rPr>
      <w:sz w:val="21"/>
      <w:szCs w:val="24"/>
    </w:rPr>
  </w:style>
  <w:style w:type="character" w:customStyle="1" w:styleId="ae">
    <w:name w:val="フッター (文字)"/>
    <w:link w:val="ad"/>
    <w:uiPriority w:val="99"/>
    <w:rPr>
      <w:sz w:val="21"/>
      <w:szCs w:val="24"/>
    </w:rPr>
  </w:style>
  <w:style w:type="paragraph" w:styleId="afa">
    <w:name w:val="Balloon Text"/>
    <w:basedOn w:val="a"/>
    <w:link w:val="afb"/>
    <w:uiPriority w:val="99"/>
    <w:semiHidden/>
    <w:unhideWhenUsed/>
    <w:rPr>
      <w:rFonts w:ascii="Arial" w:eastAsia="ＭＳ ゴシック" w:hAnsi="Arial"/>
      <w:sz w:val="18"/>
      <w:szCs w:val="18"/>
      <w:lang w:eastAsia="en-US"/>
    </w:rPr>
  </w:style>
  <w:style w:type="character" w:customStyle="1" w:styleId="afb">
    <w:name w:val="吹き出し (文字)"/>
    <w:link w:val="afa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ＭＳ ゴシック"/>
        <a:cs typeface="Arial"/>
      </a:majorFont>
      <a:minorFont>
        <a:latin typeface="Arial"/>
        <a:ea typeface="ＭＳ 明朝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狭山センタ－</dc:creator>
  <cp:lastModifiedBy>所沢センターⅢ</cp:lastModifiedBy>
  <cp:revision>4</cp:revision>
  <dcterms:created xsi:type="dcterms:W3CDTF">2024-04-22T01:03:00Z</dcterms:created>
  <dcterms:modified xsi:type="dcterms:W3CDTF">2024-04-22T01:22:00Z</dcterms:modified>
  <cp:version>1048576</cp:version>
</cp:coreProperties>
</file>