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6459E9CA" w:rsidR="00C7205B" w:rsidRPr="00CF36CE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7E05F8">
        <w:rPr>
          <w:rFonts w:ascii="HG丸ｺﾞｼｯｸM-PRO" w:eastAsia="HG丸ｺﾞｼｯｸM-PRO" w:hint="eastAsia"/>
          <w:sz w:val="22"/>
          <w:szCs w:val="22"/>
        </w:rPr>
        <w:t>活動ハンドブック書式編</w:t>
      </w:r>
      <w:r w:rsidRPr="00CF36CE">
        <w:rPr>
          <w:rFonts w:ascii="HG丸ｺﾞｼｯｸM-PRO" w:eastAsia="HG丸ｺﾞｼｯｸM-PRO" w:hint="eastAsia"/>
          <w:sz w:val="22"/>
          <w:szCs w:val="22"/>
        </w:rPr>
        <w:t>５０-</w:t>
      </w:r>
      <w:r w:rsidR="00126745" w:rsidRPr="00CF36CE">
        <w:rPr>
          <w:rFonts w:ascii="HG丸ｺﾞｼｯｸM-PRO" w:eastAsia="HG丸ｺﾞｼｯｸM-PRO" w:hint="eastAsia"/>
          <w:sz w:val="22"/>
          <w:szCs w:val="22"/>
        </w:rPr>
        <w:t>６</w:t>
      </w:r>
      <w:r w:rsidRPr="00CF36CE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エッコロ基金２０２</w:t>
      </w:r>
      <w:r w:rsidR="00B02D61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3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0087F22C" w:rsidR="00C7205B" w:rsidRPr="00CF36CE" w:rsidRDefault="00C7205B" w:rsidP="00126745">
      <w:pPr>
        <w:ind w:leftChars="-257" w:left="-540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</w:t>
      </w:r>
      <w:r w:rsidR="00126745"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事業</w:t>
      </w: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3ABA4A04" w14:textId="061F8553" w:rsidR="00C7205B" w:rsidRPr="00CF36CE" w:rsidRDefault="00C7205B" w:rsidP="00CF36CE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 w:rsidRPr="00CF36CE">
        <w:rPr>
          <w:rFonts w:ascii="HG丸ｺﾞｼｯｸM-PRO" w:eastAsia="HG丸ｺﾞｼｯｸM-PRO" w:hint="eastAsia"/>
          <w:sz w:val="22"/>
        </w:rPr>
        <w:t>提出締切：</w:t>
      </w:r>
      <w:bookmarkEnd w:id="0"/>
      <w:bookmarkEnd w:id="1"/>
      <w:r w:rsidR="00DE202E" w:rsidRPr="00CF36CE">
        <w:rPr>
          <w:rFonts w:ascii="HG丸ｺﾞｼｯｸM-PRO" w:eastAsia="HG丸ｺﾞｼｯｸM-PRO" w:hint="eastAsia"/>
          <w:sz w:val="22"/>
        </w:rPr>
        <w:t>202</w:t>
      </w:r>
      <w:r w:rsidR="00B02D61">
        <w:rPr>
          <w:rFonts w:ascii="HG丸ｺﾞｼｯｸM-PRO" w:eastAsia="HG丸ｺﾞｼｯｸM-PRO" w:hint="eastAsia"/>
          <w:sz w:val="22"/>
        </w:rPr>
        <w:t>４</w:t>
      </w:r>
      <w:r w:rsidR="00DE202E" w:rsidRPr="00CF36CE">
        <w:rPr>
          <w:rFonts w:ascii="HG丸ｺﾞｼｯｸM-PRO" w:eastAsia="HG丸ｺﾞｼｯｸM-PRO" w:hint="eastAsia"/>
          <w:sz w:val="22"/>
        </w:rPr>
        <w:t>年4</w:t>
      </w:r>
      <w:r w:rsidRPr="00CF36CE">
        <w:rPr>
          <w:rFonts w:ascii="HG丸ｺﾞｼｯｸM-PRO" w:eastAsia="HG丸ｺﾞｼｯｸM-PRO" w:hint="eastAsia"/>
          <w:sz w:val="22"/>
        </w:rPr>
        <w:t>月第</w:t>
      </w:r>
      <w:r w:rsidR="00DE202E" w:rsidRPr="00CF36CE">
        <w:rPr>
          <w:rFonts w:ascii="HG丸ｺﾞｼｯｸM-PRO" w:eastAsia="HG丸ｺﾞｼｯｸM-PRO" w:hint="eastAsia"/>
          <w:sz w:val="22"/>
        </w:rPr>
        <w:t>3</w:t>
      </w:r>
      <w:r w:rsidRPr="00CF36CE">
        <w:rPr>
          <w:rFonts w:ascii="HG丸ｺﾞｼｯｸM-PRO" w:eastAsia="HG丸ｺﾞｼｯｸM-PRO" w:hint="eastAsia"/>
          <w:sz w:val="22"/>
        </w:rPr>
        <w:t>月曜日</w:t>
      </w:r>
      <w:r w:rsidRPr="00CF36CE">
        <w:rPr>
          <w:rFonts w:ascii="HG丸ｺﾞｼｯｸM-PRO" w:eastAsia="HG丸ｺﾞｼｯｸM-PRO"/>
          <w:sz w:val="22"/>
        </w:rPr>
        <w:t xml:space="preserve"> </w:t>
      </w:r>
    </w:p>
    <w:p w14:paraId="17B65299" w14:textId="6DC76F1A" w:rsidR="00C7205B" w:rsidRPr="00CF36CE" w:rsidRDefault="00EC0446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 w:rsidRPr="00CF36CE">
        <w:rPr>
          <w:rFonts w:ascii="HG丸ｺﾞｼｯｸM-PRO" w:eastAsia="HG丸ｺﾞｼｯｸM-PRO" w:hint="eastAsia"/>
          <w:sz w:val="22"/>
        </w:rPr>
        <w:t>助成を受けてから５年間は毎年年度末に事業報告を行ってください</w:t>
      </w:r>
      <w:r w:rsidR="00C7205B" w:rsidRPr="00CF36CE">
        <w:rPr>
          <w:rFonts w:ascii="HG丸ｺﾞｼｯｸM-PRO" w:eastAsia="HG丸ｺﾞｼｯｸM-PRO" w:hint="eastAsia"/>
          <w:sz w:val="22"/>
        </w:rPr>
        <w:t>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1034"/>
        <w:gridCol w:w="460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6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7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1750BF" w:rsidRPr="00782D44" w14:paraId="261E9D63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0DB3F77" w14:textId="1C8134CC" w:rsidR="001750BF" w:rsidRPr="00CF36CE" w:rsidRDefault="007A7293" w:rsidP="007A7293">
            <w:pPr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  <w:r w:rsidRPr="00CF36CE">
              <w:rPr>
                <w:rFonts w:ascii="HG丸ｺﾞｼｯｸM-PRO" w:eastAsia="HG丸ｺﾞｼｯｸM-PRO" w:hint="eastAsia"/>
                <w:b/>
                <w:bCs/>
              </w:rPr>
              <w:t>事業報告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9903" w14:textId="77A5DAF8" w:rsidR="007A7293" w:rsidRPr="00CF36CE" w:rsidRDefault="007A7293" w:rsidP="00C7205B">
            <w:pPr>
              <w:rPr>
                <w:rFonts w:ascii="HG丸ｺﾞｼｯｸM-PRO" w:eastAsia="HG丸ｺﾞｼｯｸM-PRO"/>
              </w:rPr>
            </w:pPr>
            <w:r w:rsidRPr="00CF36CE">
              <w:rPr>
                <w:rFonts w:ascii="HG丸ｺﾞｼｯｸM-PRO" w:eastAsia="HG丸ｺﾞｼｯｸM-PRO" w:hint="eastAsia"/>
              </w:rPr>
              <w:t>・生活クラブと連携した活動、生活クラブに期待すること、解決したい課題があれば記入してください。</w:t>
            </w:r>
          </w:p>
          <w:p w14:paraId="065E8718" w14:textId="101BBFA1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2D6C61C" w:rsidR="00C7205B" w:rsidRDefault="001750BF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  <w:szCs w:val="21"/>
              </w:rPr>
              <w:t>添付書類</w:t>
            </w:r>
            <w:r w:rsidRPr="00782D44">
              <w:rPr>
                <w:rFonts w:ascii="HG丸ｺﾞｼｯｸM-PRO" w:eastAsia="HG丸ｺﾞｼｯｸM-PRO" w:hint="eastAsia"/>
              </w:rPr>
              <w:t>に</w:t>
            </w:r>
            <w:r w:rsidRPr="00782D44">
              <w:rPr>
                <w:rFonts w:ascii="Segoe UI Emoji" w:eastAsia="HG丸ｺﾞｼｯｸM-PRO" w:hAnsi="Segoe UI Emoji" w:cs="Segoe UI Emoji" w:hint="eastAsia"/>
              </w:rPr>
              <w:t>☑</w:t>
            </w:r>
          </w:p>
        </w:tc>
      </w:tr>
      <w:tr w:rsidR="001750BF" w:rsidRPr="00782D44" w14:paraId="16BD2DC8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95BEDC3" w14:textId="65970C2D" w:rsidR="001750BF" w:rsidRPr="00EC0446" w:rsidRDefault="001750BF" w:rsidP="007A7293">
            <w:pPr>
              <w:jc w:val="left"/>
              <w:rPr>
                <w:rFonts w:ascii="HG丸ｺﾞｼｯｸM-PRO" w:eastAsia="HG丸ｺﾞｼｯｸM-PRO"/>
                <w:b/>
                <w:color w:val="FF0000"/>
                <w:szCs w:val="21"/>
              </w:rPr>
            </w:pPr>
            <w:r w:rsidRPr="00CF36C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A7293" w:rsidRPr="00CF36CE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総会資料</w:t>
            </w:r>
            <w:r w:rsidRPr="00CF36C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A7293" w:rsidRPr="00CF36C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CF36CE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2D1AB7">
        <w:trPr>
          <w:cantSplit/>
          <w:trHeight w:val="42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2D1AB7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DA6011" w:rsidRDefault="00000000"/>
    <w:sectPr w:rsidR="00DA6011" w:rsidSect="00C72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730" w14:textId="77777777" w:rsidR="002B3E22" w:rsidRDefault="002B3E22" w:rsidP="00554EEC">
      <w:pPr>
        <w:spacing w:line="240" w:lineRule="auto"/>
      </w:pPr>
      <w:r>
        <w:separator/>
      </w:r>
    </w:p>
  </w:endnote>
  <w:endnote w:type="continuationSeparator" w:id="0">
    <w:p w14:paraId="1322FDD1" w14:textId="77777777" w:rsidR="002B3E22" w:rsidRDefault="002B3E22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4BE" w14:textId="77777777" w:rsidR="002B3E22" w:rsidRDefault="002B3E22" w:rsidP="00554EEC">
      <w:pPr>
        <w:spacing w:line="240" w:lineRule="auto"/>
      </w:pPr>
      <w:r>
        <w:separator/>
      </w:r>
    </w:p>
  </w:footnote>
  <w:footnote w:type="continuationSeparator" w:id="0">
    <w:p w14:paraId="0F7A9E89" w14:textId="77777777" w:rsidR="002B3E22" w:rsidRDefault="002B3E22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14396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83553"/>
    <w:rsid w:val="000F51BD"/>
    <w:rsid w:val="00126745"/>
    <w:rsid w:val="001750BF"/>
    <w:rsid w:val="00200ECA"/>
    <w:rsid w:val="002B3E22"/>
    <w:rsid w:val="002D1AB7"/>
    <w:rsid w:val="00554EEC"/>
    <w:rsid w:val="005636F5"/>
    <w:rsid w:val="005E4F85"/>
    <w:rsid w:val="005F0A05"/>
    <w:rsid w:val="00634135"/>
    <w:rsid w:val="007A7293"/>
    <w:rsid w:val="007E05F8"/>
    <w:rsid w:val="00B02D61"/>
    <w:rsid w:val="00BA733D"/>
    <w:rsid w:val="00C7205B"/>
    <w:rsid w:val="00CF36CE"/>
    <w:rsid w:val="00DE202E"/>
    <w:rsid w:val="00E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5636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36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36F5"/>
    <w:rPr>
      <w:rFonts w:ascii="Century" w:hAnsi="Century" w:cs="Times New Roman"/>
      <w:dstrike w:val="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6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36F5"/>
    <w:rPr>
      <w:rFonts w:ascii="Century" w:hAnsi="Century" w:cs="Times New Roman"/>
      <w:b/>
      <w:bCs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7</cp:revision>
  <cp:lastPrinted>2020-08-31T01:30:00Z</cp:lastPrinted>
  <dcterms:created xsi:type="dcterms:W3CDTF">2022-02-02T16:08:00Z</dcterms:created>
  <dcterms:modified xsi:type="dcterms:W3CDTF">2023-02-13T08:17:00Z</dcterms:modified>
</cp:coreProperties>
</file>