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2801" w14:textId="77777777" w:rsidR="00B821B6" w:rsidRPr="00B821B6" w:rsidRDefault="00B821B6" w:rsidP="00B821B6">
      <w:pPr>
        <w:spacing w:line="280" w:lineRule="exact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bookmarkStart w:id="0" w:name="_Hlk26307579"/>
      <w:bookmarkStart w:id="1" w:name="_Hlk26301360"/>
      <w:r w:rsidRPr="00B821B6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埼玉のワーカーズ･コレクティブ連合会</w:t>
      </w:r>
    </w:p>
    <w:p w14:paraId="35B16AE8" w14:textId="77777777" w:rsidR="00B821B6" w:rsidRPr="00B821B6" w:rsidRDefault="00B821B6" w:rsidP="00B821B6">
      <w:pPr>
        <w:spacing w:line="280" w:lineRule="exact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</w:p>
    <w:bookmarkEnd w:id="0"/>
    <w:p w14:paraId="725F1720" w14:textId="0D65F805" w:rsidR="00B821B6" w:rsidRPr="00B821B6" w:rsidRDefault="00B821B6" w:rsidP="00B821B6">
      <w:pPr>
        <w:widowControl/>
        <w:spacing w:line="280" w:lineRule="exact"/>
        <w:rPr>
          <w:rFonts w:ascii="HG丸ｺﾞｼｯｸM-PRO" w:eastAsia="HG丸ｺﾞｼｯｸM-PRO" w:hAnsi="HG丸ｺﾞｼｯｸM-PRO" w:cs="Times New Roman"/>
          <w:b/>
          <w:w w:val="150"/>
          <w:sz w:val="24"/>
          <w:szCs w:val="24"/>
        </w:rPr>
      </w:pPr>
      <w:r w:rsidRPr="00B821B6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働く人の協同組合　ワーカーズ・コレクティブ</w:t>
      </w:r>
    </w:p>
    <w:p w14:paraId="3E5B057C" w14:textId="4A96F0D1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☀地域に暮らす人々が生活者の視点で地域に必要な物やサービスを事業化します。</w:t>
      </w:r>
    </w:p>
    <w:p w14:paraId="44EE3B9D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☀労働の対価は得ますが、営利追求を第一目的とはしない非営利の事業体です。</w:t>
      </w:r>
    </w:p>
    <w:p w14:paraId="0271E083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☀相互扶助の精神で自立、自由、自己責任、民主主義、平等に価値をおき、事業は公開性。</w:t>
      </w:r>
    </w:p>
    <w:p w14:paraId="65BEB956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057BB" wp14:editId="49D0A44F">
                <wp:simplePos x="0" y="0"/>
                <wp:positionH relativeFrom="column">
                  <wp:posOffset>3705225</wp:posOffset>
                </wp:positionH>
                <wp:positionV relativeFrom="paragraph">
                  <wp:posOffset>66040</wp:posOffset>
                </wp:positionV>
                <wp:extent cx="2451560" cy="671847"/>
                <wp:effectExtent l="0" t="0" r="25400" b="13970"/>
                <wp:wrapNone/>
                <wp:docPr id="29" name="Group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560" cy="671847"/>
                          <a:chOff x="6087" y="11696"/>
                          <a:chExt cx="4160" cy="1316"/>
                        </a:xfrm>
                      </wpg:grpSpPr>
                      <wps:wsp>
                        <wps:cNvPr id="30" name="円/楕円 6"/>
                        <wps:cNvSpPr>
                          <a:spLocks noChangeArrowheads="1"/>
                        </wps:cNvSpPr>
                        <wps:spPr bwMode="auto">
                          <a:xfrm>
                            <a:off x="6087" y="11696"/>
                            <a:ext cx="1553" cy="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A7420" w14:textId="77777777" w:rsidR="00B821B6" w:rsidRPr="002C6BDA" w:rsidRDefault="00B821B6" w:rsidP="00B821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出資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6" name="円/楕円 8"/>
                        <wps:cNvSpPr>
                          <a:spLocks noChangeArrowheads="1"/>
                        </wps:cNvSpPr>
                        <wps:spPr bwMode="auto">
                          <a:xfrm>
                            <a:off x="7429" y="11726"/>
                            <a:ext cx="1425" cy="1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05599" w14:textId="77777777" w:rsidR="00B821B6" w:rsidRPr="002C6BDA" w:rsidRDefault="00B821B6" w:rsidP="00B821B6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経営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円/楕円 7"/>
                        <wps:cNvSpPr>
                          <a:spLocks noChangeArrowheads="1"/>
                        </wps:cNvSpPr>
                        <wps:spPr bwMode="auto">
                          <a:xfrm>
                            <a:off x="8699" y="11726"/>
                            <a:ext cx="1548" cy="1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DFEBA" w14:textId="77777777" w:rsidR="00B821B6" w:rsidRPr="002C6BDA" w:rsidRDefault="00B821B6" w:rsidP="00B821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労働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057BB" id="Group 1713" o:spid="_x0000_s1026" style="position:absolute;left:0;text-align:left;margin-left:291.75pt;margin-top:5.2pt;width:193.05pt;height:52.9pt;z-index:251659264" coordorigin="6087,11696" coordsize="4160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pJ+QIAAPcKAAAOAAAAZHJzL2Uyb0RvYy54bWzsVmtu1DAQ/o/EHSz/p9lkk91s1GxV9SWk&#10;ApUKB/A6zkM4trG9zZYDcAOOwNHgHIyd7KstQiqiEo/94fVk7PHMN9+MfXi0ajm6Ydo0UuQ4PBhh&#10;xASVRSOqHL97e/4ixchYIgrCpWA5vmUGH82fPzvsVMYiWUteMI3AiDBZp3JcW6uyIDC0Zi0xB1Ix&#10;AcpS6pZYEHUVFJp0YL3lQTQaTYJO6kJpSZkx8PW0V+K5t1+WjNo3ZWmYRTzH4Jv1o/bjwo3B/JBk&#10;lSaqbujgBnmEFy1pBBy6MXVKLEFL3dwz1TZUSyNLe0BlG8iybCjzMUA04ehONBdaLpWPpcq6Sm1g&#10;Amjv4PRos/T1zYVW1+pK997D9FLS9wZwCTpVZbt6J1f9YrToXskC8kmWVvrAV6VunQkICa08vrcb&#10;fNnKIgofozgJkwmkgYJuMg3TeNongNaQJbdtMkqnGIE2DCezyVp5NuyPw/XmcBx6bUCy/mDv7OCc&#10;Sz6wyWwBM78G2HVNFPN5MA6QK42aIsdjCESQFkD4+ulT8O3LZ/hD3it3PKxbo2p6SJGQJzURFTvW&#10;WnY1IwW4FboYwfmdDU4wkJCfYvwQWGuowyQZ9ziHUZr4Q9ZQkUxpYy+YbJGb5Jhx3ijjAiQZubk0&#10;1rm0XeU+G8mb4rzh3Au6WpxwjW4IFNW5/w0H7C3jAnWQ8yQejbzpPaXZtTFOk9P0+CEbUACi8DXq&#10;8Dob5pY0vJ+Dm1wMADrM+tTb1WIFmxyQC1ncApRa9pUPnQomtdQfMeqg6nNsPiyJZhjxlwLSMQvj&#10;2LUJL8TJNAJB72oWuxoiKJjKMbUao144sX1zWSrdVDWcFfrYhTyGQikbD+3Wr8FzoOoTcdZX1X3W&#10;pg77PRJCyn8Ta6dxNBtKfBoNJb5hbRwla9ZOo3+Qtb6x+J6wJcl/8q4bbvhAw/U3yBNRN53Mfkzd&#10;JIanjrvYoOHu303bVvo3N1xPXV+zfxZ1/csBXlf+zhtegu75tiv7Pr19r86/AwAA//8DAFBLAwQU&#10;AAYACAAAACEAd1Nr9OEAAAAKAQAADwAAAGRycy9kb3ducmV2LnhtbEyPwUrDQBCG74LvsIzgzW7S&#10;mtDGbEop6qkItoJ422anSWh2NmS3Sfr2jid7nPk//vkmX0+2FQP2vnGkIJ5FIJBKZxqqFHwd3p6W&#10;IHzQZHTrCBVc0cO6uL/LdWbcSJ847EMluIR8phXUIXSZlL6s0Wo/cx0SZyfXWx147Ctpej1yuW3l&#10;PIpSaXVDfKHWHW5rLM/7i1XwPupxs4hfh935tL3+HJKP712MSj0+TJsXEAGn8A/Dnz6rQ8FOR3ch&#10;40WrIFkuEkY5iJ5BMLBKVymIIy/idA6yyOXtC8UvAAAA//8DAFBLAQItABQABgAIAAAAIQC2gziS&#10;/gAAAOEBAAATAAAAAAAAAAAAAAAAAAAAAABbQ29udGVudF9UeXBlc10ueG1sUEsBAi0AFAAGAAgA&#10;AAAhADj9If/WAAAAlAEAAAsAAAAAAAAAAAAAAAAALwEAAF9yZWxzLy5yZWxzUEsBAi0AFAAGAAgA&#10;AAAhAJzA6kn5AgAA9woAAA4AAAAAAAAAAAAAAAAALgIAAGRycy9lMm9Eb2MueG1sUEsBAi0AFAAG&#10;AAgAAAAhAHdTa/ThAAAACgEAAA8AAAAAAAAAAAAAAAAAUwUAAGRycy9kb3ducmV2LnhtbFBLBQYA&#10;AAAABAAEAPMAAABhBgAAAAA=&#10;">
                <v:oval id="円/楕円 6" o:spid="_x0000_s1027" style="position:absolute;left:6087;top:11696;width:1553;height:1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3EwQAAANsAAAAPAAAAZHJzL2Rvd25yZXYueG1sRE9Na8JA&#10;EL0L/Q/LCL1I3ahgS3SVIghCoWgspcchOybB7GzIjib5992D4PHxvtfb3tXqTm2oPBuYTRNQxLm3&#10;FRcGfs77tw9QQZAt1p7JwEABtpuX0RpT6zs+0T2TQsUQDikaKEWaVOuQl+QwTH1DHLmLbx1KhG2h&#10;bYtdDHe1nifJUjusODaU2NCupPya3ZyB9+N+Z78m/fD7N799SzeI95015nXcf65ACfXyFD/cB2tg&#10;EdfHL/EH6M0/AAAA//8DAFBLAQItABQABgAIAAAAIQDb4fbL7gAAAIUBAAATAAAAAAAAAAAAAAAA&#10;AAAAAABbQ29udGVudF9UeXBlc10ueG1sUEsBAi0AFAAGAAgAAAAhAFr0LFu/AAAAFQEAAAsAAAAA&#10;AAAAAAAAAAAAHwEAAF9yZWxzLy5yZWxzUEsBAi0AFAAGAAgAAAAhAP08zcTBAAAA2wAAAA8AAAAA&#10;AAAAAAAAAAAABwIAAGRycy9kb3ducmV2LnhtbFBLBQYAAAAAAwADALcAAAD1AgAAAAA=&#10;" strokecolor="#385d8a" strokeweight="2pt">
                  <v:textbox>
                    <w:txbxContent>
                      <w:p w14:paraId="6E9A7420" w14:textId="77777777" w:rsidR="00B821B6" w:rsidRPr="002C6BDA" w:rsidRDefault="00B821B6" w:rsidP="00B821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出資</w:t>
                        </w:r>
                      </w:p>
                    </w:txbxContent>
                  </v:textbox>
                </v:oval>
                <v:oval id="円/楕円 8" o:spid="_x0000_s1028" style="position:absolute;left:7429;top:11726;width:1425;height: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BmwwAAAN0AAAAPAAAAZHJzL2Rvd25yZXYueG1sRE9Na8JA&#10;EL0L/odlCr1I3dRDbFNXEUEoFERjKT0O2WkSmp0N2dEk/94VCr3N433OajO4Rl2pC7VnA8/zBBRx&#10;4W3NpYHP8/7pBVQQZIuNZzIwUoDNejpZYWZ9zye65lKqGMIhQwOVSJtpHYqKHIa5b4kj9+M7hxJh&#10;V2rbYR/DXaMXSZJqhzXHhgpb2lVU/OYXZ2B53O/sx2wYv74Xl4P0o3jfW2MeH4btGyihQf7Ff+53&#10;G+enryncv4kn6PUNAAD//wMAUEsBAi0AFAAGAAgAAAAhANvh9svuAAAAhQEAABMAAAAAAAAAAAAA&#10;AAAAAAAAAFtDb250ZW50X1R5cGVzXS54bWxQSwECLQAUAAYACAAAACEAWvQsW78AAAAVAQAACwAA&#10;AAAAAAAAAAAAAAAfAQAAX3JlbHMvLnJlbHNQSwECLQAUAAYACAAAACEAiDNAZsMAAADdAAAADwAA&#10;AAAAAAAAAAAAAAAHAgAAZHJzL2Rvd25yZXYueG1sUEsFBgAAAAADAAMAtwAAAPcCAAAAAA==&#10;" strokecolor="#385d8a" strokeweight="2pt">
                  <v:textbox>
                    <w:txbxContent>
                      <w:p w14:paraId="2F205599" w14:textId="77777777" w:rsidR="00B821B6" w:rsidRPr="002C6BDA" w:rsidRDefault="00B821B6" w:rsidP="00B821B6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経営</w:t>
                        </w:r>
                      </w:p>
                    </w:txbxContent>
                  </v:textbox>
                </v:oval>
                <v:oval id="円/楕円 7" o:spid="_x0000_s1029" style="position:absolute;left:8699;top:11726;width:1548;height: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hfxAAAANsAAAAPAAAAZHJzL2Rvd25yZXYueG1sRI9fa8JA&#10;EMTfhX6HYwt9Eb2ooCX1lCIIBUHqH4qPS26bhOb2Qm41ybf3CoKPw8z8hlmuO1epGzWh9GxgMk5A&#10;EWfelpwbOJ+2o3dQQZAtVp7JQE8B1quXwRJT61s+0O0ouYoQDikaKETqVOuQFeQwjH1NHL1f3ziU&#10;KJtc2wbbCHeVnibJXDssOS4UWNOmoOzveHUGFt/bjd0Nu/7nMr3upe3F+9Ya8/bafX6AEurkGX60&#10;v6yB2QT+v8QfoFd3AAAA//8DAFBLAQItABQABgAIAAAAIQDb4fbL7gAAAIUBAAATAAAAAAAAAAAA&#10;AAAAAAAAAABbQ29udGVudF9UeXBlc10ueG1sUEsBAi0AFAAGAAgAAAAhAFr0LFu/AAAAFQEAAAsA&#10;AAAAAAAAAAAAAAAAHwEAAF9yZWxzLy5yZWxzUEsBAi0AFAAGAAgAAAAhAJJwaF/EAAAA2wAAAA8A&#10;AAAAAAAAAAAAAAAABwIAAGRycy9kb3ducmV2LnhtbFBLBQYAAAAAAwADALcAAAD4AgAAAAA=&#10;" strokecolor="#385d8a" strokeweight="2pt">
                  <v:textbox>
                    <w:txbxContent>
                      <w:p w14:paraId="53EDFEBA" w14:textId="77777777" w:rsidR="00B821B6" w:rsidRPr="002C6BDA" w:rsidRDefault="00B821B6" w:rsidP="00B821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労働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B821B6">
        <w:rPr>
          <w:rFonts w:ascii="ＭＳ 明朝" w:eastAsia="ＭＳ 明朝" w:hAnsi="ＭＳ 明朝" w:cs="Times New Roman" w:hint="eastAsia"/>
          <w:sz w:val="22"/>
        </w:rPr>
        <w:t>生活クラブの活動を背景として、自発的に集まった団体です。</w:t>
      </w:r>
    </w:p>
    <w:p w14:paraId="60D8F77A" w14:textId="77777777" w:rsidR="00B821B6" w:rsidRPr="00B821B6" w:rsidRDefault="00B821B6" w:rsidP="00B821B6">
      <w:pPr>
        <w:widowControl/>
        <w:spacing w:line="160" w:lineRule="exact"/>
        <w:ind w:right="601"/>
        <w:rPr>
          <w:rFonts w:ascii="ＭＳ 明朝" w:eastAsia="ＭＳ 明朝" w:hAnsi="ＭＳ 明朝" w:cs="Times New Roman"/>
          <w:bCs/>
          <w:w w:val="150"/>
          <w:sz w:val="22"/>
        </w:rPr>
      </w:pPr>
    </w:p>
    <w:p w14:paraId="7E9AEEFD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  <w:r w:rsidRPr="00B821B6">
        <w:rPr>
          <w:rFonts w:ascii="ＭＳ 明朝" w:eastAsia="ＭＳ 明朝" w:hAnsi="ＭＳ 明朝" w:cs="Times New Roman" w:hint="eastAsia"/>
          <w:bCs/>
          <w:sz w:val="22"/>
        </w:rPr>
        <w:t>メンバー全員で事業に必要な資金を出し合い、</w:t>
      </w:r>
    </w:p>
    <w:p w14:paraId="18CF60CA" w14:textId="5387C7E7" w:rsid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  <w:r w:rsidRPr="00B821B6">
        <w:rPr>
          <w:rFonts w:ascii="ＭＳ 明朝" w:eastAsia="ＭＳ 明朝" w:hAnsi="ＭＳ 明朝" w:cs="Times New Roman" w:hint="eastAsia"/>
          <w:bCs/>
          <w:sz w:val="22"/>
        </w:rPr>
        <w:t>全員で働き、経営も行う三位一体の組織です</w:t>
      </w:r>
    </w:p>
    <w:p w14:paraId="3E6C8D90" w14:textId="3A2EA42B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</w:p>
    <w:p w14:paraId="11B925AA" w14:textId="39028F81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ワーカーズ･コレクティブは、地域の課題に応え、日常の穏やかな暮らしを支えるサービスやものを</w:t>
      </w:r>
    </w:p>
    <w:p w14:paraId="571503B2" w14:textId="5EAC3370" w:rsidR="00B821B6" w:rsidRPr="00162B1E" w:rsidRDefault="00B821B6" w:rsidP="00501AB9">
      <w:pPr>
        <w:widowControl/>
        <w:spacing w:line="280" w:lineRule="exact"/>
        <w:rPr>
          <w:rFonts w:ascii="ＭＳ 明朝" w:eastAsia="ＭＳ 明朝" w:hAnsi="ＭＳ 明朝" w:cs="Times New Roman"/>
          <w:bCs/>
          <w:color w:val="FF0000"/>
          <w:w w:val="150"/>
          <w:sz w:val="22"/>
          <w:u w:val="single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提供しています。</w:t>
      </w:r>
    </w:p>
    <w:p w14:paraId="6DB22F89" w14:textId="47E93112" w:rsidR="00B821B6" w:rsidRDefault="00B821B6" w:rsidP="00B821B6">
      <w:pPr>
        <w:rPr>
          <w:rFonts w:ascii="ＭＳ 明朝" w:eastAsia="ＭＳ 明朝" w:hAnsi="ＭＳ 明朝" w:cs="Times New Roman"/>
          <w:bCs/>
          <w:w w:val="150"/>
          <w:sz w:val="22"/>
        </w:rPr>
      </w:pPr>
    </w:p>
    <w:p w14:paraId="74F6BC77" w14:textId="6029B3CB" w:rsidR="00B821B6" w:rsidRDefault="00B821B6" w:rsidP="00B821B6">
      <w:pPr>
        <w:rPr>
          <w:rFonts w:ascii="ＭＳ ゴシック" w:eastAsia="ＭＳ ゴシック" w:hAnsi="ＭＳ ゴシック" w:cs="Times New Roman"/>
          <w:bCs/>
          <w:sz w:val="22"/>
        </w:rPr>
      </w:pPr>
      <w:r w:rsidRPr="00B821B6">
        <w:rPr>
          <w:rFonts w:ascii="ＭＳ ゴシック" w:eastAsia="ＭＳ ゴシック" w:hAnsi="ＭＳ ゴシック" w:cs="Times New Roman" w:hint="eastAsia"/>
          <w:bCs/>
          <w:sz w:val="22"/>
        </w:rPr>
        <w:t>＜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埼玉ワーカーズコレクティブ講師派遣・見学受け入れに関する料金表</w:t>
      </w:r>
      <w:r w:rsidRPr="00B821B6">
        <w:rPr>
          <w:rFonts w:ascii="ＭＳ ゴシック" w:eastAsia="ＭＳ ゴシック" w:hAnsi="ＭＳ ゴシック" w:cs="Times New Roman" w:hint="eastAsia"/>
          <w:bCs/>
          <w:sz w:val="22"/>
        </w:rPr>
        <w:t>＞</w:t>
      </w:r>
    </w:p>
    <w:p w14:paraId="33D0C443" w14:textId="3FC81AC3" w:rsidR="00B821B6" w:rsidRPr="00B821B6" w:rsidRDefault="00B821B6" w:rsidP="00B821B6">
      <w:pPr>
        <w:ind w:left="220" w:hangingChars="100" w:hanging="22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・埼玉ワーカーズ・コレクティブ連合会は、ワーカーズコレクティブの発展を目的に下記のように講師派遣、見学の受け入れなどを行っています。ご利用については埼玉ワーカーズ・コレクティブ連合会へ問合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2977"/>
        <w:gridCol w:w="3119"/>
        <w:gridCol w:w="1378"/>
      </w:tblGrid>
      <w:tr w:rsidR="00B821B6" w14:paraId="12215092" w14:textId="77777777" w:rsidTr="0018400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06028" w14:textId="77777777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5D958" w14:textId="77777777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FAD5C" w14:textId="15F67E94" w:rsidR="00B821B6" w:rsidRDefault="00B821B6" w:rsidP="00B821B6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い</w:t>
            </w:r>
            <w:r w:rsidR="0084051E">
              <w:rPr>
                <w:rFonts w:ascii="ＭＳ 明朝" w:eastAsia="ＭＳ 明朝" w:hAnsi="ＭＳ 明朝" w:cs="Times New Roman" w:hint="eastAsia"/>
                <w:bCs/>
                <w:sz w:val="22"/>
              </w:rPr>
              <w:t>ず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れも2時間以内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A523A" w14:textId="7E964101" w:rsidR="00B821B6" w:rsidRDefault="00B821B6" w:rsidP="00B821B6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2015.4</w:t>
            </w:r>
          </w:p>
        </w:tc>
      </w:tr>
      <w:tr w:rsidR="00B821B6" w14:paraId="0BA7CA6C" w14:textId="77777777" w:rsidTr="00184008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31C9ED3" w14:textId="31BB53CA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依頼者・団体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C05B775" w14:textId="5EB767EE" w:rsidR="00B821B6" w:rsidRP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①講師派遣（基本・組織・運営など講座メニューによる）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25BBCD4" w14:textId="5BEBEC7F" w:rsidR="00B821B6" w:rsidRP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②見学受け入れ事業所見学等の受け入れ・説明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467C2C5" w14:textId="7A555B0D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Cs w:val="21"/>
              </w:rPr>
              <w:t>コーディネート料</w:t>
            </w:r>
          </w:p>
        </w:tc>
      </w:tr>
      <w:tr w:rsidR="00B821B6" w14:paraId="08345500" w14:textId="77777777" w:rsidTr="0018400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0D5652" w14:textId="7096AFEA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賛助会員（2号会員）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B54D65" w14:textId="651C27BE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F671214" w14:textId="447F9D13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202D62CF" w14:textId="4D2C91EB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10％</w:t>
            </w:r>
          </w:p>
        </w:tc>
      </w:tr>
      <w:tr w:rsidR="00B821B6" w14:paraId="2C8E2DE3" w14:textId="77777777" w:rsidTr="0018400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7BA544" w14:textId="10FAD6C1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  <w:lang w:eastAsia="zh-TW"/>
              </w:rPr>
              <w:t>一般、非営利市民事業設立希望者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7FEFEE" w14:textId="16DD93F8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E244937" w14:textId="157CD4F4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1198EF5" w14:textId="37209008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10％</w:t>
            </w:r>
          </w:p>
        </w:tc>
      </w:tr>
      <w:tr w:rsidR="00184008" w14:paraId="2344C13B" w14:textId="77777777" w:rsidTr="00B44431">
        <w:tc>
          <w:tcPr>
            <w:tcW w:w="9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5E450" w14:textId="68312DF6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時間外（17：00-20：00）、土日祝日は別料金設定あり</w:t>
            </w:r>
          </w:p>
        </w:tc>
      </w:tr>
      <w:tr w:rsidR="00184008" w14:paraId="663736EB" w14:textId="77777777" w:rsidTr="00C36A8E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80E9" w14:textId="524684D4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②については当該ワーカーズの料金設定によることもあります</w:t>
            </w:r>
          </w:p>
        </w:tc>
      </w:tr>
      <w:tr w:rsidR="00184008" w14:paraId="3F41EF57" w14:textId="77777777" w:rsidTr="00561B02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2270" w14:textId="1DC4CE7E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その他記載にない事項はワーカーズ連合会にご相談ください</w:t>
            </w:r>
          </w:p>
        </w:tc>
      </w:tr>
      <w:tr w:rsidR="00CF53A7" w:rsidRPr="00CF53A7" w14:paraId="6F258C65" w14:textId="77777777" w:rsidTr="0018400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819C" w14:textId="0BC9E1D5" w:rsidR="00184008" w:rsidRPr="00CF53A7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2"/>
              </w:rPr>
              <w:t>宿泊費交通費実費と資料代（送料）は別途負担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86B4" w14:textId="0368AE31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連絡先：埼玉ワーカーズ・コレクティブ連合会</w:t>
            </w:r>
          </w:p>
        </w:tc>
      </w:tr>
      <w:tr w:rsidR="00CF53A7" w:rsidRPr="00CF53A7" w14:paraId="08DFCA97" w14:textId="77777777" w:rsidTr="0018400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BED0" w14:textId="29835BE8" w:rsidR="00184008" w:rsidRPr="00CF53A7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2"/>
              </w:rPr>
              <w:t>コーディネート料は別途いただきます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8373" w14:textId="4FBF931B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ＴＥＬ：048-</w:t>
            </w:r>
            <w:r w:rsidR="00F32360"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767-7511</w:t>
            </w:r>
          </w:p>
        </w:tc>
      </w:tr>
      <w:tr w:rsidR="00CF53A7" w:rsidRPr="00CF53A7" w14:paraId="03426E6C" w14:textId="77777777" w:rsidTr="0018400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5EFE" w14:textId="77777777" w:rsidR="00184008" w:rsidRPr="00CF53A7" w:rsidRDefault="00184008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F657" w14:textId="5D8B4F8E" w:rsidR="00184008" w:rsidRPr="00CF53A7" w:rsidRDefault="00184008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5242" w14:textId="1DF7A02A" w:rsidR="00184008" w:rsidRPr="00CF53A7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CF53A7"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  <w:t>M</w:t>
            </w:r>
            <w:r w:rsidRPr="00CF53A7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ail：s</w:t>
            </w:r>
            <w:r w:rsidRPr="00CF53A7"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  <w:t>aitama.waakore@gmail.com</w:t>
            </w:r>
          </w:p>
        </w:tc>
      </w:tr>
    </w:tbl>
    <w:p w14:paraId="79D014C3" w14:textId="77777777" w:rsidR="007E6A50" w:rsidRDefault="007E6A50" w:rsidP="00184008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14:paraId="38A91718" w14:textId="1754312F" w:rsidR="00B821B6" w:rsidRPr="00CF53A7" w:rsidRDefault="00184008" w:rsidP="00184008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CF53A7">
        <w:rPr>
          <w:rFonts w:ascii="ＭＳ ゴシック" w:eastAsia="ＭＳ ゴシック" w:hAnsi="ＭＳ ゴシック" w:cs="Times New Roman" w:hint="eastAsia"/>
          <w:sz w:val="22"/>
        </w:rPr>
        <w:t>＜</w:t>
      </w:r>
      <w:r w:rsidR="00B821B6" w:rsidRPr="00CF53A7">
        <w:rPr>
          <w:rFonts w:ascii="ＭＳ ゴシック" w:eastAsia="ＭＳ ゴシック" w:hAnsi="ＭＳ ゴシック" w:cs="Times New Roman" w:hint="eastAsia"/>
          <w:sz w:val="22"/>
        </w:rPr>
        <w:t>ワーカーズ･コレクティブ一覧（</w:t>
      </w:r>
      <w:r w:rsidR="00B821B6" w:rsidRPr="00913AC0">
        <w:rPr>
          <w:rFonts w:ascii="ＭＳ ゴシック" w:eastAsia="ＭＳ ゴシック" w:hAnsi="ＭＳ ゴシック" w:cs="Times New Roman" w:hint="eastAsia"/>
          <w:strike/>
          <w:sz w:val="22"/>
        </w:rPr>
        <w:t>20</w:t>
      </w:r>
      <w:r w:rsidR="00793CEE" w:rsidRPr="00913AC0">
        <w:rPr>
          <w:rFonts w:ascii="ＭＳ ゴシック" w:eastAsia="ＭＳ ゴシック" w:hAnsi="ＭＳ ゴシック" w:cs="Times New Roman" w:hint="eastAsia"/>
          <w:strike/>
          <w:sz w:val="22"/>
        </w:rPr>
        <w:t>2</w:t>
      </w:r>
      <w:r w:rsidR="00F32360" w:rsidRPr="00913AC0">
        <w:rPr>
          <w:rFonts w:ascii="ＭＳ ゴシック" w:eastAsia="ＭＳ ゴシック" w:hAnsi="ＭＳ ゴシック" w:cs="Times New Roman" w:hint="eastAsia"/>
          <w:strike/>
          <w:sz w:val="22"/>
        </w:rPr>
        <w:t>1</w:t>
      </w:r>
      <w:r w:rsidR="00913AC0">
        <w:rPr>
          <w:rFonts w:ascii="ＭＳ ゴシック" w:eastAsia="ＭＳ ゴシック" w:hAnsi="ＭＳ ゴシック" w:cs="Times New Roman" w:hint="eastAsia"/>
          <w:sz w:val="22"/>
        </w:rPr>
        <w:t>2023</w:t>
      </w:r>
      <w:r w:rsidR="00B821B6" w:rsidRPr="00CF53A7">
        <w:rPr>
          <w:rFonts w:ascii="ＭＳ ゴシック" w:eastAsia="ＭＳ ゴシック" w:hAnsi="ＭＳ ゴシック" w:cs="Times New Roman" w:hint="eastAsia"/>
          <w:sz w:val="22"/>
        </w:rPr>
        <w:t>年</w:t>
      </w:r>
      <w:r w:rsidR="008313AF">
        <w:rPr>
          <w:rFonts w:ascii="ＭＳ ゴシック" w:eastAsia="ＭＳ ゴシック" w:hAnsi="ＭＳ ゴシック" w:cs="Times New Roman" w:hint="eastAsia"/>
          <w:sz w:val="22"/>
        </w:rPr>
        <w:t>3</w:t>
      </w:r>
      <w:r w:rsidR="00B821B6" w:rsidRPr="00CF53A7">
        <w:rPr>
          <w:rFonts w:ascii="ＭＳ ゴシック" w:eastAsia="ＭＳ ゴシック" w:hAnsi="ＭＳ ゴシック" w:cs="Times New Roman" w:hint="eastAsia"/>
          <w:sz w:val="22"/>
        </w:rPr>
        <w:t>月末現在）</w:t>
      </w:r>
      <w:r w:rsidRPr="00CF53A7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49E7C2EB" w14:textId="5771504D" w:rsidR="00B821B6" w:rsidRPr="00913AC0" w:rsidRDefault="00B821B6" w:rsidP="00184008">
      <w:pPr>
        <w:widowControl/>
        <w:spacing w:line="0" w:lineRule="atLeast"/>
        <w:jc w:val="left"/>
        <w:rPr>
          <w:rFonts w:ascii="Century" w:eastAsia="ＭＳ ゴシック" w:hAnsi="Century" w:cs="Times New Roman"/>
          <w:bCs/>
          <w:strike/>
          <w:sz w:val="20"/>
          <w:szCs w:val="20"/>
        </w:rPr>
      </w:pPr>
      <w:r w:rsidRPr="00CC42CC">
        <w:rPr>
          <w:rFonts w:ascii="Century" w:eastAsia="ＭＳ ゴシック" w:hAnsi="Century" w:cs="Times New Roman" w:hint="eastAsia"/>
          <w:bCs/>
          <w:sz w:val="16"/>
          <w:szCs w:val="20"/>
        </w:rPr>
        <w:t>埼玉ワーカーズ・コレクティブ連合会加盟団体</w:t>
      </w:r>
      <w:r w:rsidR="00913AC0">
        <w:rPr>
          <w:rFonts w:ascii="Century" w:eastAsia="ＭＳ ゴシック" w:hAnsi="Century" w:cs="Times New Roman" w:hint="eastAsia"/>
          <w:bCs/>
          <w:sz w:val="16"/>
          <w:szCs w:val="20"/>
        </w:rPr>
        <w:t xml:space="preserve">　</w:t>
      </w:r>
      <w:r w:rsidR="00913AC0">
        <w:rPr>
          <w:rFonts w:ascii="Century" w:eastAsia="ＭＳ ゴシック" w:hAnsi="Century" w:cs="Times New Roman" w:hint="eastAsia"/>
          <w:bCs/>
          <w:sz w:val="16"/>
          <w:szCs w:val="20"/>
        </w:rPr>
        <w:t>(</w:t>
      </w:r>
      <w:r w:rsidR="00913AC0">
        <w:rPr>
          <w:rFonts w:ascii="Century" w:eastAsia="ＭＳ ゴシック" w:hAnsi="Century" w:cs="Times New Roman"/>
          <w:bCs/>
          <w:sz w:val="16"/>
          <w:szCs w:val="20"/>
        </w:rPr>
        <w:t>労</w:t>
      </w:r>
      <w:r w:rsidR="00913AC0">
        <w:rPr>
          <w:rFonts w:ascii="Century" w:eastAsia="ＭＳ ゴシック" w:hAnsi="Century" w:cs="Times New Roman"/>
          <w:bCs/>
          <w:sz w:val="16"/>
          <w:szCs w:val="20"/>
        </w:rPr>
        <w:t>)</w:t>
      </w:r>
      <w:r w:rsidR="00913AC0">
        <w:rPr>
          <w:rFonts w:ascii="Century" w:eastAsia="ＭＳ ゴシック" w:hAnsi="Century" w:cs="Times New Roman"/>
          <w:bCs/>
          <w:sz w:val="16"/>
          <w:szCs w:val="20"/>
        </w:rPr>
        <w:t>労働者協同組合</w:t>
      </w:r>
      <w:r w:rsidRPr="00CC42CC">
        <w:rPr>
          <w:rFonts w:ascii="Century" w:eastAsia="ＭＳ ゴシック" w:hAnsi="Century" w:cs="Times New Roman" w:hint="eastAsia"/>
          <w:bCs/>
          <w:sz w:val="16"/>
          <w:szCs w:val="20"/>
        </w:rPr>
        <w:t xml:space="preserve">　</w:t>
      </w:r>
      <w:r w:rsidRPr="00CC42CC">
        <w:rPr>
          <w:rFonts w:ascii="ＭＳ Ｐ明朝" w:eastAsia="ＭＳ Ｐ明朝" w:hAnsi="ＭＳ Ｐ明朝" w:cs="Times New Roman" w:hint="eastAsia"/>
          <w:sz w:val="16"/>
          <w:szCs w:val="20"/>
        </w:rPr>
        <w:t>（企）＝企業組合　（Ｎ）＝ＮＰＯ法人　（一社）＝一般社団法人</w:t>
      </w:r>
      <w:r w:rsidRPr="00913AC0">
        <w:rPr>
          <w:rFonts w:ascii="ＭＳ Ｐ明朝" w:eastAsia="ＭＳ Ｐ明朝" w:hAnsi="ＭＳ Ｐ明朝" w:cs="Times New Roman" w:hint="eastAsia"/>
          <w:strike/>
          <w:sz w:val="16"/>
          <w:szCs w:val="20"/>
        </w:rPr>
        <w:t xml:space="preserve">　（準）＝準備ワーカーズ</w:t>
      </w:r>
    </w:p>
    <w:tbl>
      <w:tblPr>
        <w:tblW w:w="10905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680"/>
        <w:gridCol w:w="620"/>
        <w:gridCol w:w="1984"/>
        <w:gridCol w:w="1418"/>
        <w:gridCol w:w="3944"/>
      </w:tblGrid>
      <w:tr w:rsidR="00F34E3F" w:rsidRPr="00CC42CC" w14:paraId="10CF8936" w14:textId="77777777" w:rsidTr="00F34E3F">
        <w:trPr>
          <w:trHeight w:val="194"/>
        </w:trPr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2DC98E2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D8AFC" w14:textId="65E59045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bookmarkStart w:id="2" w:name="_Hlk29996342"/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9C8AC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結成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47A9A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事業内容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6E703332" w14:textId="77777777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電話番号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8E96B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所在地</w:t>
            </w:r>
          </w:p>
        </w:tc>
      </w:tr>
      <w:bookmarkEnd w:id="2"/>
      <w:tr w:rsidR="00F34E3F" w:rsidRPr="00CC42CC" w14:paraId="158B0BFB" w14:textId="77777777" w:rsidTr="00F34E3F">
        <w:trPr>
          <w:trHeight w:val="189"/>
        </w:trPr>
        <w:tc>
          <w:tcPr>
            <w:tcW w:w="2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D3D680B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FA035" w14:textId="53E1EC91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>埼玉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ﾜ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ｶｰｽﾞ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  <w:t>･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ｺﾚｸﾃｨﾌﾞ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  <w:t>連合会</w:t>
            </w:r>
          </w:p>
        </w:tc>
        <w:tc>
          <w:tcPr>
            <w:tcW w:w="62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1BE96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  <w:lang w:eastAsia="zh-TW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95635" w14:textId="4B29D0A9" w:rsidR="00F34E3F" w:rsidRPr="00CF53A7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中間支援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FAD27AA" w14:textId="35DA0573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</w:t>
            </w:r>
            <w:r w:rsidR="00F32360"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767-7511</w:t>
            </w:r>
          </w:p>
        </w:tc>
        <w:tc>
          <w:tcPr>
            <w:tcW w:w="3944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77AB3" w14:textId="220319FA" w:rsidR="00F34E3F" w:rsidRPr="00CF53A7" w:rsidRDefault="00F3236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さいたま市南区南浦和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1"/>
              </w:rPr>
              <w:t>2-22-7</w:t>
            </w:r>
            <w:r w:rsidR="00F24F13"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 </w:t>
            </w:r>
            <w:r w:rsidR="00B11059"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2</w:t>
            </w:r>
            <w:r w:rsidR="00F24F13"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F</w:t>
            </w:r>
          </w:p>
        </w:tc>
      </w:tr>
      <w:tr w:rsidR="00F34E3F" w:rsidRPr="00CC42CC" w14:paraId="3ACC2CC5" w14:textId="77777777" w:rsidTr="00F34E3F">
        <w:trPr>
          <w:trHeight w:val="247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41A2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765D7" w14:textId="57CD4104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ピアズねっと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B1C9" w14:textId="77777777" w:rsidR="00F34E3F" w:rsidRPr="00CC42CC" w:rsidRDefault="00F34E3F" w:rsidP="008C26BE">
            <w:pPr>
              <w:widowControl/>
              <w:spacing w:line="240" w:lineRule="exact"/>
              <w:ind w:right="8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34D33" w14:textId="77777777" w:rsidR="00F34E3F" w:rsidRPr="00CF53A7" w:rsidRDefault="00F34E3F" w:rsidP="008C26B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中間支援業務受託等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58DEB" w14:textId="338BCBBC" w:rsidR="00F34E3F" w:rsidRPr="00CF53A7" w:rsidRDefault="00F3236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048-767-7511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9B223" w14:textId="77777777" w:rsidR="003B2F6A" w:rsidRDefault="00F32360" w:rsidP="003B2F6A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さいたま市南区南浦和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2-22-7</w:t>
            </w:r>
            <w:r w:rsidR="00F24F13"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 2F</w:t>
            </w:r>
          </w:p>
          <w:p w14:paraId="06425BE6" w14:textId="6D46F6DF" w:rsidR="00F34E3F" w:rsidRPr="00CF53A7" w:rsidRDefault="00F24F13" w:rsidP="003B2F6A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埼玉ワーカーズ・コレクティブ連合会内</w:t>
            </w:r>
          </w:p>
        </w:tc>
      </w:tr>
      <w:tr w:rsidR="00F34E3F" w:rsidRPr="00CC42CC" w14:paraId="3403A173" w14:textId="77777777" w:rsidTr="00F34E3F">
        <w:trPr>
          <w:trHeight w:val="144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7E905079" w14:textId="7D2F370F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狭山ブロック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E4D78" w14:textId="67AD4DD8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クローバー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ECE81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529DD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C33FEFE" w14:textId="28DBEF8F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A2BEB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狭山市広瀬台2-12-28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狭山ｾﾝﾀｰ内</w:t>
            </w:r>
          </w:p>
        </w:tc>
      </w:tr>
      <w:tr w:rsidR="00F34E3F" w:rsidRPr="00CC42CC" w14:paraId="1C76FED6" w14:textId="77777777" w:rsidTr="00F34E3F">
        <w:trPr>
          <w:trHeight w:val="30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0CFA99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92C5" w14:textId="016C3F93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(N)ａ．ｎ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C48D1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224B5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結業務受託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7"/>
              </w:rPr>
              <w:t>・生活ｻﾎﾟｰﾄ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B372918" w14:textId="77777777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-2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79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5611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04293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鶴ヶ島市富士見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2-1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5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くらぶﾒｿﾞﾝ鶴ヶ島内</w:t>
            </w:r>
          </w:p>
        </w:tc>
      </w:tr>
      <w:tr w:rsidR="00F34E3F" w:rsidRPr="00CC42CC" w14:paraId="4513E07B" w14:textId="77777777" w:rsidTr="002E117A">
        <w:trPr>
          <w:trHeight w:val="21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32E31FA" w14:textId="77777777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B0DEB" w14:textId="2C292FF4" w:rsidR="00F34E3F" w:rsidRPr="00913AC0" w:rsidRDefault="00913AC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>(労)つどい</w:t>
            </w:r>
            <w:r w:rsidRPr="00913AC0">
              <w:rPr>
                <w:rFonts w:ascii="ＭＳ ゴシック" w:eastAsia="ＭＳ ゴシック" w:hAnsi="ＭＳ ゴシック" w:cs="Arial Unicode MS"/>
                <w:sz w:val="18"/>
                <w:szCs w:val="18"/>
              </w:rPr>
              <w:t>2023年4月より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1B05C" w14:textId="3266DDF1" w:rsidR="00F34E3F" w:rsidRPr="002E117A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trike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797E8" w14:textId="2B312F9B" w:rsidR="00F34E3F" w:rsidRPr="00913AC0" w:rsidRDefault="00913AC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95B7AFE" w14:textId="3670949A" w:rsidR="00F34E3F" w:rsidRPr="00913AC0" w:rsidRDefault="00913AC0" w:rsidP="00913AC0">
            <w:pPr>
              <w:widowControl/>
              <w:spacing w:line="240" w:lineRule="exact"/>
              <w:ind w:firstLineChars="50" w:firstLine="100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913AC0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913AC0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913AC0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913AC0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913AC0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913AC0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A48B4" w14:textId="704ACE79" w:rsidR="00F34E3F" w:rsidRPr="00913AC0" w:rsidRDefault="00913AC0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913AC0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飯能市下川崎34　　</w:t>
            </w:r>
            <w:r w:rsidRPr="00913AC0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2E117A" w:rsidRPr="00CC42CC" w14:paraId="6F5D650D" w14:textId="77777777" w:rsidTr="00F34E3F">
        <w:trPr>
          <w:trHeight w:val="27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606F314" w14:textId="77777777" w:rsidR="002E117A" w:rsidRPr="00F34E3F" w:rsidRDefault="002E117A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81C10" w14:textId="57240882" w:rsidR="002E117A" w:rsidRDefault="002E117A" w:rsidP="008C26BE">
            <w:pPr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(企)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つどい　ぴかりん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94477" w14:textId="4BE1D9A1" w:rsidR="002E117A" w:rsidRDefault="002E117A" w:rsidP="008C26BE">
            <w:pPr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trike/>
                <w:sz w:val="18"/>
                <w:szCs w:val="16"/>
              </w:rPr>
            </w:pPr>
            <w:r w:rsidRPr="002E117A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45AFB" w14:textId="6BC88CAC" w:rsidR="002E117A" w:rsidRDefault="002E117A" w:rsidP="008C26BE">
            <w:pPr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9B3092E" w14:textId="23D2C6D5" w:rsidR="002E117A" w:rsidRDefault="00913AC0" w:rsidP="003B2F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04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2</w:t>
            </w: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983</w:t>
            </w: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3F3D2" w14:textId="5D5DA667" w:rsidR="002E117A" w:rsidRDefault="002E117A" w:rsidP="008C26BE">
            <w:pPr>
              <w:spacing w:line="240" w:lineRule="exact"/>
              <w:rPr>
                <w:rFonts w:ascii="ＭＳ ゴシック" w:eastAsia="PMingLiU" w:hAnsi="ＭＳ ゴシック" w:cs="Times New Roman"/>
                <w:strike/>
                <w:sz w:val="18"/>
                <w:szCs w:val="21"/>
                <w:lang w:eastAsia="zh-TW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  <w:lang w:eastAsia="zh-TW"/>
              </w:rPr>
              <w:t xml:space="preserve">飯能市下川崎34　　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6"/>
                <w:szCs w:val="21"/>
                <w:lang w:eastAsia="zh-TW"/>
              </w:rPr>
              <w:t>飯能DC内</w:t>
            </w:r>
          </w:p>
        </w:tc>
      </w:tr>
      <w:tr w:rsidR="00F34E3F" w:rsidRPr="00CC42CC" w14:paraId="0C9D89DF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035762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7A647" w14:textId="2E4034C7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(企)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つどい　ベル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2B23C" w14:textId="77777777" w:rsidR="00F34E3F" w:rsidRPr="002E117A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18"/>
                <w:szCs w:val="16"/>
              </w:rPr>
            </w:pPr>
            <w:r w:rsidRPr="002E117A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C635E" w14:textId="77777777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E4CD022" w14:textId="77777777" w:rsidR="00F34E3F" w:rsidRPr="002E117A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04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2</w:t>
            </w: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983</w:t>
            </w: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99107" w14:textId="77777777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  <w:lang w:eastAsia="zh-TW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  <w:lang w:eastAsia="zh-TW"/>
              </w:rPr>
              <w:t xml:space="preserve">飯能市下川崎34　　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6"/>
                <w:szCs w:val="21"/>
                <w:lang w:eastAsia="zh-TW"/>
              </w:rPr>
              <w:t>飯能DC内</w:t>
            </w:r>
          </w:p>
        </w:tc>
      </w:tr>
      <w:tr w:rsidR="00F34E3F" w:rsidRPr="00CC42CC" w14:paraId="0994B934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5384996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ED8B3" w14:textId="4E01C6E6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(企)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つどい　受注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C16B5" w14:textId="77777777" w:rsidR="00F34E3F" w:rsidRPr="002E117A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18"/>
                <w:szCs w:val="16"/>
              </w:rPr>
            </w:pPr>
            <w:r w:rsidRPr="002E117A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FE2C4" w14:textId="77777777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6BB37D8" w14:textId="77777777" w:rsidR="00F34E3F" w:rsidRPr="002E117A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04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2</w:t>
            </w: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983</w:t>
            </w: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A2D9C" w14:textId="77777777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  <w:lang w:eastAsia="zh-TW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  <w:lang w:eastAsia="zh-TW"/>
              </w:rPr>
              <w:t xml:space="preserve">飯能市下川崎34　　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6"/>
                <w:szCs w:val="21"/>
                <w:lang w:eastAsia="zh-TW"/>
              </w:rPr>
              <w:t>飯能DC内</w:t>
            </w:r>
          </w:p>
        </w:tc>
      </w:tr>
      <w:tr w:rsidR="00F34E3F" w:rsidRPr="00CC42CC" w14:paraId="30046DBB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08F254F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B936" w14:textId="4B6BC5C6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(企)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つどい　帳合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24BB" w14:textId="77777777" w:rsidR="00F34E3F" w:rsidRPr="002E117A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18"/>
                <w:szCs w:val="16"/>
              </w:rPr>
            </w:pPr>
            <w:r w:rsidRPr="002E117A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D0B26" w14:textId="77777777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9E19C41" w14:textId="77777777" w:rsidR="00F34E3F" w:rsidRPr="002E117A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04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2</w:t>
            </w: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983</w:t>
            </w: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42F39" w14:textId="77777777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  <w:lang w:eastAsia="zh-TW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  <w:lang w:eastAsia="zh-TW"/>
              </w:rPr>
              <w:t xml:space="preserve">飯能市下川崎34　　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6"/>
                <w:szCs w:val="21"/>
                <w:lang w:eastAsia="zh-TW"/>
              </w:rPr>
              <w:t>飯能DC内</w:t>
            </w:r>
          </w:p>
        </w:tc>
      </w:tr>
      <w:tr w:rsidR="00F34E3F" w:rsidRPr="00CC42CC" w14:paraId="2D8220AF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1541D57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27879" w14:textId="0E96FC27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(企)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つどい　えがお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4961E" w14:textId="77777777" w:rsidR="00F34E3F" w:rsidRPr="002E117A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18"/>
                <w:szCs w:val="16"/>
              </w:rPr>
            </w:pPr>
            <w:r w:rsidRPr="002E117A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FE6C6" w14:textId="77777777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34506A9" w14:textId="77777777" w:rsidR="00F34E3F" w:rsidRPr="002E117A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04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2</w:t>
            </w: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983</w:t>
            </w:r>
            <w:r w:rsidRPr="002E117A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D34DE" w14:textId="77777777" w:rsidR="00F34E3F" w:rsidRPr="002E117A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  <w:lang w:eastAsia="zh-TW"/>
              </w:rPr>
            </w:pP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  <w:lang w:eastAsia="zh-TW"/>
              </w:rPr>
              <w:t xml:space="preserve">飯能市下川崎34　　</w:t>
            </w:r>
            <w:r w:rsidRPr="002E117A">
              <w:rPr>
                <w:rFonts w:ascii="ＭＳ ゴシック" w:eastAsia="ＭＳ ゴシック" w:hAnsi="ＭＳ ゴシック" w:cs="Times New Roman" w:hint="eastAsia"/>
                <w:strike/>
                <w:sz w:val="16"/>
                <w:szCs w:val="21"/>
                <w:lang w:eastAsia="zh-TW"/>
              </w:rPr>
              <w:t>飯能DC内</w:t>
            </w:r>
          </w:p>
        </w:tc>
      </w:tr>
      <w:tr w:rsidR="00F34E3F" w:rsidRPr="00CC42CC" w14:paraId="3D02C923" w14:textId="77777777" w:rsidTr="00F34E3F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20B9A39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1"/>
                <w:lang w:eastAsia="zh-TW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0390F" w14:textId="22F6684A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9DF26" w14:textId="4825D469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結成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28174" w14:textId="6E5299FB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事業内容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27D3861" w14:textId="71EA2A37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電話番号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890AA" w14:textId="3F627FE2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所在地</w:t>
            </w:r>
          </w:p>
        </w:tc>
      </w:tr>
      <w:tr w:rsidR="00F34E3F" w:rsidRPr="00CC42CC" w14:paraId="566CBE97" w14:textId="77777777" w:rsidTr="00F34E3F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57DD1A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CB2F6" w14:textId="72287783" w:rsidR="00F34E3F" w:rsidRPr="00913AC0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(企)</w:t>
            </w: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つどい　結ま～る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A7BF4" w14:textId="77777777" w:rsidR="00F34E3F" w:rsidRPr="00913AC0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18"/>
                <w:szCs w:val="16"/>
              </w:rPr>
            </w:pPr>
            <w:r w:rsidRPr="00913AC0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231C1" w14:textId="77777777" w:rsidR="00F34E3F" w:rsidRPr="00913AC0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BCBAB87" w14:textId="77777777" w:rsidR="00F34E3F" w:rsidRPr="00913AC0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913AC0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04</w:t>
            </w: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2</w:t>
            </w:r>
            <w:r w:rsidRPr="00913AC0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983</w:t>
            </w:r>
            <w:r w:rsidRPr="00913AC0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041E4" w14:textId="77777777" w:rsidR="00F34E3F" w:rsidRPr="00913AC0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6"/>
                <w:szCs w:val="21"/>
                <w:lang w:eastAsia="zh-TW"/>
              </w:rPr>
            </w:pP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  <w:lang w:eastAsia="zh-TW"/>
              </w:rPr>
              <w:t xml:space="preserve">飯能市下川崎34　　</w:t>
            </w: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16"/>
                <w:szCs w:val="21"/>
                <w:lang w:eastAsia="zh-TW"/>
              </w:rPr>
              <w:t>飯能DC内</w:t>
            </w:r>
          </w:p>
        </w:tc>
      </w:tr>
      <w:tr w:rsidR="00F34E3F" w:rsidRPr="00CC42CC" w14:paraId="382A1CAE" w14:textId="77777777" w:rsidTr="00F34E3F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527E54C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87CE0" w14:textId="16DFDCD7" w:rsidR="00F34E3F" w:rsidRPr="00913AC0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(企)</w:t>
            </w: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つどい　にこにこ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B64EF" w14:textId="77777777" w:rsidR="00F34E3F" w:rsidRPr="00913AC0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trike/>
                <w:sz w:val="18"/>
                <w:szCs w:val="16"/>
              </w:rPr>
            </w:pPr>
            <w:r w:rsidRPr="00913AC0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16"/>
              </w:rPr>
              <w:t>2017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BEA36" w14:textId="77777777" w:rsidR="00F34E3F" w:rsidRPr="00913AC0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事業所内託児受託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574D4BC" w14:textId="77777777" w:rsidR="00F34E3F" w:rsidRPr="00913AC0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913AC0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04</w:t>
            </w: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2</w:t>
            </w:r>
            <w:r w:rsidRPr="00913AC0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983</w:t>
            </w:r>
            <w:r w:rsidRPr="00913AC0"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  <w:t>-</w:t>
            </w:r>
            <w:r w:rsidRPr="00913AC0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68"/>
              <w:gridCol w:w="3012"/>
            </w:tblGrid>
            <w:tr w:rsidR="00F34E3F" w:rsidRPr="00913AC0" w14:paraId="5CDFF1C0" w14:textId="77777777" w:rsidTr="008C26BE">
              <w:trPr>
                <w:trHeight w:val="176"/>
              </w:trPr>
              <w:tc>
                <w:tcPr>
                  <w:tcW w:w="7068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E121634" w14:textId="77777777" w:rsidR="00F34E3F" w:rsidRPr="00913AC0" w:rsidRDefault="00F34E3F" w:rsidP="00184008">
                  <w:pPr>
                    <w:widowControl/>
                    <w:spacing w:line="240" w:lineRule="exact"/>
                    <w:rPr>
                      <w:rFonts w:ascii="ＭＳ ゴシック" w:eastAsia="ＭＳ ゴシック" w:hAnsi="ＭＳ ゴシック" w:cs="Times New Roman"/>
                      <w:strike/>
                      <w:sz w:val="16"/>
                      <w:szCs w:val="21"/>
                      <w:lang w:eastAsia="zh-TW"/>
                    </w:rPr>
                  </w:pPr>
                  <w:r w:rsidRPr="00913AC0">
                    <w:rPr>
                      <w:rFonts w:ascii="ＭＳ ゴシック" w:eastAsia="ＭＳ ゴシック" w:hAnsi="ＭＳ ゴシック" w:cs="Times New Roman" w:hint="eastAsia"/>
                      <w:strike/>
                      <w:sz w:val="18"/>
                      <w:szCs w:val="21"/>
                      <w:lang w:eastAsia="zh-TW"/>
                    </w:rPr>
                    <w:t xml:space="preserve">飯能市下川崎34　　</w:t>
                  </w:r>
                  <w:r w:rsidRPr="00913AC0">
                    <w:rPr>
                      <w:rFonts w:ascii="ＭＳ ゴシック" w:eastAsia="ＭＳ ゴシック" w:hAnsi="ＭＳ ゴシック" w:cs="Times New Roman" w:hint="eastAsia"/>
                      <w:strike/>
                      <w:sz w:val="16"/>
                      <w:szCs w:val="21"/>
                      <w:lang w:eastAsia="zh-TW"/>
                    </w:rPr>
                    <w:t>飯能DC内</w:t>
                  </w:r>
                </w:p>
              </w:tc>
              <w:tc>
                <w:tcPr>
                  <w:tcW w:w="30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EA7D91" w14:textId="77777777" w:rsidR="00F34E3F" w:rsidRPr="00913AC0" w:rsidRDefault="00F34E3F" w:rsidP="00184008">
                  <w:pPr>
                    <w:widowControl/>
                    <w:spacing w:line="240" w:lineRule="exact"/>
                    <w:rPr>
                      <w:rFonts w:ascii="ＭＳ ゴシック" w:eastAsia="ＭＳ ゴシック" w:hAnsi="ＭＳ ゴシック" w:cs="Times New Roman"/>
                      <w:strike/>
                      <w:sz w:val="20"/>
                      <w:szCs w:val="21"/>
                    </w:rPr>
                  </w:pPr>
                  <w:r w:rsidRPr="00913AC0">
                    <w:rPr>
                      <w:rFonts w:ascii="ＭＳ ゴシック" w:eastAsia="ＭＳ ゴシック" w:hAnsi="ＭＳ ゴシック" w:cs="Times New Roman"/>
                      <w:strike/>
                      <w:sz w:val="20"/>
                      <w:szCs w:val="21"/>
                    </w:rPr>
                    <w:t>04</w:t>
                  </w:r>
                  <w:r w:rsidRPr="00913AC0">
                    <w:rPr>
                      <w:rFonts w:ascii="ＭＳ ゴシック" w:eastAsia="ＭＳ ゴシック" w:hAnsi="ＭＳ ゴシック" w:cs="Times New Roman" w:hint="eastAsia"/>
                      <w:strike/>
                      <w:sz w:val="20"/>
                      <w:szCs w:val="21"/>
                    </w:rPr>
                    <w:t>2</w:t>
                  </w:r>
                  <w:r w:rsidRPr="00913AC0">
                    <w:rPr>
                      <w:rFonts w:ascii="ＭＳ ゴシック" w:eastAsia="ＭＳ ゴシック" w:hAnsi="ＭＳ ゴシック" w:cs="Times New Roman"/>
                      <w:strike/>
                      <w:sz w:val="20"/>
                      <w:szCs w:val="21"/>
                    </w:rPr>
                    <w:t>-</w:t>
                  </w:r>
                  <w:r w:rsidRPr="00913AC0">
                    <w:rPr>
                      <w:rFonts w:ascii="ＭＳ ゴシック" w:eastAsia="ＭＳ ゴシック" w:hAnsi="ＭＳ ゴシック" w:cs="Times New Roman" w:hint="eastAsia"/>
                      <w:strike/>
                      <w:sz w:val="20"/>
                      <w:szCs w:val="21"/>
                    </w:rPr>
                    <w:t>983</w:t>
                  </w:r>
                  <w:r w:rsidRPr="00913AC0">
                    <w:rPr>
                      <w:rFonts w:ascii="ＭＳ ゴシック" w:eastAsia="ＭＳ ゴシック" w:hAnsi="ＭＳ ゴシック" w:cs="Times New Roman"/>
                      <w:strike/>
                      <w:sz w:val="20"/>
                      <w:szCs w:val="21"/>
                    </w:rPr>
                    <w:t>-</w:t>
                  </w:r>
                  <w:r w:rsidRPr="00913AC0">
                    <w:rPr>
                      <w:rFonts w:ascii="ＭＳ ゴシック" w:eastAsia="ＭＳ ゴシック" w:hAnsi="ＭＳ ゴシック" w:cs="Times New Roman" w:hint="eastAsia"/>
                      <w:strike/>
                      <w:sz w:val="20"/>
                      <w:szCs w:val="21"/>
                    </w:rPr>
                    <w:t>8011</w:t>
                  </w:r>
                </w:p>
              </w:tc>
            </w:tr>
          </w:tbl>
          <w:p w14:paraId="164A36EF" w14:textId="77777777" w:rsidR="00F34E3F" w:rsidRPr="00913AC0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</w:p>
        </w:tc>
      </w:tr>
      <w:tr w:rsidR="00F34E3F" w:rsidRPr="00CC42CC" w14:paraId="02BBA62F" w14:textId="77777777" w:rsidTr="00F34E3F">
        <w:trPr>
          <w:trHeight w:val="28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1C683DC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B1F58" w14:textId="2136E88D" w:rsidR="00F34E3F" w:rsidRPr="00CC42CC" w:rsidRDefault="001E4954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ひだまり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4E88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78FE6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介護保険( 通所・居宅)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58831E3" w14:textId="77777777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04-2956-8287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EA84E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狭山市富士見1-11-15</w:t>
            </w:r>
          </w:p>
        </w:tc>
      </w:tr>
      <w:tr w:rsidR="001E4954" w:rsidRPr="00CC42CC" w14:paraId="1BD92286" w14:textId="77777777" w:rsidTr="00F34E3F">
        <w:trPr>
          <w:trHeight w:val="28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15BAE5A" w14:textId="77777777" w:rsidR="001E4954" w:rsidRPr="00CC42CC" w:rsidRDefault="001E4954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C6BDF" w14:textId="4998AAE3" w:rsidR="001E4954" w:rsidRDefault="001E4954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ふらっと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2EDD3" w14:textId="1369F917" w:rsidR="001E4954" w:rsidRPr="00CC42CC" w:rsidRDefault="001E4954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2021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AB11C" w14:textId="26BA8B6D" w:rsidR="001E4954" w:rsidRPr="001E4954" w:rsidRDefault="001E4954" w:rsidP="001E4954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1E4954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業務受託・子供の居場所事業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F2D5FA0" w14:textId="77777777" w:rsidR="001E4954" w:rsidRDefault="001E4954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F073F1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090-9857-1409</w:t>
            </w:r>
          </w:p>
          <w:p w14:paraId="611969F1" w14:textId="3821748E" w:rsidR="00F073F1" w:rsidRPr="00F073F1" w:rsidRDefault="00F073F1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073F1">
              <w:rPr>
                <w:rFonts w:ascii="ＭＳ ゴシック" w:eastAsia="ＭＳ ゴシック" w:hAnsi="ＭＳ ゴシック" w:cs="Times New Roman"/>
                <w:color w:val="FF0000"/>
                <w:sz w:val="20"/>
                <w:szCs w:val="21"/>
              </w:rPr>
              <w:t>0429-58-8222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23C89" w14:textId="73076AA8" w:rsidR="001E4954" w:rsidRPr="00CC42CC" w:rsidRDefault="001E4954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狭山市富士見1-11-15</w:t>
            </w:r>
          </w:p>
        </w:tc>
      </w:tr>
      <w:tr w:rsidR="00F34E3F" w:rsidRPr="00CC42CC" w14:paraId="250B0FEE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790FA5B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50686" w14:textId="22EFE0D4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(N)ま・た・ね 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82FC6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DAAC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生活ｻﾎﾟｰﾄ</w:t>
            </w:r>
            <w:r w:rsidRPr="00F073F1">
              <w:rPr>
                <w:rFonts w:ascii="ＭＳ ゴシック" w:eastAsia="ＭＳ ゴシック" w:hAnsi="ＭＳ ゴシック" w:cs="Times New Roman" w:hint="eastAsia"/>
                <w:strike/>
                <w:sz w:val="17"/>
                <w:szCs w:val="17"/>
              </w:rPr>
              <w:t>・</w:t>
            </w:r>
            <w:r w:rsidRPr="00F073F1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62C7032" w14:textId="77777777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090-3137-9857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93676" w14:textId="68583935" w:rsidR="00F34E3F" w:rsidRPr="00C02C7E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C02C7E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川越市かすみ野2-18-14</w:t>
            </w:r>
            <w:r w:rsidR="00C02C7E" w:rsidRPr="00C02C7E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="00C02C7E" w:rsidRPr="00C02C7E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21"/>
              </w:rPr>
              <w:t xml:space="preserve">川越市仙波4丁目18-19　</w:t>
            </w:r>
            <w:r w:rsidR="00C02C7E" w:rsidRPr="00C02C7E">
              <w:rPr>
                <w:rFonts w:ascii="ＭＳ ゴシック" w:eastAsia="ＭＳ ゴシック" w:hAnsi="ＭＳ ゴシック" w:cs="Times New Roman"/>
                <w:color w:val="FF0000"/>
                <w:sz w:val="18"/>
                <w:szCs w:val="21"/>
              </w:rPr>
              <w:t>Ｋ</w:t>
            </w:r>
            <w:r w:rsidR="00C02C7E" w:rsidRPr="00C02C7E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21"/>
              </w:rPr>
              <w:t>ビル3階</w:t>
            </w:r>
          </w:p>
        </w:tc>
      </w:tr>
      <w:tr w:rsidR="00F34E3F" w:rsidRPr="00CC42CC" w14:paraId="08C1B0F8" w14:textId="77777777" w:rsidTr="00F34E3F">
        <w:trPr>
          <w:trHeight w:val="165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46B8846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EE6BE" w14:textId="3FE170FE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キッチン味蕾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6D33A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2277F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食堂・弁当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521FB4B" w14:textId="77777777" w:rsidR="00F34E3F" w:rsidRPr="00CC42CC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-983-8010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2430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飯能市下川崎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34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飯能DC内</w:t>
            </w:r>
          </w:p>
        </w:tc>
      </w:tr>
      <w:tr w:rsidR="001130A0" w:rsidRPr="00CC42CC" w14:paraId="56AE055D" w14:textId="77777777" w:rsidTr="00F34E3F">
        <w:trPr>
          <w:trHeight w:val="229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76C025A" w14:textId="1819DD19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所沢ブロック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EDCA2" w14:textId="2FBB81B6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樹（もり）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2F1B8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FE288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結業務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5724834" w14:textId="77777777" w:rsidR="001130A0" w:rsidRPr="00CC42CC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048-474-6331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8FA10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志木市館2-6-11-104</w:t>
            </w:r>
            <w:r w:rsidRPr="00CC42CC">
              <w:rPr>
                <w:rFonts w:ascii="ＭＳ ゴシック" w:eastAsia="ＭＳ ゴシック" w:hAnsi="ＭＳ ゴシック" w:cs="Times New Roman" w:hint="eastAsia"/>
                <w:w w:val="80"/>
                <w:sz w:val="18"/>
                <w:szCs w:val="21"/>
              </w:rPr>
              <w:t>・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202くらぶメゾン志木</w:t>
            </w:r>
          </w:p>
        </w:tc>
      </w:tr>
      <w:tr w:rsidR="001130A0" w:rsidRPr="00CC42CC" w14:paraId="7AEEA86C" w14:textId="77777777" w:rsidTr="00F34E3F">
        <w:trPr>
          <w:trHeight w:val="22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AF7D25E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09A8C" w14:textId="15A30B5E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20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5DDED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FAAAF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ｺﾐｭﾆﾃｨﾚｽﾄﾗﾝ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EE3D064" w14:textId="77777777" w:rsidR="001130A0" w:rsidRPr="00CC42CC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080-6607-3586</w:t>
            </w:r>
          </w:p>
        </w:tc>
        <w:tc>
          <w:tcPr>
            <w:tcW w:w="3944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E7DD8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1130A0" w:rsidRPr="00CC42CC" w14:paraId="05901F02" w14:textId="77777777" w:rsidTr="00F34E3F">
        <w:trPr>
          <w:trHeight w:val="24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0A0F849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03916" w14:textId="004E22FD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きらら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AD296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DBD48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掃除、せっけん講座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D631F24" w14:textId="77777777" w:rsidR="001130A0" w:rsidRPr="00CC42CC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04-2928-5413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E7374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所沢市向陽町2139-5</w:t>
            </w:r>
          </w:p>
        </w:tc>
      </w:tr>
      <w:tr w:rsidR="001130A0" w:rsidRPr="00CC42CC" w14:paraId="6272FF2C" w14:textId="77777777" w:rsidTr="00F34E3F">
        <w:trPr>
          <w:trHeight w:val="311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804E5AE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23891" w14:textId="4A61E116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おべんとう屋はな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0C5ED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1989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5F83A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340AED3" w14:textId="77777777" w:rsidR="001130A0" w:rsidRPr="00CC42CC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04-2943-4871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FA1E7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所沢生活館内</w:t>
            </w:r>
          </w:p>
        </w:tc>
      </w:tr>
      <w:tr w:rsidR="001130A0" w:rsidRPr="00CC42CC" w14:paraId="44F8E4AA" w14:textId="77777777" w:rsidTr="00F34E3F">
        <w:trPr>
          <w:trHeight w:val="114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1809EF6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4162B" w14:textId="5EEC1223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Ｍ</w:t>
            </w:r>
            <w:proofErr w:type="spellStart"/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rs</w:t>
            </w:r>
            <w:proofErr w:type="spellEnd"/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，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ユニオン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371FF" w14:textId="77777777" w:rsidR="001130A0" w:rsidRPr="00CC42CC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1F93" w14:textId="77777777" w:rsidR="001130A0" w:rsidRPr="00CC42CC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リサイクル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33D1F60" w14:textId="77777777" w:rsidR="001130A0" w:rsidRPr="00CC42CC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04-2943-4647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9589A" w14:textId="77777777" w:rsidR="001130A0" w:rsidRPr="00CC42CC" w:rsidRDefault="001130A0" w:rsidP="00184008">
            <w:pPr>
              <w:widowControl/>
              <w:spacing w:line="240" w:lineRule="exact"/>
              <w:ind w:right="269"/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所沢生活館内</w:t>
            </w:r>
          </w:p>
        </w:tc>
      </w:tr>
      <w:tr w:rsidR="001130A0" w:rsidRPr="00CC42CC" w14:paraId="4CACD139" w14:textId="77777777" w:rsidTr="00F34E3F">
        <w:trPr>
          <w:trHeight w:val="25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C95299C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91AA3" w14:textId="5E5EF9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たすけあい輪っはっは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FA0A1" w14:textId="77777777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209EC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AB35683" w14:textId="77777777" w:rsidR="001130A0" w:rsidRPr="00CF53A7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1210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AA6C5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所沢市美原町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  <w:lang w:eastAsia="zh-TW"/>
              </w:rPr>
              <w:t>3-2971-5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所沢生活館内</w:t>
            </w:r>
          </w:p>
        </w:tc>
      </w:tr>
      <w:tr w:rsidR="001130A0" w:rsidRPr="00CC42CC" w14:paraId="05C18425" w14:textId="77777777" w:rsidTr="001130A0">
        <w:trPr>
          <w:trHeight w:val="12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657C4EA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342B6" w14:textId="016A4EA5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ハニーＢｅｅ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31323" w14:textId="77777777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20972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7B12B30" w14:textId="51906709" w:rsidR="001130A0" w:rsidRPr="00CF53A7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2A2F0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三芳町上富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474-2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所沢ｾﾝﾀｰ内</w:t>
            </w:r>
          </w:p>
        </w:tc>
      </w:tr>
      <w:tr w:rsidR="001130A0" w:rsidRPr="00CC42CC" w14:paraId="084EF479" w14:textId="77777777" w:rsidTr="001130A0">
        <w:trPr>
          <w:trHeight w:val="20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D584C29" w14:textId="77777777" w:rsidR="001130A0" w:rsidRPr="00CC42CC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72055" w14:textId="502A2EF5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紬（つむぎ）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0531F" w14:textId="77777777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171A6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居場所事業・ﾐｼﾝｶﾌｪ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B91DFA5" w14:textId="77777777" w:rsidR="001130A0" w:rsidRPr="00CF53A7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0"/>
              </w:rPr>
              <w:t>070-6433-5715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DB4D5" w14:textId="77777777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志木市本町5-7-15　ｻﾝﾗｲｽﾞﾏﾝｼｮﾝ101</w:t>
            </w:r>
          </w:p>
        </w:tc>
      </w:tr>
      <w:tr w:rsidR="008313AF" w:rsidRPr="00CC42CC" w14:paraId="2FACB454" w14:textId="77777777" w:rsidTr="001130A0">
        <w:trPr>
          <w:trHeight w:val="20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9BEC6E7" w14:textId="77777777" w:rsidR="008313AF" w:rsidRPr="00CC42CC" w:rsidRDefault="008313AF" w:rsidP="008313A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141F0" w14:textId="763D7E7E" w:rsidR="008313AF" w:rsidRPr="00C02C7E" w:rsidRDefault="008313AF" w:rsidP="008313A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C02C7E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(企</w:t>
            </w:r>
            <w:r w:rsidRPr="00C02C7E"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  <w:t>)</w:t>
            </w:r>
            <w:r w:rsidRPr="00C02C7E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あした場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B92F8" w14:textId="302AB1A5" w:rsidR="008313AF" w:rsidRPr="00C02C7E" w:rsidRDefault="008313AF" w:rsidP="008313A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18"/>
                <w:szCs w:val="18"/>
              </w:rPr>
            </w:pPr>
            <w:r w:rsidRPr="00C02C7E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6"/>
              </w:rPr>
              <w:t>2020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1F475" w14:textId="70EDC2CE" w:rsidR="008313AF" w:rsidRPr="00C02C7E" w:rsidRDefault="008313AF" w:rsidP="008313A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0"/>
              </w:rPr>
            </w:pPr>
            <w:r w:rsidRPr="00C02C7E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E7C0778" w14:textId="77777777" w:rsidR="008313AF" w:rsidRPr="00C02C7E" w:rsidRDefault="008313AF" w:rsidP="008313A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trike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74DB3" w14:textId="6C575E0E" w:rsidR="008313AF" w:rsidRPr="00C02C7E" w:rsidRDefault="008313AF" w:rsidP="008313A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trike/>
                <w:sz w:val="18"/>
                <w:szCs w:val="18"/>
              </w:rPr>
            </w:pPr>
            <w:r w:rsidRPr="00C02C7E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所沢市緑町１丁目３</w:t>
            </w:r>
            <w:r w:rsidRPr="00C02C7E"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  <w:t>−７デポー所沢内</w:t>
            </w:r>
          </w:p>
        </w:tc>
      </w:tr>
      <w:tr w:rsidR="001130A0" w:rsidRPr="00CC42CC" w14:paraId="38176997" w14:textId="77777777" w:rsidTr="001130A0">
        <w:trPr>
          <w:trHeight w:val="16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528B424" w14:textId="77777777" w:rsidR="001130A0" w:rsidRDefault="001130A0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37BA7" w14:textId="7D34782E" w:rsidR="001130A0" w:rsidRPr="00CF53A7" w:rsidRDefault="008313A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02C7E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18"/>
              </w:rPr>
              <w:t>(準)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ＷＡＣ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A6D0" w14:textId="21A0364B" w:rsidR="001130A0" w:rsidRPr="00CF53A7" w:rsidRDefault="001130A0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202</w:t>
            </w:r>
            <w:r w:rsidR="008313AF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B37AD" w14:textId="3A806398" w:rsidR="001130A0" w:rsidRPr="00CF53A7" w:rsidRDefault="001130A0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3D7F0" w14:textId="77777777" w:rsidR="001130A0" w:rsidRPr="00CF53A7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00833" w14:textId="674804E0" w:rsidR="001130A0" w:rsidRPr="00CF53A7" w:rsidRDefault="0057791A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57791A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所沢市緑町１丁目３</w:t>
            </w:r>
            <w:r w:rsidRPr="0057791A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−７デポー所沢内</w:t>
            </w:r>
          </w:p>
        </w:tc>
      </w:tr>
      <w:tr w:rsidR="00F34E3F" w:rsidRPr="00CC42CC" w14:paraId="5E1321FA" w14:textId="77777777" w:rsidTr="001130A0">
        <w:trPr>
          <w:trHeight w:val="160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152102C8" w14:textId="0D63668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川口ブロック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5760F" w14:textId="3F6EB4F5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わかば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0ED0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83AF2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B3A39A6" w14:textId="6FEF4543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23FB7" w14:textId="0E0A21CD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川口市</w:t>
            </w:r>
            <w:r w:rsidR="00F24F13"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小谷場206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　川口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ｾﾝﾀｰ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>内</w:t>
            </w:r>
          </w:p>
        </w:tc>
      </w:tr>
      <w:tr w:rsidR="00F34E3F" w:rsidRPr="00CC42CC" w14:paraId="1EED221E" w14:textId="77777777" w:rsidTr="00F34E3F">
        <w:trPr>
          <w:trHeight w:val="24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5C9322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B4D23" w14:textId="2E747C16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ふれあ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AFEFA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46655" w14:textId="77777777" w:rsidR="00F34E3F" w:rsidRPr="00CF53A7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編集・企画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D46967C" w14:textId="3CA9D918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7D117" w14:textId="2940E383" w:rsidR="00F34E3F" w:rsidRPr="00CF53A7" w:rsidRDefault="00F24F13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川口市小谷場206　</w:t>
            </w:r>
            <w:r w:rsidR="00F34E3F"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生活クラブ生協内</w:t>
            </w:r>
          </w:p>
        </w:tc>
      </w:tr>
      <w:tr w:rsidR="00F34E3F" w:rsidRPr="00CC42CC" w14:paraId="69790E8E" w14:textId="77777777" w:rsidTr="00F34E3F">
        <w:trPr>
          <w:trHeight w:val="104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A9B95AD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2ACAC" w14:textId="52950988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</w:t>
            </w: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この指とまれ！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6F8CF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3EB20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生活サポート、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7C000DE" w14:textId="77777777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>048-753-9315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E211D" w14:textId="77777777" w:rsidR="00F34E3F" w:rsidRPr="00CF53A7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さいたま市中央区大戸2-3-12ﾌﾟﾗｰｼﾞｭ南与野</w:t>
            </w:r>
          </w:p>
        </w:tc>
      </w:tr>
      <w:tr w:rsidR="00F34E3F" w:rsidRPr="00CC42CC" w14:paraId="7688C4D6" w14:textId="77777777" w:rsidTr="00F34E3F">
        <w:trPr>
          <w:trHeight w:val="43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4460E1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04031" w14:textId="7DC9DD91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旬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B7324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CEFA9" w14:textId="77777777" w:rsidR="00F34E3F" w:rsidRPr="00CF53A7" w:rsidRDefault="00F34E3F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  <w:t>仕出し弁当、</w:t>
            </w:r>
            <w:r w:rsidRPr="00CF53A7">
              <w:rPr>
                <w:rFonts w:ascii="ＭＳ Ｐゴシック" w:eastAsia="ＭＳ Ｐゴシック" w:hAnsi="ＭＳ Ｐゴシック" w:cs="ＭＳ 明朝" w:hint="eastAsia"/>
                <w:sz w:val="17"/>
                <w:szCs w:val="17"/>
              </w:rPr>
              <w:t>幼稚園給食、障害者</w:t>
            </w:r>
            <w:r w:rsidRPr="00CF53A7"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  <w:t>施設の食作り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3232074" w14:textId="6C67E743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</w:t>
            </w:r>
            <w:r w:rsidR="00EC39C8"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423-2325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0D7EF" w14:textId="18EFA337" w:rsidR="00F34E3F" w:rsidRPr="00CF53A7" w:rsidRDefault="00F24F13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川口市小谷場206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生活クラブ生協</w:t>
            </w:r>
            <w:r w:rsidR="00F34E3F"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内1階</w:t>
            </w:r>
          </w:p>
        </w:tc>
      </w:tr>
      <w:tr w:rsidR="00F34E3F" w:rsidRPr="00CC42CC" w14:paraId="6FCED6AC" w14:textId="77777777" w:rsidTr="00F34E3F">
        <w:trPr>
          <w:trHeight w:val="33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0F4D68A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43DD9" w14:textId="4E968EE5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(一社)むすび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B4A0" w14:textId="77777777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F55A3" w14:textId="77777777" w:rsidR="00F34E3F" w:rsidRPr="00CF53A7" w:rsidRDefault="00F34E3F" w:rsidP="00184008">
            <w:pPr>
              <w:widowControl/>
              <w:spacing w:line="240" w:lineRule="exact"/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施設内レストラン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D251D45" w14:textId="77777777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048-831-6600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08561" w14:textId="77777777" w:rsidR="00F34E3F" w:rsidRPr="00840C4D" w:rsidRDefault="00F34E3F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さいたま市浦和区大原3-10-1</w:t>
            </w:r>
          </w:p>
          <w:p w14:paraId="3769C59D" w14:textId="77777777" w:rsidR="00F34E3F" w:rsidRPr="00CF53A7" w:rsidRDefault="00F34E3F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埼玉県障害者交流センター内</w:t>
            </w:r>
          </w:p>
        </w:tc>
      </w:tr>
      <w:tr w:rsidR="00F34E3F" w:rsidRPr="00CC42CC" w14:paraId="302CAFD3" w14:textId="77777777" w:rsidTr="00F34E3F">
        <w:trPr>
          <w:trHeight w:val="330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166BBAC8" w14:textId="77777777" w:rsid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323CB" w14:textId="750B5848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つきうさぎ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0CA29" w14:textId="25C577F4" w:rsidR="00F34E3F" w:rsidRPr="00CF53A7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84F34" w14:textId="720E5498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633C3B" w14:textId="5D0525A2" w:rsidR="00F34E3F" w:rsidRPr="00CF53A7" w:rsidRDefault="00F50743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F50743">
              <w:rPr>
                <w:rFonts w:ascii="ＭＳ ゴシック" w:eastAsia="ＭＳ ゴシック" w:hAnsi="ＭＳ ゴシック" w:cs="Times New Roman"/>
                <w:color w:val="FF0000"/>
                <w:sz w:val="20"/>
                <w:szCs w:val="21"/>
              </w:rPr>
              <w:t>048-826-5941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A8211" w14:textId="082943C4" w:rsidR="00F34E3F" w:rsidRPr="00CF53A7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さいたま市浦和区岸町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6-1-4</w:t>
            </w:r>
          </w:p>
        </w:tc>
      </w:tr>
      <w:tr w:rsidR="00F62AD2" w:rsidRPr="00CC42CC" w14:paraId="686F569F" w14:textId="77777777" w:rsidTr="00F34E3F">
        <w:trPr>
          <w:trHeight w:val="256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36D95D58" w14:textId="0407F68E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越谷ブロック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E7EFD" w14:textId="3DE9366A" w:rsidR="00F62AD2" w:rsidRPr="00CF53A7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リフォームいと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AAF83" w14:textId="77777777" w:rsidR="00F62AD2" w:rsidRPr="00CF53A7" w:rsidRDefault="00F62AD2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C1B51" w14:textId="77777777" w:rsidR="00F62AD2" w:rsidRPr="00CF53A7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洋服のリフォーム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FD0CD63" w14:textId="77777777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048-927-7714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43C6F" w14:textId="77777777" w:rsidR="00F62AD2" w:rsidRPr="00CF53A7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草加市高砂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2-18-39-302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1"/>
              </w:rPr>
              <w:t xml:space="preserve"> </w:t>
            </w:r>
          </w:p>
        </w:tc>
      </w:tr>
      <w:tr w:rsidR="00F62AD2" w:rsidRPr="00CC42CC" w14:paraId="09CA1229" w14:textId="77777777" w:rsidTr="00F34E3F">
        <w:trPr>
          <w:trHeight w:val="3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E97BD61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B0BF9" w14:textId="4BDED4D5" w:rsidR="00F62AD2" w:rsidRPr="00CF53A7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</w:t>
            </w: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青いそら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70CC0" w14:textId="77777777" w:rsidR="00F62AD2" w:rsidRPr="00CF53A7" w:rsidRDefault="00F62AD2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0EB8E" w14:textId="2EBBC967" w:rsidR="00F62AD2" w:rsidRPr="00840C4D" w:rsidRDefault="00F62AD2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Arial Unicode MS"/>
                <w:sz w:val="17"/>
                <w:szCs w:val="17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ｺﾐｭﾆﾃｨﾚｽﾄﾗﾝ･配食・生活サポート･介護予防事業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2B97D34" w14:textId="77777777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048-957-9600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50CD5" w14:textId="77777777" w:rsidR="00F62AD2" w:rsidRPr="00CF53A7" w:rsidRDefault="00F62AD2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三郷市早稲田5-4-1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三郷文化会館内1F</w:t>
            </w:r>
          </w:p>
        </w:tc>
      </w:tr>
      <w:tr w:rsidR="00F62AD2" w:rsidRPr="00CC42CC" w14:paraId="1A5AE7AC" w14:textId="77777777" w:rsidTr="00F34E3F">
        <w:trPr>
          <w:trHeight w:val="12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3E2871E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76D03" w14:textId="5E490F73" w:rsidR="00F62AD2" w:rsidRPr="00CF53A7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キッチンとまと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DD5D3" w14:textId="77777777" w:rsidR="00F62AD2" w:rsidRPr="00CF53A7" w:rsidRDefault="00F62AD2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0A8F0" w14:textId="77777777" w:rsidR="00F62AD2" w:rsidRPr="00501AB9" w:rsidRDefault="00F62AD2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06DDC40" w14:textId="77777777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048-987-8088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74DA7" w14:textId="77777777" w:rsidR="00F62AD2" w:rsidRPr="00CF53A7" w:rsidRDefault="00F62AD2" w:rsidP="00184008">
            <w:pPr>
              <w:widowControl/>
              <w:spacing w:line="240" w:lineRule="exact"/>
              <w:ind w:right="180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越谷市蒲生東町18－13　日の出商店街</w:t>
            </w:r>
          </w:p>
        </w:tc>
      </w:tr>
      <w:tr w:rsidR="00F62AD2" w:rsidRPr="00CC42CC" w14:paraId="0647C323" w14:textId="77777777" w:rsidTr="00F34E3F">
        <w:trPr>
          <w:trHeight w:val="21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7F0311E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66975" w14:textId="146669A9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(N)みるく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87B47" w14:textId="77777777" w:rsidR="00F62AD2" w:rsidRPr="00CF53A7" w:rsidRDefault="00F62AD2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4177" w14:textId="77777777" w:rsidR="00F62AD2" w:rsidRPr="00501AB9" w:rsidRDefault="00F62AD2" w:rsidP="005A6C1F">
            <w:pPr>
              <w:widowControl/>
              <w:spacing w:line="240" w:lineRule="exact"/>
              <w:rPr>
                <w:rFonts w:ascii="ＭＳ Ｐゴシック" w:eastAsia="ＭＳ Ｐゴシック" w:hAnsi="ＭＳ Ｐゴシック" w:cs="Arial Unicode MS"/>
                <w:sz w:val="17"/>
                <w:szCs w:val="17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子育て・生活サポート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981B1FD" w14:textId="77777777" w:rsidR="00F62AD2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trike/>
                <w:sz w:val="20"/>
                <w:szCs w:val="21"/>
              </w:rPr>
            </w:pPr>
            <w:r w:rsidRPr="00F50743">
              <w:rPr>
                <w:rFonts w:ascii="ＭＳ ゴシック" w:eastAsia="ＭＳ ゴシック" w:hAnsi="ＭＳ ゴシック" w:cs="Arial Unicode MS" w:hint="eastAsia"/>
                <w:strike/>
                <w:sz w:val="20"/>
                <w:szCs w:val="21"/>
              </w:rPr>
              <w:t>080-2055-2092</w:t>
            </w:r>
          </w:p>
          <w:p w14:paraId="38023092" w14:textId="2ACE263C" w:rsidR="00F62AD2" w:rsidRPr="00F50743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F50743">
              <w:rPr>
                <w:rFonts w:ascii="ＭＳ ゴシック" w:eastAsia="ＭＳ ゴシック" w:hAnsi="ＭＳ ゴシック" w:cs="Arial Unicode MS"/>
                <w:color w:val="FF0000"/>
                <w:sz w:val="20"/>
                <w:szCs w:val="21"/>
              </w:rPr>
              <w:t>048-940-1423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E2FAC" w14:textId="54820FBB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越谷市花田5-17-7</w:t>
            </w:r>
          </w:p>
        </w:tc>
      </w:tr>
      <w:tr w:rsidR="00F62AD2" w:rsidRPr="00CC42CC" w14:paraId="4C78284E" w14:textId="77777777" w:rsidTr="00F34E3F">
        <w:trPr>
          <w:trHeight w:val="24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F6C964F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5CD8A" w14:textId="149912A2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サラダ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AE6FA" w14:textId="77777777" w:rsidR="00F62AD2" w:rsidRPr="00CF53A7" w:rsidRDefault="00F62AD2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BAF01" w14:textId="77777777" w:rsidR="00F62AD2" w:rsidRPr="00501AB9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弁当・惣菜販売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C759D51" w14:textId="77777777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090-3132-4106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11D91" w14:textId="77777777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越谷市東越谷3-6-23　</w:t>
            </w:r>
            <w:r w:rsidRPr="00CF53A7">
              <w:rPr>
                <w:rFonts w:ascii="ＭＳ ゴシック" w:eastAsia="ＭＳ ゴシック" w:hAnsi="ＭＳ ゴシック" w:cs="Arial Unicode MS" w:hint="eastAsia"/>
                <w:sz w:val="16"/>
                <w:szCs w:val="21"/>
              </w:rPr>
              <w:t>くらぶメゾン越谷内</w:t>
            </w:r>
          </w:p>
        </w:tc>
      </w:tr>
      <w:tr w:rsidR="00F62AD2" w:rsidRPr="00CC42CC" w14:paraId="452F835C" w14:textId="77777777" w:rsidTr="00F34E3F">
        <w:trPr>
          <w:trHeight w:val="27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069BC97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F1014" w14:textId="13CF3D27" w:rsidR="00F62AD2" w:rsidRPr="00F50743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F50743">
              <w:rPr>
                <w:rFonts w:ascii="ＭＳ ゴシック" w:eastAsia="ＭＳ ゴシック" w:hAnsi="ＭＳ ゴシック" w:cs="Times New Roman" w:hint="eastAsia"/>
                <w:strike/>
                <w:sz w:val="20"/>
                <w:szCs w:val="21"/>
              </w:rPr>
              <w:t>たのしい輪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89DA4" w14:textId="77777777" w:rsidR="00F62AD2" w:rsidRPr="00F50743" w:rsidRDefault="00F62AD2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trike/>
                <w:sz w:val="18"/>
                <w:szCs w:val="20"/>
              </w:rPr>
            </w:pPr>
            <w:r w:rsidRPr="00F50743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47644" w14:textId="77777777" w:rsidR="00F62AD2" w:rsidRPr="00F50743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0"/>
              </w:rPr>
            </w:pPr>
            <w:r w:rsidRPr="00F50743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0"/>
              </w:rPr>
              <w:t>結業務受託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289F8CC" w14:textId="77777777" w:rsidR="00F62AD2" w:rsidRPr="00F50743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trike/>
                <w:sz w:val="20"/>
                <w:szCs w:val="21"/>
              </w:rPr>
            </w:pPr>
            <w:r w:rsidRPr="00F50743">
              <w:rPr>
                <w:rFonts w:ascii="ＭＳ ゴシック" w:eastAsia="ＭＳ ゴシック" w:hAnsi="ＭＳ ゴシック" w:cs="Arial Unicode MS" w:hint="eastAsia"/>
                <w:strike/>
                <w:sz w:val="20"/>
                <w:szCs w:val="21"/>
              </w:rPr>
              <w:t>048-965-6726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AB21B" w14:textId="77777777" w:rsidR="00F62AD2" w:rsidRPr="00F50743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trike/>
                <w:sz w:val="18"/>
                <w:szCs w:val="21"/>
              </w:rPr>
            </w:pPr>
            <w:r w:rsidRPr="00F50743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21"/>
              </w:rPr>
              <w:t xml:space="preserve">越谷市東越谷3-6-23　</w:t>
            </w:r>
            <w:r w:rsidRPr="00F50743">
              <w:rPr>
                <w:rFonts w:ascii="ＭＳ ゴシック" w:eastAsia="ＭＳ ゴシック" w:hAnsi="ＭＳ ゴシック" w:cs="Arial Unicode MS" w:hint="eastAsia"/>
                <w:strike/>
                <w:sz w:val="16"/>
                <w:szCs w:val="21"/>
              </w:rPr>
              <w:t>くらぶメゾン越谷内</w:t>
            </w:r>
          </w:p>
        </w:tc>
      </w:tr>
      <w:tr w:rsidR="00F62AD2" w:rsidRPr="00CC42CC" w14:paraId="2221D621" w14:textId="77777777" w:rsidTr="00F34E3F">
        <w:trPr>
          <w:trHeight w:val="67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C740BD5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F3A30" w14:textId="4374A1E8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そら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80E25" w14:textId="77777777" w:rsidR="00F62AD2" w:rsidRPr="00CF53A7" w:rsidRDefault="00F62AD2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35896" w14:textId="77777777" w:rsidR="00F62AD2" w:rsidRPr="00501AB9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7AA66B4" w14:textId="5DCEB26F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2FD07" w14:textId="77777777" w:rsidR="00F62AD2" w:rsidRPr="00CF53A7" w:rsidRDefault="00F62AD2" w:rsidP="005A6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trike/>
                <w:sz w:val="18"/>
                <w:szCs w:val="21"/>
                <w:lang w:eastAsia="zh-TW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  <w:lang w:eastAsia="zh-TW"/>
              </w:rPr>
              <w:t xml:space="preserve">越谷市大間野町1-21-2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越谷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ｾﾝﾀｰ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  <w:lang w:eastAsia="zh-TW"/>
              </w:rPr>
              <w:t>内</w:t>
            </w:r>
          </w:p>
        </w:tc>
      </w:tr>
      <w:tr w:rsidR="00F62AD2" w:rsidRPr="00CC42CC" w14:paraId="7B6F47CD" w14:textId="77777777" w:rsidTr="00E76060">
        <w:trPr>
          <w:trHeight w:val="501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C0859AB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068A3" w14:textId="3AF6E051" w:rsidR="00F62AD2" w:rsidRPr="00CF53A7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(N)ひまわり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F4FC" w14:textId="77777777" w:rsidR="00F62AD2" w:rsidRPr="00CF53A7" w:rsidRDefault="00F62AD2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0AC4" w14:textId="77777777" w:rsidR="00F62AD2" w:rsidRPr="00840C4D" w:rsidRDefault="00F62AD2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介護保険、通所・居宅</w:t>
            </w:r>
          </w:p>
          <w:p w14:paraId="3A2AC2EB" w14:textId="77777777" w:rsidR="00F62AD2" w:rsidRPr="00501AB9" w:rsidRDefault="00F62AD2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生活サポート等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847BD1" w14:textId="77777777" w:rsidR="00F62AD2" w:rsidRPr="00CF53A7" w:rsidRDefault="00F62AD2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048-943-0909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EB2D5" w14:textId="06F67FDE" w:rsidR="00F62AD2" w:rsidRPr="00E76060" w:rsidRDefault="00F62AD2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草加市草加1-18-13　わ～くわっく草加内</w:t>
            </w:r>
          </w:p>
        </w:tc>
      </w:tr>
      <w:tr w:rsidR="00F62AD2" w:rsidRPr="00CC42CC" w14:paraId="13C7789B" w14:textId="77777777" w:rsidTr="00F62AD2">
        <w:trPr>
          <w:trHeight w:val="240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32C3AB15" w14:textId="77777777" w:rsidR="00F62AD2" w:rsidRPr="00CC42CC" w:rsidRDefault="00F62AD2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71FAB" w14:textId="5DDAB669" w:rsidR="00F62AD2" w:rsidRPr="00E76060" w:rsidRDefault="00E76060" w:rsidP="005A6C1F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r w:rsidRPr="00E76060">
              <w:rPr>
                <w:rFonts w:ascii="ＭＳ ゴシック" w:eastAsia="ＭＳ ゴシック" w:hAnsi="ＭＳ ゴシック" w:cs="Times New Roman" w:hint="eastAsia"/>
                <w:color w:val="FF0000"/>
                <w:sz w:val="20"/>
                <w:szCs w:val="20"/>
              </w:rPr>
              <w:t>ふくの輪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6B133" w14:textId="0429B092" w:rsidR="00F62AD2" w:rsidRPr="00E76060" w:rsidRDefault="00E76060" w:rsidP="005A6C1F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18"/>
                <w:szCs w:val="18"/>
              </w:rPr>
            </w:pPr>
            <w:r w:rsidRPr="00E76060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AF59" w14:textId="5A6FA1E0" w:rsidR="00F62AD2" w:rsidRPr="00E76060" w:rsidRDefault="00E76060" w:rsidP="00840C4D">
            <w:pPr>
              <w:spacing w:line="200" w:lineRule="exact"/>
              <w:rPr>
                <w:rFonts w:ascii="ＭＳ ゴシック" w:eastAsia="ＭＳ ゴシック" w:hAnsi="ＭＳ ゴシック" w:cs="Times New Roman"/>
                <w:color w:val="FF0000"/>
                <w:sz w:val="17"/>
                <w:szCs w:val="17"/>
              </w:rPr>
            </w:pPr>
            <w:r w:rsidRPr="00E76060">
              <w:rPr>
                <w:rFonts w:ascii="ＭＳ ゴシック" w:eastAsia="ＭＳ ゴシック" w:hAnsi="ＭＳ ゴシック" w:cs="Times New Roman" w:hint="eastAsia"/>
                <w:color w:val="FF0000"/>
                <w:sz w:val="17"/>
                <w:szCs w:val="17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4B9730" w14:textId="05D12F11" w:rsidR="00F62AD2" w:rsidRPr="00E76060" w:rsidRDefault="00E76060" w:rsidP="003B2F6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r w:rsidRPr="00E76060">
              <w:rPr>
                <w:rFonts w:ascii="ＭＳ ゴシック" w:eastAsia="ＭＳ ゴシック" w:hAnsi="ＭＳ ゴシック" w:cs="Times New Roman" w:hint="eastAsia"/>
                <w:color w:val="FF0000"/>
                <w:sz w:val="20"/>
                <w:szCs w:val="20"/>
              </w:rPr>
              <w:t>048-961-8243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3EC92" w14:textId="685A2A59" w:rsidR="00F62AD2" w:rsidRPr="00E76060" w:rsidRDefault="00E76060" w:rsidP="005A6C1F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FF0000"/>
                <w:sz w:val="18"/>
                <w:szCs w:val="18"/>
              </w:rPr>
            </w:pPr>
            <w:r w:rsidRPr="00E76060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18"/>
              </w:rPr>
              <w:t>越谷市南越谷1-2904-3</w:t>
            </w:r>
          </w:p>
        </w:tc>
      </w:tr>
      <w:tr w:rsidR="00F34E3F" w:rsidRPr="00CC42CC" w14:paraId="4AD3E3AC" w14:textId="77777777" w:rsidTr="00F34E3F">
        <w:trPr>
          <w:trHeight w:val="283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51C92083" w14:textId="793DC3F9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F34E3F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大宮ブロック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28D0A" w14:textId="5764D195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ＳＯＵ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9A55C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5D1D" w14:textId="77777777" w:rsidR="00F34E3F" w:rsidRPr="00501AB9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095FF32" w14:textId="6111D6BC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BFCF3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さいたま市見沼区卸町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‐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18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大宮ｾﾝﾀｰ内</w:t>
            </w:r>
          </w:p>
        </w:tc>
      </w:tr>
      <w:tr w:rsidR="00F34E3F" w:rsidRPr="00CC42CC" w14:paraId="1758A37E" w14:textId="77777777" w:rsidTr="00F34E3F">
        <w:trPr>
          <w:trHeight w:val="29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D066D80" w14:textId="77777777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21ED1" w14:textId="2BF12432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(N)あいのて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50FE4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F811C" w14:textId="77777777" w:rsidR="00F34E3F" w:rsidRPr="00501AB9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6"/>
                <w:szCs w:val="16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生活ｻﾎﾟｰﾄ・福祉有償運送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4B8DC80" w14:textId="77777777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048-689-3515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FDF5D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さいたま市岩槻区2-5-26アライビル内</w:t>
            </w:r>
          </w:p>
        </w:tc>
      </w:tr>
      <w:tr w:rsidR="00F34E3F" w:rsidRPr="00CC42CC" w14:paraId="7560EF12" w14:textId="77777777" w:rsidTr="00F34E3F">
        <w:trPr>
          <w:trHeight w:val="34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4DB5C79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4CECC" w14:textId="5AA3B173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食べものや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E4087" w14:textId="77777777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2014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E3B68" w14:textId="77777777" w:rsidR="00F34E3F" w:rsidRPr="00501AB9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501AB9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739DFBF" w14:textId="77777777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048-812-8434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9697F" w14:textId="77777777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蓮田市西新宿　2-1-2　</w:t>
            </w:r>
          </w:p>
        </w:tc>
      </w:tr>
      <w:tr w:rsidR="00F34E3F" w:rsidRPr="00CC42CC" w14:paraId="55F005B7" w14:textId="77777777" w:rsidTr="00F34E3F">
        <w:trPr>
          <w:trHeight w:val="345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4537B5E5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34EB0" w14:textId="7E7763AC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(N)きらきら館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E85BC" w14:textId="7CE6AC73" w:rsidR="00F34E3F" w:rsidRPr="00CF53A7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D684C" w14:textId="04217E71" w:rsidR="00F34E3F" w:rsidRPr="003B2F6A" w:rsidRDefault="00F34E3F" w:rsidP="003B2F6A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ｺﾐｭﾆﾃｨｽﾍﾟｰｽ</w:t>
            </w:r>
            <w:r w:rsidR="003454E2"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・福祉有償運送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D36EDC5" w14:textId="2284DB51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noProof/>
                <w:sz w:val="20"/>
                <w:szCs w:val="20"/>
              </w:rPr>
              <w:t>070-2796-6448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C8752" w14:textId="21FD94D8" w:rsidR="00F34E3F" w:rsidRPr="00F50743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1"/>
              </w:rPr>
            </w:pPr>
            <w:r w:rsidRPr="00F50743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1"/>
              </w:rPr>
              <w:t>加須市花咲北　3-14-3</w:t>
            </w:r>
            <w:r w:rsidR="00F50743" w:rsidRPr="00F5074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="00F62AD2" w:rsidRPr="00F62AD2">
              <w:rPr>
                <w:rFonts w:ascii="ＭＳ ゴシック" w:eastAsia="ＭＳ ゴシック" w:hAnsi="ＭＳ ゴシック" w:cs="Times New Roman" w:hint="eastAsia"/>
                <w:color w:val="FF0000"/>
                <w:sz w:val="18"/>
                <w:szCs w:val="21"/>
              </w:rPr>
              <w:t>加須市北小浜256-1</w:t>
            </w:r>
          </w:p>
        </w:tc>
      </w:tr>
      <w:tr w:rsidR="00F34E3F" w:rsidRPr="00CC42CC" w14:paraId="4E3329D5" w14:textId="77777777" w:rsidTr="00F34E3F">
        <w:trPr>
          <w:trHeight w:val="199"/>
        </w:trPr>
        <w:tc>
          <w:tcPr>
            <w:tcW w:w="2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7F5B474D" w14:textId="796C43D1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熊谷ブロック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AAE5A" w14:textId="0549E823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(N)てとて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F7E72" w14:textId="77777777" w:rsidR="00F34E3F" w:rsidRPr="00CF53A7" w:rsidRDefault="00F34E3F" w:rsidP="005A6C1F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2CDC1" w14:textId="77777777" w:rsidR="00F34E3F" w:rsidRPr="003B2F6A" w:rsidRDefault="00F34E3F" w:rsidP="003B2F6A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地域ｻﾛﾝ・一時託児、</w:t>
            </w:r>
          </w:p>
          <w:p w14:paraId="116C4626" w14:textId="77777777" w:rsidR="00F34E3F" w:rsidRPr="00CF53A7" w:rsidRDefault="00F34E3F" w:rsidP="003B2F6A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生活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ｻﾎﾟｰﾄ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、福祉運送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1CBDBE7" w14:textId="77777777" w:rsidR="00F34E3F" w:rsidRPr="00CF53A7" w:rsidRDefault="00F34E3F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080-3914-4146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FD3F6" w14:textId="223F03B5" w:rsidR="00F34E3F" w:rsidRPr="00CF53A7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北本市中央4-67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わ～くわっく北本内</w:t>
            </w:r>
          </w:p>
        </w:tc>
      </w:tr>
      <w:tr w:rsidR="006A3F7A" w:rsidRPr="00CC42CC" w14:paraId="4E2D1BEA" w14:textId="77777777" w:rsidTr="000C11E1">
        <w:trPr>
          <w:trHeight w:val="199"/>
        </w:trPr>
        <w:tc>
          <w:tcPr>
            <w:tcW w:w="259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7F6FEB38" w14:textId="77777777" w:rsidR="006A3F7A" w:rsidRDefault="006A3F7A" w:rsidP="006A3F7A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FCA85" w14:textId="10752282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(N)雪花菜（おから）くらぶ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8F782" w14:textId="78B98ED8" w:rsidR="006A3F7A" w:rsidRPr="00CF53A7" w:rsidRDefault="006A3F7A" w:rsidP="006A3F7A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BE9A0" w14:textId="01A9E876" w:rsidR="006A3F7A" w:rsidRPr="00CF53A7" w:rsidRDefault="006A3F7A" w:rsidP="00840C4D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高齢者施設の食作り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、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82E9032" w14:textId="6E47B13C" w:rsidR="006A3F7A" w:rsidRPr="00CF53A7" w:rsidRDefault="006A3F7A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048-548-2778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E8550" w14:textId="4F6737BE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鴻巣市前砂287</w:t>
            </w:r>
          </w:p>
        </w:tc>
      </w:tr>
      <w:tr w:rsidR="006A3F7A" w:rsidRPr="00CC42CC" w14:paraId="18E091FD" w14:textId="77777777" w:rsidTr="000C11E1">
        <w:trPr>
          <w:trHeight w:val="199"/>
        </w:trPr>
        <w:tc>
          <w:tcPr>
            <w:tcW w:w="259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26FFAC41" w14:textId="77777777" w:rsidR="006A3F7A" w:rsidRDefault="006A3F7A" w:rsidP="006A3F7A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FFFAC" w14:textId="45D25D73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(N)こうさてん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03CF3" w14:textId="3257CE0F" w:rsidR="006A3F7A" w:rsidRPr="00CF53A7" w:rsidRDefault="006A3F7A" w:rsidP="006A3F7A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F43D2" w14:textId="6D88E1A6" w:rsidR="006A3F7A" w:rsidRPr="003B2F6A" w:rsidRDefault="006A3F7A" w:rsidP="003B2F6A">
            <w:pPr>
              <w:widowControl/>
              <w:spacing w:line="200" w:lineRule="exact"/>
              <w:rPr>
                <w:rFonts w:ascii="ＭＳ ゴシック" w:eastAsia="ＭＳ ゴシック" w:hAnsi="ＭＳ ゴシック" w:cs="Times New Roman"/>
                <w:sz w:val="17"/>
                <w:szCs w:val="17"/>
                <w:lang w:eastAsia="zh-TW"/>
              </w:rPr>
            </w:pP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居場所、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ｺﾐｭﾆﾃｨｶﾌｪ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、　　生活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ｻﾎﾟｰﾄ</w:t>
            </w:r>
            <w:r w:rsidRPr="003B2F6A">
              <w:rPr>
                <w:rFonts w:ascii="ＭＳ ゴシック" w:eastAsia="ＭＳ ゴシック" w:hAnsi="ＭＳ ゴシック" w:cs="Times New Roman" w:hint="eastAsia"/>
                <w:sz w:val="17"/>
                <w:szCs w:val="17"/>
                <w:lang w:eastAsia="zh-TW"/>
              </w:rPr>
              <w:t>、福祉運送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6C9876A" w14:textId="37459318" w:rsidR="006A3F7A" w:rsidRPr="00CF53A7" w:rsidRDefault="006A3F7A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048-598-7614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CA2DB" w14:textId="0328C7E1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鴻巣市吹上富士見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3-1-7</w:t>
            </w:r>
          </w:p>
        </w:tc>
      </w:tr>
      <w:tr w:rsidR="006A3F7A" w:rsidRPr="00CC42CC" w14:paraId="2E5BC29C" w14:textId="77777777" w:rsidTr="006A3F7A">
        <w:trPr>
          <w:trHeight w:val="210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01CCD49" w14:textId="77777777" w:rsidR="006A3F7A" w:rsidRPr="00CC42CC" w:rsidRDefault="006A3F7A" w:rsidP="006A3F7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8BA52" w14:textId="6D4D52F4" w:rsidR="006A3F7A" w:rsidRPr="00CF53A7" w:rsidRDefault="006A3F7A" w:rsidP="006A3F7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つくし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0A032" w14:textId="6CC262BB" w:rsidR="006A3F7A" w:rsidRPr="00CF53A7" w:rsidRDefault="006A3F7A" w:rsidP="006A3F7A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E9826" w14:textId="1288EB0D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DDFB88E" w14:textId="0FB45096" w:rsidR="006A3F7A" w:rsidRPr="00CF53A7" w:rsidRDefault="006A3F7A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7F5C0" w14:textId="40E85487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熊谷市上之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781-1</w:t>
            </w: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</w:t>
            </w:r>
            <w:r w:rsidRPr="00CF53A7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熊谷ｾﾝﾀｰ内</w:t>
            </w:r>
          </w:p>
        </w:tc>
      </w:tr>
      <w:tr w:rsidR="006A3F7A" w:rsidRPr="00CC42CC" w14:paraId="2E802D1E" w14:textId="77777777" w:rsidTr="006A3F7A">
        <w:trPr>
          <w:trHeight w:val="337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B150B1D" w14:textId="77777777" w:rsidR="006A3F7A" w:rsidRPr="00CC42CC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597D1" w14:textId="3DD42759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サポートべり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DE8CB" w14:textId="091308D4" w:rsidR="006A3F7A" w:rsidRPr="00CF53A7" w:rsidRDefault="006A3F7A" w:rsidP="006A3F7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8929C" w14:textId="3A7781DC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E5D1C80" w14:textId="255429A4" w:rsidR="006A3F7A" w:rsidRPr="00CF53A7" w:rsidRDefault="006A3F7A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090-6165-9651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B2C52" w14:textId="09575CEF" w:rsidR="006A3F7A" w:rsidRPr="00CF53A7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F53A7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比企郡小川町大塚</w:t>
            </w:r>
            <w:r w:rsidRPr="00CF53A7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1184</w:t>
            </w:r>
          </w:p>
        </w:tc>
      </w:tr>
      <w:tr w:rsidR="006A3F7A" w:rsidRPr="00CC42CC" w14:paraId="5DAB4DAD" w14:textId="77777777" w:rsidTr="00F34E3F">
        <w:trPr>
          <w:trHeight w:val="284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DB7387" w14:textId="77777777" w:rsidR="006A3F7A" w:rsidRPr="00CC42CC" w:rsidRDefault="006A3F7A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F9DF6" w14:textId="5DE7A88A" w:rsidR="006A3F7A" w:rsidRPr="00CF53A7" w:rsidRDefault="00BA0A82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F62AD2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20"/>
              </w:rPr>
              <w:t>(</w:t>
            </w:r>
            <w:r w:rsidR="006A3F7A" w:rsidRPr="00F62AD2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20"/>
              </w:rPr>
              <w:t>準</w:t>
            </w:r>
            <w:r w:rsidRPr="00F62AD2">
              <w:rPr>
                <w:rFonts w:ascii="ＭＳ ゴシック" w:eastAsia="ＭＳ ゴシック" w:hAnsi="ＭＳ ゴシック" w:cs="Arial Unicode MS" w:hint="eastAsia"/>
                <w:strike/>
                <w:sz w:val="18"/>
                <w:szCs w:val="20"/>
              </w:rPr>
              <w:t>)</w:t>
            </w:r>
            <w:r w:rsidR="006A3F7A"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らんらんサポート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937A" w14:textId="193DC725" w:rsidR="006A3F7A" w:rsidRPr="00CF53A7" w:rsidRDefault="001130A0" w:rsidP="006A3F7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</w:t>
            </w:r>
            <w:r w:rsidRPr="00CF53A7">
              <w:rPr>
                <w:rFonts w:ascii="ＭＳ ゴシック" w:eastAsia="ＭＳ ゴシック" w:hAnsi="ＭＳ ゴシック" w:cs="Arial Unicode MS"/>
                <w:sz w:val="18"/>
                <w:szCs w:val="20"/>
              </w:rPr>
              <w:t>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57022" w14:textId="054D20C2" w:rsidR="006A3F7A" w:rsidRPr="00CF53A7" w:rsidRDefault="001130A0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F53A7">
              <w:rPr>
                <w:rFonts w:ascii="ＭＳ ゴシック" w:eastAsia="ＭＳ ゴシック" w:hAnsi="ＭＳ ゴシック" w:cs="Arial Unicode MS" w:hint="eastAsia"/>
                <w:sz w:val="16"/>
                <w:szCs w:val="18"/>
              </w:rPr>
              <w:t>福祉有償運送・生活ｻﾎﾟｰﾄ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CABA6C3" w14:textId="6EEE583C" w:rsidR="006A3F7A" w:rsidRPr="00840C4D" w:rsidRDefault="00840C4D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40C4D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070-8980-1550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95B95" w14:textId="2AB5DCBA" w:rsidR="006A3F7A" w:rsidRPr="00CF53A7" w:rsidRDefault="00840C4D" w:rsidP="006A3F7A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840C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比企郡嵐山町千手堂</w:t>
            </w:r>
            <w:r w:rsidRPr="00840C4D">
              <w:rPr>
                <w:rFonts w:ascii="ＭＳ ゴシック" w:eastAsia="ＭＳ ゴシック" w:hAnsi="ＭＳ ゴシック" w:cs="Times New Roman"/>
                <w:sz w:val="18"/>
                <w:szCs w:val="20"/>
              </w:rPr>
              <w:t>39-46</w:t>
            </w:r>
          </w:p>
        </w:tc>
      </w:tr>
      <w:tr w:rsidR="001130A0" w:rsidRPr="00CC42CC" w14:paraId="211ACC4B" w14:textId="77777777" w:rsidTr="003B2F6A">
        <w:trPr>
          <w:trHeight w:val="168"/>
        </w:trPr>
        <w:tc>
          <w:tcPr>
            <w:tcW w:w="2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FDD6E2" w14:textId="77777777" w:rsidR="001130A0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7D251" w14:textId="06C854E4" w:rsidR="001130A0" w:rsidRPr="00F62AD2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0"/>
              </w:rPr>
            </w:pPr>
            <w:r w:rsidRPr="00F62AD2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0"/>
              </w:rPr>
              <w:t>(準</w:t>
            </w:r>
            <w:r w:rsidRPr="00F62AD2">
              <w:rPr>
                <w:rFonts w:ascii="ＭＳ ゴシック" w:eastAsia="ＭＳ ゴシック" w:hAnsi="ＭＳ ゴシック" w:cs="Times New Roman"/>
                <w:strike/>
                <w:sz w:val="18"/>
                <w:szCs w:val="20"/>
              </w:rPr>
              <w:t>)</w:t>
            </w:r>
            <w:r w:rsidRPr="00F62AD2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0"/>
              </w:rPr>
              <w:t>しずく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C31FD" w14:textId="3ED09B29" w:rsidR="001130A0" w:rsidRPr="00F62AD2" w:rsidRDefault="001130A0" w:rsidP="001130A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18"/>
                <w:szCs w:val="20"/>
              </w:rPr>
            </w:pPr>
            <w:r w:rsidRPr="00F62AD2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0"/>
              </w:rPr>
              <w:t>2020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6721A" w14:textId="75AE1B46" w:rsidR="001130A0" w:rsidRPr="00F62AD2" w:rsidRDefault="001130A0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0"/>
              </w:rPr>
            </w:pPr>
            <w:r w:rsidRPr="00F62AD2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0"/>
              </w:rPr>
              <w:t>受託移動販売　他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43C51" w14:textId="48E1E5F6" w:rsidR="001130A0" w:rsidRPr="00F62AD2" w:rsidRDefault="001130A0" w:rsidP="003B2F6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trike/>
                <w:sz w:val="18"/>
                <w:szCs w:val="20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AC66B" w14:textId="14C68CF1" w:rsidR="001130A0" w:rsidRPr="00F62AD2" w:rsidRDefault="00840C4D" w:rsidP="001130A0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18"/>
                <w:szCs w:val="20"/>
              </w:rPr>
            </w:pPr>
            <w:r w:rsidRPr="00F62AD2">
              <w:rPr>
                <w:rFonts w:ascii="ＭＳ ゴシック" w:eastAsia="ＭＳ ゴシック" w:hAnsi="ＭＳ ゴシック" w:cs="Times New Roman" w:hint="eastAsia"/>
                <w:strike/>
                <w:sz w:val="18"/>
                <w:szCs w:val="20"/>
              </w:rPr>
              <w:t>秩父市桜木町</w:t>
            </w:r>
            <w:r w:rsidRPr="00F62AD2">
              <w:rPr>
                <w:rFonts w:ascii="ＭＳ ゴシック" w:eastAsia="ＭＳ ゴシック" w:hAnsi="ＭＳ ゴシック" w:cs="Times New Roman"/>
                <w:strike/>
                <w:sz w:val="18"/>
                <w:szCs w:val="20"/>
              </w:rPr>
              <w:t>5-8</w:t>
            </w:r>
          </w:p>
        </w:tc>
      </w:tr>
      <w:bookmarkEnd w:id="1"/>
    </w:tbl>
    <w:p w14:paraId="4AF783CF" w14:textId="7C30ADE2" w:rsidR="00EA0674" w:rsidRDefault="00EA0674" w:rsidP="008313AF">
      <w:pPr>
        <w:spacing w:line="20" w:lineRule="exact"/>
        <w:rPr>
          <w:rFonts w:ascii="HG丸ｺﾞｼｯｸM-PRO" w:eastAsia="HG丸ｺﾞｼｯｸM-PRO" w:hAnsi="HG丸ｺﾞｼｯｸM-PRO" w:cs="Times New Roman"/>
          <w:bCs/>
          <w:sz w:val="22"/>
        </w:rPr>
      </w:pPr>
    </w:p>
    <w:sectPr w:rsidR="00EA0674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EFF6" w14:textId="77777777" w:rsidR="00160C30" w:rsidRDefault="00160C30" w:rsidP="00AC1396">
      <w:r>
        <w:separator/>
      </w:r>
    </w:p>
  </w:endnote>
  <w:endnote w:type="continuationSeparator" w:id="0">
    <w:p w14:paraId="49C4E3E4" w14:textId="77777777" w:rsidR="00160C30" w:rsidRDefault="00160C30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D0EE" w14:textId="77777777" w:rsidR="00160C30" w:rsidRDefault="00160C30" w:rsidP="00AC1396">
      <w:r>
        <w:separator/>
      </w:r>
    </w:p>
  </w:footnote>
  <w:footnote w:type="continuationSeparator" w:id="0">
    <w:p w14:paraId="60532FAE" w14:textId="77777777" w:rsidR="00160C30" w:rsidRDefault="00160C30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93"/>
      <w:gridCol w:w="3559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60DF6D81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582845"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  <w:t>3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26D627EB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B821B6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９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1F"/>
    <w:rsid w:val="001130A0"/>
    <w:rsid w:val="001309BD"/>
    <w:rsid w:val="00160C30"/>
    <w:rsid w:val="00162B1E"/>
    <w:rsid w:val="00184008"/>
    <w:rsid w:val="001A32F2"/>
    <w:rsid w:val="001A3CEA"/>
    <w:rsid w:val="001E4954"/>
    <w:rsid w:val="002738C9"/>
    <w:rsid w:val="002E117A"/>
    <w:rsid w:val="0032545E"/>
    <w:rsid w:val="00341D90"/>
    <w:rsid w:val="003454E2"/>
    <w:rsid w:val="003B2F6A"/>
    <w:rsid w:val="00433C6D"/>
    <w:rsid w:val="00443881"/>
    <w:rsid w:val="00452541"/>
    <w:rsid w:val="004E1DB1"/>
    <w:rsid w:val="00501AB9"/>
    <w:rsid w:val="0057791A"/>
    <w:rsid w:val="00582845"/>
    <w:rsid w:val="005856BE"/>
    <w:rsid w:val="005A6C1F"/>
    <w:rsid w:val="005F3930"/>
    <w:rsid w:val="00672990"/>
    <w:rsid w:val="00686378"/>
    <w:rsid w:val="006A3F7A"/>
    <w:rsid w:val="006B643B"/>
    <w:rsid w:val="006F4FC0"/>
    <w:rsid w:val="00793CEE"/>
    <w:rsid w:val="007B4ECA"/>
    <w:rsid w:val="007E6A50"/>
    <w:rsid w:val="00821D59"/>
    <w:rsid w:val="008313AF"/>
    <w:rsid w:val="0084051E"/>
    <w:rsid w:val="00840C4D"/>
    <w:rsid w:val="00843F73"/>
    <w:rsid w:val="00857B0B"/>
    <w:rsid w:val="00873B39"/>
    <w:rsid w:val="00913AC0"/>
    <w:rsid w:val="009843DD"/>
    <w:rsid w:val="009D03F1"/>
    <w:rsid w:val="009D3422"/>
    <w:rsid w:val="00AC1396"/>
    <w:rsid w:val="00AD1D6C"/>
    <w:rsid w:val="00AD4A4B"/>
    <w:rsid w:val="00B11059"/>
    <w:rsid w:val="00B659D4"/>
    <w:rsid w:val="00B821B6"/>
    <w:rsid w:val="00BA0A82"/>
    <w:rsid w:val="00BF746C"/>
    <w:rsid w:val="00C02C7E"/>
    <w:rsid w:val="00CC1B33"/>
    <w:rsid w:val="00CD3CBD"/>
    <w:rsid w:val="00CF53A7"/>
    <w:rsid w:val="00CF70EE"/>
    <w:rsid w:val="00D60185"/>
    <w:rsid w:val="00D64E2B"/>
    <w:rsid w:val="00D7705A"/>
    <w:rsid w:val="00DA1F1F"/>
    <w:rsid w:val="00DC2C65"/>
    <w:rsid w:val="00E276FC"/>
    <w:rsid w:val="00E63760"/>
    <w:rsid w:val="00E76060"/>
    <w:rsid w:val="00EA0674"/>
    <w:rsid w:val="00EC39C8"/>
    <w:rsid w:val="00F073F1"/>
    <w:rsid w:val="00F24F13"/>
    <w:rsid w:val="00F250DD"/>
    <w:rsid w:val="00F32360"/>
    <w:rsid w:val="00F34E3F"/>
    <w:rsid w:val="00F50743"/>
    <w:rsid w:val="00F54056"/>
    <w:rsid w:val="00F62AD2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F5A5-C25F-4E12-9F96-A0913225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組織部</cp:lastModifiedBy>
  <cp:revision>10</cp:revision>
  <cp:lastPrinted>2019-11-29T06:36:00Z</cp:lastPrinted>
  <dcterms:created xsi:type="dcterms:W3CDTF">2021-12-02T10:22:00Z</dcterms:created>
  <dcterms:modified xsi:type="dcterms:W3CDTF">2023-04-17T08:01:00Z</dcterms:modified>
</cp:coreProperties>
</file>