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DE07" w14:textId="5B575617" w:rsidR="002F6FC4" w:rsidRDefault="002F6FC4" w:rsidP="002F6FC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サンプル</w:t>
      </w:r>
      <w:r w:rsidR="00AB0E5D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牛乳</w:t>
      </w:r>
      <w:r w:rsidR="00772528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 xml:space="preserve">活動報告書　兼　</w:t>
      </w:r>
      <w:r w:rsidR="004F2B9B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補助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申請書</w:t>
      </w:r>
    </w:p>
    <w:p w14:paraId="2E7C7322" w14:textId="360466E2" w:rsidR="002F6FC4" w:rsidRPr="00826967" w:rsidRDefault="00FB14E4" w:rsidP="002F6FC4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大宮</w:t>
      </w:r>
      <w:r w:rsidR="002F6FC4"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ブロック予算補助</w:t>
      </w:r>
    </w:p>
    <w:p w14:paraId="7759A8DA" w14:textId="758303B2" w:rsidR="002F6FC4" w:rsidRPr="00826967" w:rsidRDefault="002F6FC4" w:rsidP="002F6FC4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2023年4月</w:t>
      </w:r>
      <w:r w:rsidR="00D36E3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1日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～2024年3月</w:t>
      </w:r>
      <w:r w:rsidR="00D36E39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31日</w:t>
      </w:r>
    </w:p>
    <w:p w14:paraId="45AFBAAA" w14:textId="77777777" w:rsidR="002F6FC4" w:rsidRPr="00095529" w:rsidRDefault="002F6FC4" w:rsidP="002F6FC4">
      <w:pPr>
        <w:jc w:val="right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</w:p>
    <w:p w14:paraId="0198F530" w14:textId="5D209075" w:rsidR="002F6FC4" w:rsidRPr="00826967" w:rsidRDefault="002F6FC4" w:rsidP="003A1F7B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目的：</w:t>
      </w:r>
      <w:r w:rsidR="00E41EF0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持続可能な牛乳の生産のために、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牛乳の利用を促進</w:t>
      </w:r>
      <w:r w:rsidR="00E63786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します。</w:t>
      </w:r>
    </w:p>
    <w:p w14:paraId="075AEB5C" w14:textId="77777777" w:rsidR="004538BF" w:rsidRDefault="002F6FC4" w:rsidP="007F7EE6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内容：</w:t>
      </w:r>
      <w:r w:rsidR="00F33DEA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新規加入組合員や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牛乳を飲んでいない組合員に、サンプル牛乳</w:t>
      </w:r>
      <w:r w:rsidR="00AD56E0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（200ml）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を試飲して</w:t>
      </w:r>
    </w:p>
    <w:p w14:paraId="38377192" w14:textId="16B3B607" w:rsidR="00014B8C" w:rsidRDefault="00F56535" w:rsidP="004538BF">
      <w:pPr>
        <w:ind w:leftChars="300" w:left="630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もらうことで、生活クラブの牛乳の美味しさ、栄養、優位性を伝え</w:t>
      </w:r>
      <w:r w:rsidR="002C41B4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利用につなげます。</w:t>
      </w:r>
    </w:p>
    <w:p w14:paraId="76C36869" w14:textId="77777777" w:rsidR="00F834C5" w:rsidRDefault="00F834C5" w:rsidP="00D01BF8">
      <w:pPr>
        <w:ind w:leftChars="300" w:left="630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多人数が集まる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イベント</w:t>
      </w:r>
      <w:r w:rsidR="00D01BF8">
        <w:rPr>
          <w:rFonts w:ascii="HG丸ｺﾞｼｯｸM-PRO" w:eastAsia="HG丸ｺﾞｼｯｸM-PRO" w:hAnsi="HG丸ｺﾞｼｯｸM-PRO" w:hint="eastAsia"/>
          <w:b/>
          <w:bCs/>
          <w:sz w:val="22"/>
        </w:rPr>
        <w:t>の</w:t>
      </w:r>
      <w:r w:rsidR="00F56535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場合</w:t>
      </w:r>
      <w:r w:rsidR="00CF7074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  <w:r w:rsidR="00DE3DBC">
        <w:rPr>
          <w:rFonts w:ascii="HG丸ｺﾞｼｯｸM-PRO" w:eastAsia="HG丸ｺﾞｼｯｸM-PRO" w:hAnsi="HG丸ｺﾞｼｯｸM-PRO" w:hint="eastAsia"/>
          <w:b/>
          <w:bCs/>
          <w:sz w:val="22"/>
        </w:rPr>
        <w:t>パス牛乳900ml・ノンホモ牛乳・低脂肪牛乳</w:t>
      </w:r>
      <w:r w:rsidR="00CE182F">
        <w:rPr>
          <w:rFonts w:ascii="HG丸ｺﾞｼｯｸM-PRO" w:eastAsia="HG丸ｺﾞｼｯｸM-PRO" w:hAnsi="HG丸ｺﾞｼｯｸM-PRO" w:hint="eastAsia"/>
          <w:b/>
          <w:bCs/>
          <w:sz w:val="22"/>
        </w:rPr>
        <w:t>も</w:t>
      </w:r>
      <w:r w:rsidR="00025FF6">
        <w:rPr>
          <w:rFonts w:ascii="HG丸ｺﾞｼｯｸM-PRO" w:eastAsia="HG丸ｺﾞｼｯｸM-PRO" w:hAnsi="HG丸ｺﾞｼｯｸM-PRO" w:hint="eastAsia"/>
          <w:b/>
          <w:bCs/>
          <w:sz w:val="22"/>
        </w:rPr>
        <w:t>試飲</w:t>
      </w:r>
    </w:p>
    <w:p w14:paraId="5BBFD043" w14:textId="12EBA113" w:rsidR="002F6FC4" w:rsidRPr="00826967" w:rsidRDefault="007A44B1" w:rsidP="00F834C5">
      <w:pPr>
        <w:ind w:leftChars="300" w:left="630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の対象とします。</w:t>
      </w:r>
      <w:r w:rsidR="00816D8C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補助</w:t>
      </w:r>
      <w:r w:rsidR="00B669DB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の上限</w:t>
      </w:r>
      <w:r w:rsidR="00816D8C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は、ブロック全体で</w:t>
      </w:r>
      <w:r w:rsidR="00AF76E9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10万円</w:t>
      </w:r>
      <w:r w:rsidR="00816D8C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で</w:t>
      </w:r>
      <w:r w:rsidR="00AF76E9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す。</w:t>
      </w:r>
    </w:p>
    <w:p w14:paraId="2E8F1893" w14:textId="135B9B49" w:rsidR="002F6FC4" w:rsidRPr="00826967" w:rsidRDefault="002F6FC4" w:rsidP="007F7EE6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注文：</w:t>
      </w:r>
      <w:r w:rsidR="00D85EAA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支部のイベント</w:t>
      </w:r>
      <w:r w:rsidR="004538BF">
        <w:rPr>
          <w:rFonts w:ascii="HG丸ｺﾞｼｯｸM-PRO" w:eastAsia="HG丸ｺﾞｼｯｸM-PRO" w:hAnsi="HG丸ｺﾞｼｯｸM-PRO" w:hint="eastAsia"/>
          <w:b/>
          <w:bCs/>
          <w:sz w:val="22"/>
        </w:rPr>
        <w:t>で使う場合</w:t>
      </w:r>
      <w:r w:rsidR="00DC29A9">
        <w:rPr>
          <w:rFonts w:ascii="HG丸ｺﾞｼｯｸM-PRO" w:eastAsia="HG丸ｺﾞｼｯｸM-PRO" w:hAnsi="HG丸ｺﾞｼｯｸM-PRO" w:hint="eastAsia"/>
          <w:b/>
          <w:bCs/>
          <w:sz w:val="22"/>
        </w:rPr>
        <w:t>に</w:t>
      </w:r>
      <w:r w:rsidR="00D85EAA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各支部のタイミングでそれぞれ</w:t>
      </w:r>
      <w:r w:rsidR="00AF76E9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必要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に</w:t>
      </w:r>
      <w:r w:rsidR="00AF76E9"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応じて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注文し、</w:t>
      </w:r>
      <w:r w:rsidR="004538BF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代金は申請書提出後に現金での</w:t>
      </w:r>
      <w:r w:rsidR="002F2B52">
        <w:rPr>
          <w:rFonts w:ascii="HG丸ｺﾞｼｯｸM-PRO" w:eastAsia="HG丸ｺﾞｼｯｸM-PRO" w:hAnsi="HG丸ｺﾞｼｯｸM-PRO" w:hint="eastAsia"/>
          <w:b/>
          <w:bCs/>
          <w:sz w:val="22"/>
        </w:rPr>
        <w:t>精算</w:t>
      </w:r>
      <w:r w:rsidRPr="00826967">
        <w:rPr>
          <w:rFonts w:ascii="HG丸ｺﾞｼｯｸM-PRO" w:eastAsia="HG丸ｺﾞｼｯｸM-PRO" w:hAnsi="HG丸ｺﾞｼｯｸM-PRO" w:hint="eastAsia"/>
          <w:b/>
          <w:bCs/>
          <w:sz w:val="22"/>
        </w:rPr>
        <w:t>とします。</w:t>
      </w:r>
    </w:p>
    <w:tbl>
      <w:tblPr>
        <w:tblStyle w:val="a3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F6FC4" w14:paraId="6AB2716B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E8576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【支部名】</w:t>
            </w:r>
          </w:p>
          <w:p w14:paraId="3C42D356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2F6FC4" w14:paraId="0E385C1B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5F448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【担当者】　　　　　　　　　　　　　　【連絡先】</w:t>
            </w:r>
          </w:p>
          <w:p w14:paraId="116942E7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B76A61" w14:paraId="6C5F7EF9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69AF1" w14:textId="0C146418" w:rsidR="00B76A61" w:rsidRDefault="00B76A6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【活動日</w:t>
            </w:r>
            <w:r w:rsidR="00C17C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/</w:t>
            </w:r>
            <w:r w:rsidR="005156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期間】</w:t>
            </w:r>
          </w:p>
          <w:p w14:paraId="3CA891FB" w14:textId="77777777" w:rsidR="00B76A61" w:rsidRDefault="00B76A6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9F4B8B9" w14:textId="5EE2C4E6" w:rsidR="00B76A61" w:rsidRDefault="00B76A61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2F6FC4" w14:paraId="0EED3B03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23687" w14:textId="3219A9CB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340D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58628DCB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7E679CA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FDB1A71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39235A5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0790A27" w14:textId="77777777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0184577" w14:textId="77777777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91893DD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B806A2" w14:paraId="6AEDDA66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71C13" w14:textId="280F4628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【目標】</w:t>
            </w:r>
          </w:p>
          <w:p w14:paraId="19F18700" w14:textId="77777777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D1EA007" w14:textId="21E3B27E" w:rsidR="00B806A2" w:rsidRDefault="00B806A2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2F6FC4" w14:paraId="3040462C" w14:textId="77777777" w:rsidTr="002F6FC4">
        <w:trPr>
          <w:trHeight w:val="1878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DFD9EA2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【申請金額】</w:t>
            </w:r>
          </w:p>
          <w:p w14:paraId="45BB7DB3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4D2157E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471959C6" w14:textId="5F247A32" w:rsidR="00DA47B6" w:rsidRPr="009507CD" w:rsidRDefault="002F6FC4" w:rsidP="00937824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9507C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配達明細または支払い明細を添付（コピー可）。「サンプル</w:t>
            </w:r>
            <w:r w:rsidR="003D3AEC" w:rsidRPr="009507C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牛乳</w:t>
            </w:r>
            <w:r w:rsidRPr="009507C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」と明記し、該当部分に</w:t>
            </w:r>
          </w:p>
          <w:p w14:paraId="782E8CB9" w14:textId="2D7A4798" w:rsidR="002F6FC4" w:rsidRPr="009507CD" w:rsidRDefault="002F6FC4" w:rsidP="00937824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9507C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マーカーで印をつけてください。</w:t>
            </w:r>
          </w:p>
          <w:p w14:paraId="2CD987EC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2F6FC4" w14:paraId="6150340B" w14:textId="77777777" w:rsidTr="002F6FC4">
        <w:tc>
          <w:tcPr>
            <w:tcW w:w="96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D0CCDE" w14:textId="77777777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受付日：　　　月　　　日</w:t>
            </w:r>
          </w:p>
        </w:tc>
      </w:tr>
      <w:tr w:rsidR="002F6FC4" w14:paraId="019C2F6D" w14:textId="77777777" w:rsidTr="002F6FC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E96A34" w14:textId="11BEFFB5" w:rsidR="002F6FC4" w:rsidRDefault="002F6FC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事務局確認：　　　月　　　日　　　　　　　　　　　　　　　　　　</w:t>
            </w:r>
            <w:r w:rsidR="0093782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サイン</w:t>
            </w:r>
          </w:p>
        </w:tc>
      </w:tr>
    </w:tbl>
    <w:p w14:paraId="5532A066" w14:textId="082B30A0" w:rsidR="00B84D47" w:rsidRPr="00826967" w:rsidRDefault="002F6FC4" w:rsidP="00254CC9">
      <w:pPr>
        <w:ind w:right="964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826967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*事前の申請は不要です。</w:t>
      </w:r>
    </w:p>
    <w:sectPr w:rsidR="00B84D47" w:rsidRPr="00826967" w:rsidSect="006A393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2328" w14:textId="77777777" w:rsidR="00180D79" w:rsidRDefault="00180D79" w:rsidP="00180D79">
      <w:r>
        <w:separator/>
      </w:r>
    </w:p>
  </w:endnote>
  <w:endnote w:type="continuationSeparator" w:id="0">
    <w:p w14:paraId="36DFD0B7" w14:textId="77777777" w:rsidR="00180D79" w:rsidRDefault="00180D79" w:rsidP="001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6087" w14:textId="77777777" w:rsidR="00180D79" w:rsidRDefault="00180D79" w:rsidP="00180D79">
      <w:r>
        <w:separator/>
      </w:r>
    </w:p>
  </w:footnote>
  <w:footnote w:type="continuationSeparator" w:id="0">
    <w:p w14:paraId="240AECF9" w14:textId="77777777" w:rsidR="00180D79" w:rsidRDefault="00180D79" w:rsidP="0018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15"/>
    <w:rsid w:val="00014B8C"/>
    <w:rsid w:val="00025FF6"/>
    <w:rsid w:val="000673B8"/>
    <w:rsid w:val="00095529"/>
    <w:rsid w:val="000C2C63"/>
    <w:rsid w:val="001565F1"/>
    <w:rsid w:val="00180D79"/>
    <w:rsid w:val="00254CC9"/>
    <w:rsid w:val="00260A8E"/>
    <w:rsid w:val="002C41B4"/>
    <w:rsid w:val="002F2B52"/>
    <w:rsid w:val="002F6FC4"/>
    <w:rsid w:val="00340D50"/>
    <w:rsid w:val="003A1F7B"/>
    <w:rsid w:val="003D3AEC"/>
    <w:rsid w:val="003F3FB6"/>
    <w:rsid w:val="00404915"/>
    <w:rsid w:val="004538BF"/>
    <w:rsid w:val="004F2B9B"/>
    <w:rsid w:val="005156A3"/>
    <w:rsid w:val="00670178"/>
    <w:rsid w:val="006A3932"/>
    <w:rsid w:val="00706D04"/>
    <w:rsid w:val="00772288"/>
    <w:rsid w:val="00772528"/>
    <w:rsid w:val="007A44B1"/>
    <w:rsid w:val="007F7EE6"/>
    <w:rsid w:val="00802ABD"/>
    <w:rsid w:val="00816D8C"/>
    <w:rsid w:val="00826967"/>
    <w:rsid w:val="00937824"/>
    <w:rsid w:val="009507CD"/>
    <w:rsid w:val="00982903"/>
    <w:rsid w:val="00AB0E5D"/>
    <w:rsid w:val="00AD56E0"/>
    <w:rsid w:val="00AF0F2F"/>
    <w:rsid w:val="00AF76E9"/>
    <w:rsid w:val="00B669DB"/>
    <w:rsid w:val="00B76A61"/>
    <w:rsid w:val="00B806A2"/>
    <w:rsid w:val="00B84D47"/>
    <w:rsid w:val="00C17C0B"/>
    <w:rsid w:val="00CA1C0E"/>
    <w:rsid w:val="00CC06A0"/>
    <w:rsid w:val="00CE182F"/>
    <w:rsid w:val="00CF7074"/>
    <w:rsid w:val="00D01BF8"/>
    <w:rsid w:val="00D36E39"/>
    <w:rsid w:val="00D61608"/>
    <w:rsid w:val="00D6427B"/>
    <w:rsid w:val="00D85EAA"/>
    <w:rsid w:val="00DA47B6"/>
    <w:rsid w:val="00DC29A9"/>
    <w:rsid w:val="00DE3DBC"/>
    <w:rsid w:val="00E307D0"/>
    <w:rsid w:val="00E36D9F"/>
    <w:rsid w:val="00E41EF0"/>
    <w:rsid w:val="00E63786"/>
    <w:rsid w:val="00F33DEA"/>
    <w:rsid w:val="00F56535"/>
    <w:rsid w:val="00F834C5"/>
    <w:rsid w:val="00FA6D06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40395"/>
  <w15:chartTrackingRefBased/>
  <w15:docId w15:val="{0A1BE9C1-B0D1-4C6A-BA7F-973E6BFD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F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D79"/>
  </w:style>
  <w:style w:type="paragraph" w:styleId="a6">
    <w:name w:val="footer"/>
    <w:basedOn w:val="a"/>
    <w:link w:val="a7"/>
    <w:uiPriority w:val="99"/>
    <w:unhideWhenUsed/>
    <w:rsid w:val="00180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2</cp:revision>
  <dcterms:created xsi:type="dcterms:W3CDTF">2023-03-24T06:14:00Z</dcterms:created>
  <dcterms:modified xsi:type="dcterms:W3CDTF">2023-03-24T06:14:00Z</dcterms:modified>
</cp:coreProperties>
</file>