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D9280F" w:rsidP="00D9280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Pr="00D9280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826E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23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36A7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共同購入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Default="002E4BD4" w:rsidP="0044094D">
            <w:pPr>
              <w:jc w:val="center"/>
            </w:pPr>
            <w:r>
              <w:rPr>
                <w:rFonts w:hint="eastAsia"/>
                <w:sz w:val="32"/>
              </w:rPr>
              <w:t>□</w:t>
            </w:r>
            <w:r w:rsidR="006F7C53" w:rsidRPr="00B23580">
              <w:rPr>
                <w:rFonts w:hint="eastAsia"/>
                <w:sz w:val="32"/>
              </w:rPr>
              <w:t>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EC5CF0">
              <w:rPr>
                <w:rFonts w:asciiTheme="minorEastAsia" w:hAnsiTheme="minorEastAsia" w:hint="eastAsia"/>
                <w:sz w:val="24"/>
              </w:rPr>
              <w:t>20</w:t>
            </w:r>
            <w:r w:rsidR="00C110A5">
              <w:rPr>
                <w:rFonts w:asciiTheme="minorEastAsia" w:hAnsiTheme="minorEastAsia" w:hint="eastAsia"/>
                <w:sz w:val="24"/>
              </w:rPr>
              <w:t>2</w:t>
            </w:r>
            <w:r w:rsidR="007826EA">
              <w:rPr>
                <w:rFonts w:asciiTheme="minorEastAsia" w:hAnsiTheme="minorEastAsia"/>
                <w:sz w:val="24"/>
              </w:rPr>
              <w:t>3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月～</w:t>
            </w:r>
            <w:r w:rsidR="00EC5CF0">
              <w:rPr>
                <w:rFonts w:asciiTheme="minorEastAsia" w:hAnsiTheme="minorEastAsia" w:hint="eastAsia"/>
                <w:sz w:val="24"/>
              </w:rPr>
              <w:t>202</w:t>
            </w:r>
            <w:r w:rsidR="007826EA"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 xml:space="preserve">企画主催者名：　</w:t>
            </w:r>
            <w:r w:rsidR="00F213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※支部・委員会・ブロック等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>申請・報告責任者：　　　　　　　　　　　　　　　電話番号：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:rsidTr="00C110A5">
        <w:trPr>
          <w:trHeight w:val="487"/>
        </w:trPr>
        <w:tc>
          <w:tcPr>
            <w:tcW w:w="10743" w:type="dxa"/>
            <w:tcBorders>
              <w:top w:val="single" w:sz="4" w:space="0" w:color="auto"/>
            </w:tcBorders>
          </w:tcPr>
          <w:p w:rsidR="002E4BD4" w:rsidRDefault="002E4BD4" w:rsidP="002E4BD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C110A5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7826EA">
              <w:rPr>
                <w:rFonts w:ascii="ＭＳ 明朝" w:eastAsia="ＭＳ 明朝" w:hAnsi="ＭＳ 明朝" w:cs="ＭＳ 明朝" w:hint="eastAsia"/>
                <w:szCs w:val="21"/>
              </w:rPr>
              <w:t>クリ正試食会サンプル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cs="ＭＳ 明朝"/>
                <w:szCs w:val="21"/>
              </w:rPr>
              <w:t>500,000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:rsidR="00294547" w:rsidRDefault="002E4BD4" w:rsidP="002E4BD4"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□②共同購入関連　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ライブラリー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ＤＶＤ・図書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="00E264FA">
              <w:rPr>
                <w:rFonts w:ascii="ＭＳ 明朝" w:eastAsia="ＭＳ 明朝" w:hAnsi="ＭＳ 明朝" w:cs="ＭＳ 明朝" w:hint="eastAsia"/>
                <w:szCs w:val="21"/>
              </w:rPr>
              <w:t>・利用推進費</w:t>
            </w: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  <w:r>
              <w:rPr>
                <w:rFonts w:asciiTheme="minorEastAsia" w:hAnsiTheme="minorEastAsia" w:cs="ＭＳ 明朝"/>
                <w:szCs w:val="21"/>
              </w:rPr>
              <w:t>00,000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29454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>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                   </w:t>
            </w:r>
            <w:r w:rsidR="005F0D8E">
              <w:rPr>
                <w:rFonts w:hint="eastAsia"/>
              </w:rPr>
              <w:t xml:space="preserve">　　　　　</w:t>
            </w:r>
            <w:r w:rsidR="005F0D8E" w:rsidRPr="005F0D8E">
              <w:rPr>
                <w:rFonts w:hint="eastAsia"/>
                <w:u w:val="single"/>
              </w:rPr>
              <w:t>スタッフ：　　　　　人</w:t>
            </w:r>
            <w:r w:rsidR="005F0D8E">
              <w:rPr>
                <w:rFonts w:hint="eastAsia"/>
              </w:rPr>
              <w:t xml:space="preserve">　</w:t>
            </w:r>
            <w:r w:rsidR="00F21388">
              <w:rPr>
                <w:rFonts w:hint="eastAsia"/>
                <w:u w:val="single"/>
              </w:rPr>
              <w:t xml:space="preserve">参加人数：　</w:t>
            </w:r>
            <w:r w:rsidR="005F0D8E" w:rsidRPr="005F0D8E">
              <w:rPr>
                <w:rFonts w:hint="eastAsia"/>
                <w:u w:val="single"/>
              </w:rPr>
              <w:t xml:space="preserve">　　　人</w:t>
            </w:r>
          </w:p>
          <w:p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2E4BD4" w:rsidRDefault="005F0D8E" w:rsidP="00C4684A">
            <w:r>
              <w:rPr>
                <w:rFonts w:hint="eastAsia"/>
              </w:rPr>
              <w:t>企画内容：</w:t>
            </w:r>
          </w:p>
          <w:p w:rsidR="002E4BD4" w:rsidRDefault="002E4BD4" w:rsidP="00C4684A"/>
          <w:p w:rsidR="002E4BD4" w:rsidRDefault="002E4BD4" w:rsidP="00C4684A"/>
          <w:p w:rsidR="002E4BD4" w:rsidRDefault="00294547" w:rsidP="002E4BD4">
            <w:r>
              <w:rPr>
                <w:rFonts w:hint="eastAsia"/>
              </w:rPr>
              <w:t>目標：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</w:t>
            </w:r>
          </w:p>
          <w:p w:rsidR="002E4BD4" w:rsidRDefault="002E4BD4" w:rsidP="002E4BD4"/>
          <w:p w:rsidR="004D5471" w:rsidRDefault="002E4BD4" w:rsidP="002E4BD4">
            <w:r>
              <w:t xml:space="preserve"> </w:t>
            </w:r>
          </w:p>
        </w:tc>
      </w:tr>
      <w:tr w:rsidR="00294547" w:rsidTr="00636A7C">
        <w:tc>
          <w:tcPr>
            <w:tcW w:w="10743" w:type="dxa"/>
          </w:tcPr>
          <w:p w:rsidR="00294547" w:rsidRDefault="00C110A5" w:rsidP="002E4BD4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294547">
              <w:rPr>
                <w:rFonts w:hint="eastAsia"/>
              </w:rPr>
              <w:t>補助申請金額予算：　　　　　　　　　円　内訳：</w:t>
            </w:r>
            <w:r w:rsidR="002E4BD4">
              <w:t xml:space="preserve"> 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C4684A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B41E73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5F0D8E"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5F0D8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C4684A" w:rsidRDefault="00C4684A" w:rsidP="00C4684A"/>
          <w:p w:rsidR="00C4684A" w:rsidRDefault="00C4684A" w:rsidP="00C4684A"/>
          <w:p w:rsidR="00501EFB" w:rsidRDefault="00501EFB" w:rsidP="00C4684A"/>
          <w:p w:rsidR="00501EFB" w:rsidRDefault="00501EFB" w:rsidP="00C4684A"/>
          <w:p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:rsidR="00B41E73" w:rsidRDefault="00B41E73" w:rsidP="00C4684A"/>
          <w:p w:rsidR="005F0D8E" w:rsidRDefault="005F0D8E" w:rsidP="00C4684A">
            <w:r>
              <w:rPr>
                <w:rFonts w:hint="eastAsia"/>
              </w:rPr>
              <w:t>目標結果：</w:t>
            </w:r>
          </w:p>
          <w:p w:rsidR="002F14CA" w:rsidRPr="00C4684A" w:rsidRDefault="002F14CA" w:rsidP="00C4684A"/>
          <w:p w:rsidR="00294547" w:rsidRDefault="00294547" w:rsidP="00C4684A">
            <w:r>
              <w:rPr>
                <w:rFonts w:hint="eastAsia"/>
              </w:rPr>
              <w:t>補助申請金</w:t>
            </w:r>
            <w:r w:rsidR="005405C5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C110A5" w:rsidP="00294547">
            <w:r>
              <w:rPr>
                <w:rFonts w:hint="eastAsia"/>
                <w:sz w:val="28"/>
              </w:rPr>
              <w:t>①</w:t>
            </w:r>
            <w:r>
              <w:rPr>
                <w:rFonts w:hint="eastAsia"/>
                <w:sz w:val="28"/>
              </w:rPr>
              <w:t xml:space="preserve"> </w:t>
            </w:r>
            <w:r w:rsidR="00294547" w:rsidRPr="000D6A79">
              <w:rPr>
                <w:rFonts w:hint="eastAsia"/>
                <w:sz w:val="28"/>
              </w:rPr>
              <w:t>補助申請金額決算：</w:t>
            </w:r>
            <w:r w:rsidR="00294547"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="00294547" w:rsidRPr="00CD5C40">
              <w:rPr>
                <w:rFonts w:hint="eastAsia"/>
              </w:rPr>
              <w:t xml:space="preserve">　</w:t>
            </w:r>
            <w:r w:rsidR="00294547"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:rsidTr="00636A7C"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F21388" w:rsidP="00294547">
            <w:r>
              <w:rPr>
                <w:rFonts w:hint="eastAsia"/>
              </w:rPr>
              <w:t xml:space="preserve">支部・委員会・Ｂ役員　：　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</w:t>
            </w:r>
            <w:r>
              <w:rPr>
                <w:rFonts w:hint="eastAsia"/>
              </w:rPr>
              <w:t xml:space="preserve">年　　</w:t>
            </w:r>
            <w:r w:rsidR="002E4BD4">
              <w:t xml:space="preserve">  </w:t>
            </w:r>
            <w:r>
              <w:rPr>
                <w:rFonts w:hint="eastAsia"/>
              </w:rPr>
              <w:t xml:space="preserve">月　　</w:t>
            </w:r>
            <w:r w:rsidR="002E4BD4">
              <w:t xml:space="preserve">  </w:t>
            </w:r>
            <w:r w:rsidR="00294547">
              <w:rPr>
                <w:rFonts w:hint="eastAsia"/>
              </w:rPr>
              <w:t>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16" w:rsidRDefault="00934116" w:rsidP="0044094D">
      <w:r>
        <w:separator/>
      </w:r>
    </w:p>
  </w:endnote>
  <w:endnote w:type="continuationSeparator" w:id="0">
    <w:p w:rsidR="00934116" w:rsidRDefault="00934116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16" w:rsidRDefault="00934116" w:rsidP="0044094D">
      <w:r>
        <w:separator/>
      </w:r>
    </w:p>
  </w:footnote>
  <w:footnote w:type="continuationSeparator" w:id="0">
    <w:p w:rsidR="00934116" w:rsidRDefault="00934116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0036C"/>
    <w:rsid w:val="0000369C"/>
    <w:rsid w:val="00097A1B"/>
    <w:rsid w:val="000D6A79"/>
    <w:rsid w:val="000E6CB3"/>
    <w:rsid w:val="000E7E57"/>
    <w:rsid w:val="000F7543"/>
    <w:rsid w:val="00143179"/>
    <w:rsid w:val="00186007"/>
    <w:rsid w:val="001F6167"/>
    <w:rsid w:val="00212E29"/>
    <w:rsid w:val="00224AE5"/>
    <w:rsid w:val="00252B26"/>
    <w:rsid w:val="00294547"/>
    <w:rsid w:val="002E4BD4"/>
    <w:rsid w:val="002F14CA"/>
    <w:rsid w:val="002F6E55"/>
    <w:rsid w:val="00327901"/>
    <w:rsid w:val="0034488A"/>
    <w:rsid w:val="00392BDC"/>
    <w:rsid w:val="003D7E58"/>
    <w:rsid w:val="0044094D"/>
    <w:rsid w:val="004D5471"/>
    <w:rsid w:val="00501EFB"/>
    <w:rsid w:val="00521517"/>
    <w:rsid w:val="00530FC4"/>
    <w:rsid w:val="005405C5"/>
    <w:rsid w:val="005626EB"/>
    <w:rsid w:val="00573FCC"/>
    <w:rsid w:val="005F0D8E"/>
    <w:rsid w:val="00636A7C"/>
    <w:rsid w:val="00657E81"/>
    <w:rsid w:val="00660DA0"/>
    <w:rsid w:val="006677B4"/>
    <w:rsid w:val="0068585E"/>
    <w:rsid w:val="006E7A26"/>
    <w:rsid w:val="006F7C53"/>
    <w:rsid w:val="007711DB"/>
    <w:rsid w:val="007826EA"/>
    <w:rsid w:val="007D0294"/>
    <w:rsid w:val="007D18B0"/>
    <w:rsid w:val="007D2A25"/>
    <w:rsid w:val="007D7C1B"/>
    <w:rsid w:val="007E209A"/>
    <w:rsid w:val="007E6057"/>
    <w:rsid w:val="00815F76"/>
    <w:rsid w:val="00837129"/>
    <w:rsid w:val="00853BCC"/>
    <w:rsid w:val="00854F8C"/>
    <w:rsid w:val="00934116"/>
    <w:rsid w:val="00A10085"/>
    <w:rsid w:val="00AE4468"/>
    <w:rsid w:val="00B23580"/>
    <w:rsid w:val="00B41E73"/>
    <w:rsid w:val="00BC3C27"/>
    <w:rsid w:val="00BC42FF"/>
    <w:rsid w:val="00BC7B8E"/>
    <w:rsid w:val="00BD7FC3"/>
    <w:rsid w:val="00C110A5"/>
    <w:rsid w:val="00C432F9"/>
    <w:rsid w:val="00C4684A"/>
    <w:rsid w:val="00CD5C40"/>
    <w:rsid w:val="00D00A8B"/>
    <w:rsid w:val="00D9280F"/>
    <w:rsid w:val="00E078BC"/>
    <w:rsid w:val="00E264FA"/>
    <w:rsid w:val="00EC5CF0"/>
    <w:rsid w:val="00EE1A0C"/>
    <w:rsid w:val="00F21388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AD68-0399-4E3E-9642-2BFE820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9</cp:revision>
  <cp:lastPrinted>2021-09-09T23:17:00Z</cp:lastPrinted>
  <dcterms:created xsi:type="dcterms:W3CDTF">2021-03-25T23:45:00Z</dcterms:created>
  <dcterms:modified xsi:type="dcterms:W3CDTF">2023-03-11T04:13:00Z</dcterms:modified>
</cp:coreProperties>
</file>