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1E4B" w14:textId="5D279CDE" w:rsidR="005707DB" w:rsidRPr="00A475A2" w:rsidRDefault="00634619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AED16" wp14:editId="34CDFB1F">
                <wp:simplePos x="0" y="0"/>
                <wp:positionH relativeFrom="column">
                  <wp:posOffset>107315</wp:posOffset>
                </wp:positionH>
                <wp:positionV relativeFrom="paragraph">
                  <wp:posOffset>-102235</wp:posOffset>
                </wp:positionV>
                <wp:extent cx="1933575" cy="495300"/>
                <wp:effectExtent l="9525" t="13335" r="9525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DD9A0" w14:textId="4985C45E" w:rsidR="00516405" w:rsidRDefault="00B82ED4" w:rsidP="00B82ED4">
                            <w:pPr>
                              <w:ind w:firstLineChars="100" w:firstLine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福祉推進部</w:t>
                            </w:r>
                            <w:r w:rsidR="0051640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行き</w:t>
                            </w:r>
                          </w:p>
                          <w:p w14:paraId="02D2D7F3" w14:textId="4B2B699E" w:rsidR="00516405" w:rsidRDefault="00516405" w:rsidP="00BC409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B82ED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B82ED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424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‐</w:t>
                            </w:r>
                            <w:r w:rsidR="00B82ED4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2796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1AED1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.45pt;margin-top:-8.05pt;width:15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uLFwIAACkEAAAOAAAAZHJzL2Uyb0RvYy54bWysk81u2zAMx+8D9g6C7oudpFkTI07Rpcsw&#10;oPsAuj2AIsuxMFnUKCV29vSl5DQNuu0yzAdBMqk/yR+p5U3fGnZQ6DXYko9HOWfKSqi03ZX8+7fN&#10;mzlnPghbCQNWlfyoPL9ZvX617FyhJtCAqRQyErG+6FzJmxBckWVeNqoVfgROWTLWgK0IdMRdVqHo&#10;SL012STP32YdYOUQpPKe/t4NRr5K+nWtZPhS114FZkpOuYW0Ylq3cc1WS1HsULhGy1Ma4h+yaIW2&#10;FPQsdSeCYHvUv0m1WiJ4qMNIQptBXWupUg1UzTh/Uc1DI5xKtRAc786Y/P+TlZ8PD+4rstC/g54a&#10;mIrw7h7kD88srBthd+oWEbpGiYoCjyOyrHO+OF2NqH3ho8i2+wQVNVnsAyShvsY2UqE6GalTA45n&#10;6KoPTMaQi+l0dj3jTJLtajGb5qkrmSiebjv04YOClsVNyZGamtTF4d6HmI0onlxiMA9GVxttTDrg&#10;brs2yA6CBmCTvlTACzdjWVfyxWwyGwD8VSJP358kWh1oko1uSz4/O4kiYntvqzRnQWgz7CllY08c&#10;I7oBYui3PTlGnluojkQUYZhYemG0aQB/cdbRtJbc/9wLVJyZj5a6cn01WRDCkA7z+YJI46Vhe2EQ&#10;VpJQyQNnw3Ydhgexd6h3DcUZpsDCLfWx1gnxc06nrGkeE/nT24kDf3lOXs8vfPUIAAD//wMAUEsD&#10;BBQABgAIAAAAIQB+fEl14AAAAAkBAAAPAAAAZHJzL2Rvd25yZXYueG1sTI9NS8QwFEX3gv8hPMGN&#10;zKQZJdjadBBBcVbijAjuMk1syzQvJR8z1V/vc6XLyzvce169nt3IjjbEwaMCsSyAWWy9GbBT8LZ7&#10;XNwCi0mj0aNHq+DLRlg352e1row/4as9blPHqARjpRX0KU0V57HtrdNx6SeLdPv0welEMXTcBH2i&#10;cjfyVVFI7vSAtNDryT70tj1ss1Nw2OTW5feP8PySd0+bb2n4VVEqdXkx398BS3ZOfzD86pM6NOS0&#10;9xlNZCNlWRKpYCGkAEbA9UrcANsrkKIE3tT8/wfNDwAAAP//AwBQSwECLQAUAAYACAAAACEAtoM4&#10;kv4AAADhAQAAEwAAAAAAAAAAAAAAAAAAAAAAW0NvbnRlbnRfVHlwZXNdLnhtbFBLAQItABQABgAI&#10;AAAAIQA4/SH/1gAAAJQBAAALAAAAAAAAAAAAAAAAAC8BAABfcmVscy8ucmVsc1BLAQItABQABgAI&#10;AAAAIQCYliuLFwIAACkEAAAOAAAAAAAAAAAAAAAAAC4CAABkcnMvZTJvRG9jLnhtbFBLAQItABQA&#10;BgAIAAAAIQB+fEl14AAAAAkBAAAPAAAAAAAAAAAAAAAAAHEEAABkcnMvZG93bnJldi54bWxQSwUG&#10;AAAAAAQABADzAAAAfgUAAAAA&#10;">
                <v:textbox inset="5.85pt,.7pt,5.85pt,.7pt">
                  <w:txbxContent>
                    <w:p w14:paraId="7F3DD9A0" w14:textId="4985C45E" w:rsidR="00516405" w:rsidRDefault="00B82ED4" w:rsidP="00B82ED4">
                      <w:pPr>
                        <w:ind w:firstLineChars="100" w:firstLine="241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福祉推進部</w:t>
                      </w:r>
                      <w:r w:rsidR="0051640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行き</w:t>
                      </w:r>
                    </w:p>
                    <w:p w14:paraId="02D2D7F3" w14:textId="4B2B699E" w:rsidR="00516405" w:rsidRDefault="00516405" w:rsidP="00BC409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B82ED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48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B82ED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424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‐</w:t>
                      </w:r>
                      <w:r w:rsidR="00B82ED4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2796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51640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6E5C15A9" w14:textId="77777777" w:rsidR="005707DB" w:rsidRDefault="005707DB" w:rsidP="005707DB">
      <w:pPr>
        <w:rPr>
          <w:rFonts w:ascii="ＭＳ ゴシック" w:eastAsia="ＭＳ ゴシック" w:hAnsi="ＭＳ ゴシック"/>
          <w:b/>
          <w:sz w:val="24"/>
        </w:rPr>
      </w:pPr>
    </w:p>
    <w:p w14:paraId="5DB7DC52" w14:textId="4A4B13EF" w:rsidR="00564D58" w:rsidRPr="00143D37" w:rsidRDefault="005707DB" w:rsidP="00ED154B">
      <w:pPr>
        <w:spacing w:beforeLines="50" w:before="180" w:after="120"/>
        <w:jc w:val="center"/>
        <w:rPr>
          <w:rFonts w:ascii="HGP創英角ﾎﾟｯﾌﾟ体" w:eastAsia="HGP創英角ﾎﾟｯﾌﾟ体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155F32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 w:rsidR="004E090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51640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③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DA0050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【ゲーム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】</w:t>
      </w:r>
    </w:p>
    <w:p w14:paraId="718C0D3A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24E4694D" w14:textId="77777777" w:rsidR="003B72EF" w:rsidRPr="005707DB" w:rsidRDefault="003B72EF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9A872EE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担当</w:t>
      </w:r>
      <w:r w:rsidR="00D61FD4">
        <w:rPr>
          <w:rFonts w:ascii="ＭＳ ゴシック" w:eastAsia="ＭＳ ゴシック" w:hAnsi="ＭＳ ゴシック" w:hint="eastAsia"/>
          <w:sz w:val="22"/>
        </w:rPr>
        <w:t>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</w:t>
      </w:r>
      <w:r w:rsidR="00D61FD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7E4E0AFE" w14:textId="77777777" w:rsidR="00564D58" w:rsidRPr="005B46D2" w:rsidRDefault="00D61FD4" w:rsidP="00ED154B">
      <w:pPr>
        <w:spacing w:afterLines="50" w:after="180" w:line="44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 </w:t>
      </w:r>
      <w:r w:rsidR="005707DB">
        <w:rPr>
          <w:rFonts w:ascii="ＭＳ ゴシック" w:eastAsia="ＭＳ ゴシック" w:hAnsi="ＭＳ ゴシック" w:hint="eastAsia"/>
          <w:sz w:val="22"/>
        </w:rPr>
        <w:t>FAX</w:t>
      </w:r>
      <w:r w:rsidR="005707DB"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03"/>
        <w:gridCol w:w="2991"/>
        <w:gridCol w:w="902"/>
        <w:gridCol w:w="799"/>
        <w:gridCol w:w="2585"/>
        <w:gridCol w:w="959"/>
      </w:tblGrid>
      <w:tr w:rsidR="00803C23" w14:paraId="27BB304B" w14:textId="77777777" w:rsidTr="000D2343">
        <w:trPr>
          <w:trHeight w:val="567"/>
        </w:trPr>
        <w:tc>
          <w:tcPr>
            <w:tcW w:w="1008" w:type="dxa"/>
            <w:vMerge w:val="restart"/>
            <w:vAlign w:val="center"/>
          </w:tcPr>
          <w:p w14:paraId="1308C01E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194" w:type="dxa"/>
            <w:gridSpan w:val="2"/>
            <w:vMerge w:val="restart"/>
            <w:vAlign w:val="center"/>
          </w:tcPr>
          <w:p w14:paraId="51BEEC87" w14:textId="77777777" w:rsidR="00803C23" w:rsidRPr="000D234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02" w:type="dxa"/>
            <w:vMerge w:val="restart"/>
            <w:vAlign w:val="center"/>
          </w:tcPr>
          <w:p w14:paraId="2484E8A3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99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DD76C8" w14:textId="77777777" w:rsidR="00803C23" w:rsidRPr="007E75C0" w:rsidRDefault="00803C2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02287A8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03C23" w14:paraId="3B60B5BC" w14:textId="77777777" w:rsidTr="000D2343">
        <w:trPr>
          <w:trHeight w:val="567"/>
        </w:trPr>
        <w:tc>
          <w:tcPr>
            <w:tcW w:w="1008" w:type="dxa"/>
            <w:vMerge/>
            <w:vAlign w:val="center"/>
          </w:tcPr>
          <w:p w14:paraId="5338752D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4" w:type="dxa"/>
            <w:gridSpan w:val="2"/>
            <w:vMerge/>
          </w:tcPr>
          <w:p w14:paraId="37F42793" w14:textId="77777777" w:rsidR="00803C23" w:rsidRDefault="00803C23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2" w:type="dxa"/>
            <w:vMerge/>
          </w:tcPr>
          <w:p w14:paraId="2C9EFF48" w14:textId="77777777" w:rsidR="00803C23" w:rsidRDefault="00803C23" w:rsidP="003748C7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AB42E91" w14:textId="77777777" w:rsidR="00803C23" w:rsidRPr="000A2370" w:rsidRDefault="000D2343" w:rsidP="003748C7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7E75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D6B6079" w14:textId="77777777" w:rsidR="00803C23" w:rsidRPr="000D2343" w:rsidRDefault="00803C23" w:rsidP="003748C7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2C7C64" w14:textId="77777777" w:rsidTr="000D2343">
        <w:trPr>
          <w:cantSplit/>
          <w:trHeight w:val="588"/>
        </w:trPr>
        <w:tc>
          <w:tcPr>
            <w:tcW w:w="1008" w:type="dxa"/>
            <w:vMerge w:val="restart"/>
            <w:vAlign w:val="center"/>
          </w:tcPr>
          <w:p w14:paraId="0828B47C" w14:textId="77777777" w:rsidR="005707DB" w:rsidRPr="00ED638E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03" w:type="dxa"/>
            <w:vAlign w:val="center"/>
          </w:tcPr>
          <w:p w14:paraId="1CA09B97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77" w:type="dxa"/>
            <w:gridSpan w:val="4"/>
            <w:vAlign w:val="center"/>
          </w:tcPr>
          <w:p w14:paraId="587DBF94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6B2B74CB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43C97554" w14:textId="77777777" w:rsidTr="000D2343">
        <w:trPr>
          <w:cantSplit/>
          <w:trHeight w:val="575"/>
        </w:trPr>
        <w:tc>
          <w:tcPr>
            <w:tcW w:w="1008" w:type="dxa"/>
            <w:vMerge/>
            <w:vAlign w:val="center"/>
          </w:tcPr>
          <w:p w14:paraId="2EACF0DB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vAlign w:val="center"/>
          </w:tcPr>
          <w:p w14:paraId="3BA0C405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77" w:type="dxa"/>
            <w:gridSpan w:val="4"/>
            <w:vAlign w:val="center"/>
          </w:tcPr>
          <w:p w14:paraId="218CD214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32641013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5707DB" w14:paraId="16939E99" w14:textId="77777777" w:rsidTr="000D2343">
        <w:trPr>
          <w:cantSplit/>
          <w:trHeight w:val="574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22A6FBD9" w14:textId="77777777" w:rsidR="005707DB" w:rsidRDefault="005707DB" w:rsidP="003748C7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14:paraId="7B186F9F" w14:textId="77777777" w:rsidR="005707DB" w:rsidRPr="00233AA9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77" w:type="dxa"/>
            <w:gridSpan w:val="4"/>
            <w:tcBorders>
              <w:bottom w:val="double" w:sz="4" w:space="0" w:color="auto"/>
            </w:tcBorders>
            <w:vAlign w:val="center"/>
          </w:tcPr>
          <w:p w14:paraId="737F2503" w14:textId="77777777" w:rsidR="005707DB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6FBBE6D6" w14:textId="77777777" w:rsidR="005707DB" w:rsidRPr="000D2343" w:rsidRDefault="005707DB" w:rsidP="003748C7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D2343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</w:p>
        </w:tc>
      </w:tr>
      <w:tr w:rsidR="003748C7" w14:paraId="63E2C6BE" w14:textId="77777777" w:rsidTr="003748C7">
        <w:trPr>
          <w:cantSplit/>
          <w:trHeight w:val="1275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8381AFD" w14:textId="77777777" w:rsidR="003748C7" w:rsidRPr="00267441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　　容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7039B8" w14:textId="3A978553" w:rsidR="003748C7" w:rsidRPr="00BD66B7" w:rsidRDefault="003748C7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小学生向け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マネーゲーム</w:t>
            </w:r>
          </w:p>
          <w:p w14:paraId="7B633190" w14:textId="77777777" w:rsidR="003748C7" w:rsidRPr="00934083" w:rsidRDefault="00934083" w:rsidP="00934083">
            <w:pPr>
              <w:framePr w:hSpace="142" w:wrap="around" w:vAnchor="text" w:hAnchor="margin" w:y="2"/>
              <w:spacing w:line="340" w:lineRule="exact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参加対象⇒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主に小学校低学年（1年～3年生）</w:t>
            </w:r>
            <w:r w:rsidR="003748C7" w:rsidRPr="0093408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3748C7" w:rsidRP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主に小学校高学年（4年～6年生）</w:t>
            </w:r>
          </w:p>
          <w:p w14:paraId="27716CD5" w14:textId="77777777" w:rsidR="003748C7" w:rsidRDefault="003748C7" w:rsidP="00934083">
            <w:pPr>
              <w:framePr w:hSpace="142" w:wrap="around" w:vAnchor="text" w:hAnchor="margin" w:y="2"/>
              <w:spacing w:line="340" w:lineRule="exact"/>
              <w:ind w:firstLineChars="636" w:firstLine="140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B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P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 w:rsidR="00B537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  <w:p w14:paraId="4568E33F" w14:textId="51E2761A" w:rsidR="00934083" w:rsidRPr="00934083" w:rsidRDefault="00934083" w:rsidP="00934083">
            <w:pPr>
              <w:pStyle w:val="ab"/>
              <w:framePr w:hSpace="142" w:wrap="around" w:vAnchor="text" w:hAnchor="margin" w:y="2"/>
              <w:spacing w:line="340" w:lineRule="exact"/>
              <w:ind w:leftChars="0" w:left="360" w:firstLineChars="500" w:firstLine="10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参加人数は8～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24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（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4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3748C7" w14:paraId="28BEAB46" w14:textId="77777777" w:rsidTr="003748C7">
        <w:trPr>
          <w:cantSplit/>
          <w:trHeight w:val="750"/>
        </w:trPr>
        <w:tc>
          <w:tcPr>
            <w:tcW w:w="100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DEF6595" w14:textId="77777777" w:rsidR="003748C7" w:rsidRDefault="003748C7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18B097" w14:textId="449DCF96" w:rsidR="003748C7" w:rsidRPr="00BD66B7" w:rsidRDefault="00155F32" w:rsidP="003748C7">
            <w:pPr>
              <w:pStyle w:val="ab"/>
              <w:framePr w:hSpace="142" w:wrap="around" w:vAnchor="text" w:hAnchor="margin" w:y="2"/>
              <w:numPr>
                <w:ilvl w:val="0"/>
                <w:numId w:val="9"/>
              </w:numPr>
              <w:spacing w:line="340" w:lineRule="exact"/>
              <w:ind w:leftChars="0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D66B7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おとなの</w:t>
            </w:r>
            <w:r w:rsidR="003748C7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ライフプランゲーム</w:t>
            </w:r>
            <w:r w:rsidR="007204ED" w:rsidRPr="00BD66B7">
              <w:rPr>
                <w:rFonts w:ascii="ＭＳ ゴシック" w:eastAsia="ＭＳ ゴシック" w:hAnsi="ＭＳ ゴシック" w:hint="eastAsia"/>
                <w:b/>
                <w:szCs w:val="21"/>
              </w:rPr>
              <w:t>（子育て世代向け）</w:t>
            </w:r>
          </w:p>
          <w:p w14:paraId="323B51D2" w14:textId="0EF5EA33" w:rsidR="003748C7" w:rsidRPr="003748C7" w:rsidRDefault="003748C7" w:rsidP="003748C7">
            <w:pPr>
              <w:framePr w:hSpace="142" w:wrap="around" w:vAnchor="text" w:hAnchor="margin" w:y="2"/>
              <w:spacing w:line="34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93408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参加人数は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～</w:t>
            </w:r>
            <w:r w:rsidR="00155F3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18</w:t>
            </w:r>
            <w:r w:rsidRPr="0019571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人まで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～6人のグループが2グループ以上、最大</w:t>
            </w:r>
            <w:r w:rsidR="00155F32"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3</w:t>
            </w:r>
            <w:r w:rsidRPr="00525F9A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グループまで）</w:t>
            </w:r>
          </w:p>
        </w:tc>
      </w:tr>
      <w:tr w:rsidR="005707DB" w14:paraId="5315AEDB" w14:textId="77777777" w:rsidTr="000D2343">
        <w:trPr>
          <w:cantSplit/>
          <w:trHeight w:val="671"/>
        </w:trPr>
        <w:tc>
          <w:tcPr>
            <w:tcW w:w="1008" w:type="dxa"/>
            <w:tcBorders>
              <w:top w:val="double" w:sz="4" w:space="0" w:color="auto"/>
            </w:tcBorders>
            <w:vAlign w:val="center"/>
          </w:tcPr>
          <w:p w14:paraId="35BD68EF" w14:textId="77777777" w:rsidR="005707DB" w:rsidRPr="00267441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double" w:sz="4" w:space="0" w:color="auto"/>
            </w:tcBorders>
          </w:tcPr>
          <w:p w14:paraId="3E6F5DC2" w14:textId="77777777" w:rsidR="005707DB" w:rsidRPr="002B6AAF" w:rsidRDefault="005707DB" w:rsidP="003748C7">
            <w:pPr>
              <w:framePr w:hSpace="142" w:wrap="around" w:vAnchor="text" w:hAnchor="margin" w:y="2"/>
              <w:spacing w:before="120"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516CB983" w14:textId="77777777" w:rsidR="005707DB" w:rsidRPr="002B6AAF" w:rsidRDefault="005707DB" w:rsidP="003748C7">
            <w:pPr>
              <w:framePr w:hSpace="142" w:wrap="around" w:vAnchor="text" w:hAnchor="margin" w:y="2"/>
              <w:spacing w:line="30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21D40E1B" w14:textId="77777777" w:rsidTr="000D2343">
        <w:trPr>
          <w:cantSplit/>
          <w:trHeight w:val="1143"/>
        </w:trPr>
        <w:tc>
          <w:tcPr>
            <w:tcW w:w="1008" w:type="dxa"/>
            <w:vAlign w:val="center"/>
          </w:tcPr>
          <w:p w14:paraId="01E1E05A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51689989" w14:textId="77777777" w:rsidR="005707DB" w:rsidRDefault="005707DB" w:rsidP="003748C7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34D7097E" w14:textId="77777777" w:rsidR="005707DB" w:rsidRPr="007E75C0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389406C2" w14:textId="77777777" w:rsidR="005707DB" w:rsidRPr="00233AA9" w:rsidRDefault="005707DB" w:rsidP="003748C7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で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7E75C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17107ADF" w14:textId="77777777" w:rsidTr="000D2343">
        <w:trPr>
          <w:cantSplit/>
          <w:trHeight w:val="659"/>
        </w:trPr>
        <w:tc>
          <w:tcPr>
            <w:tcW w:w="1008" w:type="dxa"/>
            <w:vAlign w:val="center"/>
          </w:tcPr>
          <w:p w14:paraId="5F2DDC2D" w14:textId="77777777" w:rsidR="005707DB" w:rsidRDefault="005707DB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7D64974A" w14:textId="77777777" w:rsidR="00E67743" w:rsidRPr="00690D24" w:rsidRDefault="00E67743" w:rsidP="003748C7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170CF622" w14:textId="77777777" w:rsidR="005707DB" w:rsidRDefault="005707DB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674B40C1" w14:textId="77777777" w:rsidR="00A807EF" w:rsidRDefault="00A807EF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4D00141D" w14:textId="77777777" w:rsidR="00A10132" w:rsidRDefault="00A10132" w:rsidP="003748C7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6E468AC9" w14:textId="3121D493" w:rsidR="005707DB" w:rsidRDefault="00634619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62429" wp14:editId="0C298D63">
                <wp:simplePos x="0" y="0"/>
                <wp:positionH relativeFrom="column">
                  <wp:posOffset>-72390</wp:posOffset>
                </wp:positionH>
                <wp:positionV relativeFrom="paragraph">
                  <wp:posOffset>5247005</wp:posOffset>
                </wp:positionV>
                <wp:extent cx="6605270" cy="885825"/>
                <wp:effectExtent l="10795" t="9525" r="1333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885825"/>
                        </a:xfrm>
                        <a:prstGeom prst="rect">
                          <a:avLst/>
                        </a:prstGeom>
                        <a:solidFill>
                          <a:srgbClr val="FCFFD7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AB00" w14:textId="77777777" w:rsidR="003748C7" w:rsidRPr="002D6CC7" w:rsidRDefault="003748C7" w:rsidP="00DB205F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【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小学生向けマネーゲーム】</w:t>
                            </w:r>
                          </w:p>
                          <w:p w14:paraId="38A91649" w14:textId="3F30BB64" w:rsidR="00863919" w:rsidRPr="00DB205F" w:rsidRDefault="00EA0E67" w:rsidP="002D6CC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主催者</w:t>
                            </w:r>
                            <w:r w:rsidR="003748C7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準備していただく備品</w:t>
                            </w:r>
                            <w:r w:rsid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45477F"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は、担当講師から事前に連絡いたします。</w:t>
                            </w:r>
                          </w:p>
                          <w:p w14:paraId="49C8B913" w14:textId="50638F56" w:rsidR="00EA0E67" w:rsidRDefault="00EA0E67" w:rsidP="00DB205F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DB205F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またゲームのお手伝いをお願いします（参加人数により3～5人くらい）</w:t>
                            </w:r>
                          </w:p>
                          <w:p w14:paraId="167EC729" w14:textId="1F486536" w:rsidR="002D6CC7" w:rsidRPr="002D6CC7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D6CC7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【おとなのライフプランゲーム】</w:t>
                            </w:r>
                            <w:r w:rsidRPr="002D6CC7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（子育て世代向けです）</w:t>
                            </w:r>
                          </w:p>
                          <w:p w14:paraId="0354D67C" w14:textId="5FEE60D5" w:rsidR="002D6CC7" w:rsidRPr="00DB205F" w:rsidRDefault="002D6CC7" w:rsidP="002D6CC7">
                            <w:pPr>
                              <w:spacing w:line="260" w:lineRule="exact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 xml:space="preserve">　電卓と筆記用具を各自で持参してください。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62429" id="Text Box 10" o:spid="_x0000_s1027" type="#_x0000_t202" style="position:absolute;left:0;text-align:left;margin-left:-5.7pt;margin-top:413.15pt;width:520.1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ncJgIAAEgEAAAOAAAAZHJzL2Uyb0RvYy54bWysVG2P0zAM/o7Ef4jynXWb2Fu17nRsDCEd&#10;B9LBD/DSdI1I45Bka49fj5P2duNFfED0Q2THzmP7sd31TddodpbOKzQFn4zGnEkjsFTmWPAvn/ev&#10;lpz5AKYEjUYW/FF6frN5+WLd2lxOsUZdSscIxPi8tQWvQ7B5lnlRywb8CK00ZKzQNRBIdcesdNAS&#10;eqOz6Xg8z1p0pXUopPd0u+uNfJPwq0qK8LGqvAxMF5xyC+l06TzEM9usIT86sLUSQxrwD1k0oAwF&#10;vUDtIAA7OfUbVKOEQ49VGAlsMqwqJWSqgaqZjH+p5qEGK1MtRI63F5r8/4MV9+cH+8mx0L3BjhqY&#10;ivD2DsVXzwxuazBHeesctrWEkgJPImVZa30+PI1U+9xHkEP7AUtqMpwCJqCuck1khepkhE4NeLyQ&#10;LrvABF3O5+PZdEEmQbblcraczlIIyJ9eW+fDO4kNi0LBHTU1ocP5zoeYDeRPLjGYR63KvdI6Ke54&#10;2GrHzkADsN/u97vFgP6TmzasLfhqRrH/DjFO358gYgo78HUfqiQpekHeqEATrlVD1V0eQx7pfGvK&#10;5BJA6V6mUrQZ+I2U9uSG7tAxVQ7kR7oPWD4S4Q77gaYFJKFG952zloa54P7bCZzkTL831LTF6+lq&#10;RtOflOVyRWy7a8PhygBGEFDBA2e9uA39vpysU8ea4vRDYvCW2lyp1IHnnIbkaVxTY4bVivtwrSev&#10;5x/A5gcAAAD//wMAUEsDBBQABgAIAAAAIQC+MT0x3gAAAAwBAAAPAAAAZHJzL2Rvd25yZXYueG1s&#10;TI9BT4QwEIXvJv6HZky87bagIiJlgyZ631XjdZZWSqBTpIXFf2/3pMfJfPnee+VutQNb9OQ7RxKS&#10;rQCmqXGqo1bC+9vLJgfmA5LCwZGW8KM97KrLixIL5U6018shtCxKyBcowYQwFpz7xmiLfutGTfH3&#10;5SaLIZ5Ty9WEpyi3A0+FyLjFjmKCwVE/G930h9lKeMD+c99/fL92YjCZWOb6fn2qpby+WutHYEGv&#10;4Q+Gc/1YHarY6ehmUp4NEjZJchtRCXma3QA7EyLN45pj9Gd3OfCq5P9HVL8AAAD//wMAUEsBAi0A&#10;FAAGAAgAAAAhALaDOJL+AAAA4QEAABMAAAAAAAAAAAAAAAAAAAAAAFtDb250ZW50X1R5cGVzXS54&#10;bWxQSwECLQAUAAYACAAAACEAOP0h/9YAAACUAQAACwAAAAAAAAAAAAAAAAAvAQAAX3JlbHMvLnJl&#10;bHNQSwECLQAUAAYACAAAACEAqd1Z3CYCAABIBAAADgAAAAAAAAAAAAAAAAAuAgAAZHJzL2Uyb0Rv&#10;Yy54bWxQSwECLQAUAAYACAAAACEAvjE9Md4AAAAMAQAADwAAAAAAAAAAAAAAAACABAAAZHJzL2Rv&#10;d25yZXYueG1sUEsFBgAAAAAEAAQA8wAAAIsFAAAAAA==&#10;" fillcolor="#fcffd7">
                <v:stroke dashstyle="dash"/>
                <v:textbox inset="5.85pt,.7pt,5.85pt,.7pt">
                  <w:txbxContent>
                    <w:p w14:paraId="0DBDAB00" w14:textId="77777777" w:rsidR="003748C7" w:rsidRPr="002D6CC7" w:rsidRDefault="003748C7" w:rsidP="00DB205F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【</w:t>
                      </w: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小学生向けマネーゲーム】</w:t>
                      </w:r>
                    </w:p>
                    <w:p w14:paraId="38A91649" w14:textId="3F30BB64" w:rsidR="00863919" w:rsidRPr="00DB205F" w:rsidRDefault="00EA0E67" w:rsidP="002D6CC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主催者</w:t>
                      </w:r>
                      <w:r w:rsidR="003748C7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に</w:t>
                      </w: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準備していただく備品</w:t>
                      </w:r>
                      <w:r w:rsid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等</w:t>
                      </w:r>
                      <w:r w:rsidR="0045477F"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は、担当講師から事前に連絡いたします。</w:t>
                      </w:r>
                    </w:p>
                    <w:p w14:paraId="49C8B913" w14:textId="50638F56" w:rsidR="00EA0E67" w:rsidRDefault="00EA0E67" w:rsidP="00DB205F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DB205F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またゲームのお手伝いをお願いします（参加人数により3～5人くらい）</w:t>
                      </w:r>
                    </w:p>
                    <w:p w14:paraId="167EC729" w14:textId="1F486536" w:rsidR="002D6CC7" w:rsidRPr="002D6CC7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2D6CC7">
                        <w:rPr>
                          <w:rFonts w:ascii="HG丸ｺﾞｼｯｸM-PRO" w:eastAsia="HG丸ｺﾞｼｯｸM-PRO" w:hint="eastAsia"/>
                          <w:b/>
                          <w:bCs/>
                          <w:sz w:val="20"/>
                          <w:szCs w:val="20"/>
                        </w:rPr>
                        <w:t>【おとなのライフプランゲーム】</w:t>
                      </w:r>
                      <w:r w:rsidRPr="002D6CC7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（子育て世代向けです）</w:t>
                      </w:r>
                    </w:p>
                    <w:p w14:paraId="0354D67C" w14:textId="5FEE60D5" w:rsidR="002D6CC7" w:rsidRPr="00DB205F" w:rsidRDefault="002D6CC7" w:rsidP="002D6CC7">
                      <w:pPr>
                        <w:spacing w:line="260" w:lineRule="exact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 xml:space="preserve">　電卓と筆記用具を各自で持参してください。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3472FB1" w14:textId="77777777" w:rsidR="00ED154B" w:rsidRPr="005B46D2" w:rsidRDefault="00ED154B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</w:p>
    <w:p w14:paraId="7CFD57B6" w14:textId="1977BC04" w:rsidR="005707DB" w:rsidRPr="00385EFC" w:rsidRDefault="00634619" w:rsidP="002D6CC7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A5F118" wp14:editId="08C8C69A">
                <wp:simplePos x="0" y="0"/>
                <wp:positionH relativeFrom="column">
                  <wp:posOffset>-165735</wp:posOffset>
                </wp:positionH>
                <wp:positionV relativeFrom="paragraph">
                  <wp:posOffset>527050</wp:posOffset>
                </wp:positionV>
                <wp:extent cx="6978650" cy="1320800"/>
                <wp:effectExtent l="317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D6769" w14:textId="77777777" w:rsidR="00A807EF" w:rsidRPr="00BA6D8D" w:rsidRDefault="00A807EF" w:rsidP="00BA6D8D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BA6D8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 w:themeFill="background1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923"/>
                              <w:gridCol w:w="2409"/>
                              <w:gridCol w:w="1276"/>
                              <w:gridCol w:w="3402"/>
                              <w:gridCol w:w="1134"/>
                              <w:gridCol w:w="1276"/>
                            </w:tblGrid>
                            <w:tr w:rsidR="00BA6D8D" w:rsidRPr="007760A9" w14:paraId="65E8FA15" w14:textId="77777777" w:rsidTr="004E0909">
                              <w:trPr>
                                <w:trHeight w:val="771"/>
                              </w:trPr>
                              <w:tc>
                                <w:tcPr>
                                  <w:tcW w:w="92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A51C08" w14:textId="77777777" w:rsidR="00BA6D8D" w:rsidRPr="007760A9" w:rsidRDefault="00BA6D8D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314688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　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786BB156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67F1997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  <w:p w14:paraId="65059EAE" w14:textId="77777777" w:rsidR="00BA6D8D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3A55779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1983C4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</w:t>
                                  </w:r>
                                </w:p>
                                <w:p w14:paraId="02E0C2A2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連絡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03977ED2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A6D8D" w:rsidRPr="007760A9" w14:paraId="1146FE21" w14:textId="77777777" w:rsidTr="004E0909">
                              <w:trPr>
                                <w:trHeight w:val="551"/>
                              </w:trPr>
                              <w:tc>
                                <w:tcPr>
                                  <w:tcW w:w="923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CEE684" w14:textId="77777777" w:rsidR="00BA6D8D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5D6E19E9" w14:textId="77777777" w:rsidR="00BA6D8D" w:rsidRPr="007760A9" w:rsidRDefault="00BA6D8D" w:rsidP="000D2343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0D2343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E4F62E" w14:textId="77777777" w:rsidR="00BA6D8D" w:rsidRPr="007760A9" w:rsidRDefault="00BA6D8D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　年　　  月　　　日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1C52A2F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3F0475B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13EE58AF" w14:textId="77777777" w:rsidR="00BA6D8D" w:rsidRPr="007760A9" w:rsidRDefault="00BA6D8D" w:rsidP="00803C23">
                                  <w:pPr>
                                    <w:spacing w:before="240" w:line="240" w:lineRule="exact"/>
                                    <w:ind w:firstLineChars="50" w:firstLine="22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3C23">
                                    <w:rPr>
                                      <w:rFonts w:ascii="ＭＳ Ｐゴシック" w:eastAsia="ＭＳ Ｐゴシック" w:hAnsi="ＭＳ Ｐゴシック" w:hint="eastAsia"/>
                                      <w:sz w:val="44"/>
                                      <w:szCs w:val="44"/>
                                    </w:rPr>
                                    <w:t>／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　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9CCF742" w14:textId="77777777" w:rsidR="00BA6D8D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</w:t>
                                  </w:r>
                                </w:p>
                                <w:p w14:paraId="073675F9" w14:textId="77777777" w:rsidR="00BA6D8D" w:rsidRPr="007760A9" w:rsidRDefault="00BA6D8D" w:rsidP="003B72E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手配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F588083" w14:textId="77777777" w:rsidR="00BA6D8D" w:rsidRPr="007760A9" w:rsidRDefault="00BA6D8D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8FF7FA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5F118" id="Text Box 6" o:spid="_x0000_s1028" type="#_x0000_t202" style="position:absolute;left:0;text-align:left;margin-left:-13.05pt;margin-top:41.5pt;width:549.5pt;height:1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5Br5QEAAKcDAAAOAAAAZHJzL2Uyb0RvYy54bWysU9Fu0zAUfUfiHyy/06SBdWnUdBqbhpDG&#10;QBr7AMdxEovE11y7TcrXc+10XYG3iRfL9nXOPefck83VNPRsr9BpMCVfLlLOlJFQa9OW/On73buc&#10;M+eFqUUPRpX8oBy/2r59sxltoTLooK8VMgIxrhhtyTvvbZEkTnZqEG4BVhkqNoCD8HTENqlRjIQ+&#10;9EmWpqtkBKwtglTO0e3tXOTbiN80SvqvTeOUZ33JiZuPK8a1Cmuy3YiiRWE7LY80xCtYDEIbanqC&#10;uhVesB3qf6AGLREcNH4hYUigabRUUQOpWaZ/qXnshFVRC5nj7Mkm9/9g5cP+0X5D5qePMNEAowhn&#10;70H+cMzATSdMq64RYeyUqKnxMliWjNYVx0+D1a5wAaQav0BNQxY7DxFoanAIrpBORug0gMPJdDV5&#10;Julytb7MVxdUklRbvs/SPI1jSUTx/LlF5z8pGFjYlBxpqhFe7O+dD3RE8fwkdDNwp/s+TrY3f1zQ&#10;w3AT6QfGM3c/VRPTdcmzoC2oqaA+kB6EOS+Ub9p0gL84GykrJXc/dwIVZ/1nQ55cfsjWFxSueMjz&#10;NYnB80J1VhBGElDJPWfz9sbPcdxZ1G1HfeYZGLgmFxsd9b1wOpKnNETZx+SGuJ2f46uX/2v7GwAA&#10;//8DAFBLAwQUAAYACAAAACEAbDAUi+IAAAALAQAADwAAAGRycy9kb3ducmV2LnhtbEyPy07DMBBF&#10;90j8gzVI7Fo7QYQ2ZFKlSIDEhj4QYukkQxIRj6PYbQNfj7uC5WiO7j03W02mF0caXWcZIZorEMSV&#10;rTtuEN72j7MFCOc117q3TAjf5GCVX15kOq3tibd03PlGhBB2qUZovR9SKV3VktFubgfi8Pu0o9E+&#10;nGMj61GfQrjpZaxUIo3uODS0eqCHlqqv3cEg/HSueN68rn25vv14UpuXxL0XCeL11VTcg/A0+T8Y&#10;zvpBHfLgVNoD1070CLM4iQKKsLgJm86AuouXIEqEeBkpkHkm/2/IfwEAAP//AwBQSwECLQAUAAYA&#10;CAAAACEAtoM4kv4AAADhAQAAEwAAAAAAAAAAAAAAAAAAAAAAW0NvbnRlbnRfVHlwZXNdLnhtbFBL&#10;AQItABQABgAIAAAAIQA4/SH/1gAAAJQBAAALAAAAAAAAAAAAAAAAAC8BAABfcmVscy8ucmVsc1BL&#10;AQItABQABgAIAAAAIQDX15Br5QEAAKcDAAAOAAAAAAAAAAAAAAAAAC4CAABkcnMvZTJvRG9jLnht&#10;bFBLAQItABQABgAIAAAAIQBsMBSL4gAAAAsBAAAPAAAAAAAAAAAAAAAAAD8EAABkcnMvZG93bnJl&#10;di54bWxQSwUGAAAAAAQABADzAAAATgUAAAAA&#10;" filled="f" stroked="f">
                <v:textbox inset="5.85pt,.7pt,5.85pt,.7pt">
                  <w:txbxContent>
                    <w:p w14:paraId="68ED6769" w14:textId="77777777" w:rsidR="00A807EF" w:rsidRPr="00BA6D8D" w:rsidRDefault="00A807EF" w:rsidP="00BA6D8D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BA6D8D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 w:themeFill="background1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923"/>
                        <w:gridCol w:w="2409"/>
                        <w:gridCol w:w="1276"/>
                        <w:gridCol w:w="3402"/>
                        <w:gridCol w:w="1134"/>
                        <w:gridCol w:w="1276"/>
                      </w:tblGrid>
                      <w:tr w:rsidR="00BA6D8D" w:rsidRPr="007760A9" w14:paraId="65E8FA15" w14:textId="77777777" w:rsidTr="004E0909">
                        <w:trPr>
                          <w:trHeight w:val="771"/>
                        </w:trPr>
                        <w:tc>
                          <w:tcPr>
                            <w:tcW w:w="923" w:type="dxa"/>
                            <w:shd w:val="clear" w:color="auto" w:fill="FFFFFF" w:themeFill="background1"/>
                            <w:vAlign w:val="center"/>
                          </w:tcPr>
                          <w:p w14:paraId="76A51C08" w14:textId="77777777" w:rsidR="00BA6D8D" w:rsidRPr="007760A9" w:rsidRDefault="00BA6D8D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 w:themeFill="background1"/>
                            <w:vAlign w:val="center"/>
                          </w:tcPr>
                          <w:p w14:paraId="37314688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　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786BB156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567F1997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  <w:p w14:paraId="65059EAE" w14:textId="77777777" w:rsidR="00BA6D8D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3A55779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1983C4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</w:t>
                            </w:r>
                          </w:p>
                          <w:p w14:paraId="02E0C2A2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連絡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03977ED2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A6D8D" w:rsidRPr="007760A9" w14:paraId="1146FE21" w14:textId="77777777" w:rsidTr="004E0909">
                        <w:trPr>
                          <w:trHeight w:val="551"/>
                        </w:trPr>
                        <w:tc>
                          <w:tcPr>
                            <w:tcW w:w="923" w:type="dxa"/>
                            <w:shd w:val="clear" w:color="auto" w:fill="FFFFFF" w:themeFill="background1"/>
                            <w:vAlign w:val="center"/>
                          </w:tcPr>
                          <w:p w14:paraId="35CEE684" w14:textId="77777777" w:rsidR="00BA6D8D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5D6E19E9" w14:textId="77777777" w:rsidR="00BA6D8D" w:rsidRPr="007760A9" w:rsidRDefault="00BA6D8D" w:rsidP="000D234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0D2343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409" w:type="dxa"/>
                            <w:shd w:val="clear" w:color="auto" w:fill="FFFFFF" w:themeFill="background1"/>
                            <w:vAlign w:val="center"/>
                          </w:tcPr>
                          <w:p w14:paraId="63E4F62E" w14:textId="77777777" w:rsidR="00BA6D8D" w:rsidRPr="007760A9" w:rsidRDefault="00BA6D8D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　年　　  月　　　日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61C52A2F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FFFFFF" w:themeFill="background1"/>
                          </w:tcPr>
                          <w:p w14:paraId="63F0475B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13EE58AF" w14:textId="77777777" w:rsidR="00BA6D8D" w:rsidRPr="007760A9" w:rsidRDefault="00BA6D8D" w:rsidP="00803C23">
                            <w:pPr>
                              <w:spacing w:before="240" w:line="240" w:lineRule="exact"/>
                              <w:ind w:firstLineChars="50" w:firstLine="22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803C23"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／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9CCF742" w14:textId="77777777" w:rsidR="00BA6D8D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</w:t>
                            </w:r>
                          </w:p>
                          <w:p w14:paraId="073675F9" w14:textId="77777777" w:rsidR="00BA6D8D" w:rsidRPr="007760A9" w:rsidRDefault="00BA6D8D" w:rsidP="003B72EF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手配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F588083" w14:textId="77777777" w:rsidR="00BA6D8D" w:rsidRPr="007760A9" w:rsidRDefault="00BA6D8D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B8FF7FA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DA0050">
      <w:headerReference w:type="default" r:id="rId8"/>
      <w:pgSz w:w="11906" w:h="16838"/>
      <w:pgMar w:top="567" w:right="794" w:bottom="567" w:left="851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1927" w14:textId="77777777" w:rsidR="00D0195A" w:rsidRDefault="00D0195A" w:rsidP="005D5495">
      <w:r>
        <w:separator/>
      </w:r>
    </w:p>
  </w:endnote>
  <w:endnote w:type="continuationSeparator" w:id="0">
    <w:p w14:paraId="7C5037BC" w14:textId="77777777" w:rsidR="00D0195A" w:rsidRDefault="00D0195A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0A3EF" w14:textId="77777777" w:rsidR="00D0195A" w:rsidRDefault="00D0195A" w:rsidP="005D5495">
      <w:r>
        <w:separator/>
      </w:r>
    </w:p>
  </w:footnote>
  <w:footnote w:type="continuationSeparator" w:id="0">
    <w:p w14:paraId="32AB9980" w14:textId="77777777" w:rsidR="00D0195A" w:rsidRDefault="00D0195A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955C" w14:textId="4939D16F" w:rsidR="00DA6644" w:rsidRDefault="00EA0E67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2</w:t>
    </w:r>
    <w:r w:rsidR="004E0909">
      <w:rPr>
        <w:rFonts w:ascii="ＭＳ Ｐゴシック" w:eastAsia="ＭＳ Ｐゴシック" w:hAnsi="ＭＳ Ｐゴシック" w:hint="eastAsia"/>
        <w:sz w:val="18"/>
        <w:szCs w:val="18"/>
      </w:rPr>
      <w:t>2</w:t>
    </w:r>
    <w:r w:rsidR="00155F32">
      <w:rPr>
        <w:rFonts w:ascii="ＭＳ Ｐゴシック" w:eastAsia="ＭＳ Ｐゴシック" w:hAnsi="ＭＳ Ｐゴシック" w:hint="eastAsia"/>
        <w:sz w:val="18"/>
        <w:szCs w:val="18"/>
      </w:rPr>
      <w:t>_L</w:t>
    </w:r>
    <w:r w:rsidR="009614BF">
      <w:rPr>
        <w:rFonts w:ascii="ＭＳ Ｐゴシック" w:eastAsia="ＭＳ Ｐゴシック" w:hAnsi="ＭＳ Ｐゴシック" w:hint="eastAsia"/>
        <w:sz w:val="18"/>
        <w:szCs w:val="18"/>
      </w:rPr>
      <w:t>Ｐ</w:t>
    </w:r>
    <w:r w:rsidR="00DA0050">
      <w:rPr>
        <w:rFonts w:ascii="ＭＳ Ｐゴシック" w:eastAsia="ＭＳ Ｐゴシック" w:hAnsi="ＭＳ Ｐゴシック" w:hint="eastAsia"/>
        <w:sz w:val="18"/>
        <w:szCs w:val="18"/>
      </w:rPr>
      <w:t>ゲーム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14:paraId="1B24B8A6" w14:textId="77777777" w:rsidR="00564D58" w:rsidRPr="00DA6644" w:rsidRDefault="00564D58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CF3A5F"/>
    <w:multiLevelType w:val="hybridMultilevel"/>
    <w:tmpl w:val="ECC626FA"/>
    <w:lvl w:ilvl="0" w:tplc="C5FE20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bCs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545D5"/>
    <w:rsid w:val="00065083"/>
    <w:rsid w:val="00081FFA"/>
    <w:rsid w:val="000B1A9C"/>
    <w:rsid w:val="000C0DBC"/>
    <w:rsid w:val="000C7E69"/>
    <w:rsid w:val="000D2343"/>
    <w:rsid w:val="000D303E"/>
    <w:rsid w:val="000E0151"/>
    <w:rsid w:val="000E4988"/>
    <w:rsid w:val="00143D37"/>
    <w:rsid w:val="001459BF"/>
    <w:rsid w:val="00147B64"/>
    <w:rsid w:val="00147C96"/>
    <w:rsid w:val="00155F32"/>
    <w:rsid w:val="00171D1E"/>
    <w:rsid w:val="00175C05"/>
    <w:rsid w:val="00181BCE"/>
    <w:rsid w:val="00185010"/>
    <w:rsid w:val="00195718"/>
    <w:rsid w:val="001A2757"/>
    <w:rsid w:val="001B0226"/>
    <w:rsid w:val="001C46CC"/>
    <w:rsid w:val="001C7786"/>
    <w:rsid w:val="001D62B3"/>
    <w:rsid w:val="0020062C"/>
    <w:rsid w:val="00217C03"/>
    <w:rsid w:val="00222682"/>
    <w:rsid w:val="002249FA"/>
    <w:rsid w:val="00241460"/>
    <w:rsid w:val="00251073"/>
    <w:rsid w:val="002579C1"/>
    <w:rsid w:val="002722A8"/>
    <w:rsid w:val="0027303B"/>
    <w:rsid w:val="002841D8"/>
    <w:rsid w:val="00287EAC"/>
    <w:rsid w:val="0029204C"/>
    <w:rsid w:val="00293FBA"/>
    <w:rsid w:val="002B6AAF"/>
    <w:rsid w:val="002C2BF3"/>
    <w:rsid w:val="002D6CC7"/>
    <w:rsid w:val="00323B12"/>
    <w:rsid w:val="00330D88"/>
    <w:rsid w:val="00333768"/>
    <w:rsid w:val="003748C7"/>
    <w:rsid w:val="00380769"/>
    <w:rsid w:val="00385EFC"/>
    <w:rsid w:val="00397811"/>
    <w:rsid w:val="003B72EF"/>
    <w:rsid w:val="003C315C"/>
    <w:rsid w:val="003D36C5"/>
    <w:rsid w:val="004035B5"/>
    <w:rsid w:val="004142A4"/>
    <w:rsid w:val="004146D3"/>
    <w:rsid w:val="0045477F"/>
    <w:rsid w:val="004B4252"/>
    <w:rsid w:val="004C72F9"/>
    <w:rsid w:val="004E0909"/>
    <w:rsid w:val="00516405"/>
    <w:rsid w:val="0052245F"/>
    <w:rsid w:val="00525F9A"/>
    <w:rsid w:val="00541988"/>
    <w:rsid w:val="00544F7F"/>
    <w:rsid w:val="0056305D"/>
    <w:rsid w:val="00564D58"/>
    <w:rsid w:val="005707DB"/>
    <w:rsid w:val="005767BB"/>
    <w:rsid w:val="0058307F"/>
    <w:rsid w:val="005A2AB1"/>
    <w:rsid w:val="005A456F"/>
    <w:rsid w:val="005C2943"/>
    <w:rsid w:val="005D5495"/>
    <w:rsid w:val="005E22EC"/>
    <w:rsid w:val="005E3CCE"/>
    <w:rsid w:val="005E7C95"/>
    <w:rsid w:val="00610E05"/>
    <w:rsid w:val="00615760"/>
    <w:rsid w:val="00631CBB"/>
    <w:rsid w:val="00634619"/>
    <w:rsid w:val="00635EE4"/>
    <w:rsid w:val="00662F9F"/>
    <w:rsid w:val="00676CAA"/>
    <w:rsid w:val="006903F6"/>
    <w:rsid w:val="006A5344"/>
    <w:rsid w:val="006D2190"/>
    <w:rsid w:val="007204ED"/>
    <w:rsid w:val="0072082D"/>
    <w:rsid w:val="00731FCF"/>
    <w:rsid w:val="00783885"/>
    <w:rsid w:val="007E02F1"/>
    <w:rsid w:val="007E75C0"/>
    <w:rsid w:val="00803C23"/>
    <w:rsid w:val="008137F2"/>
    <w:rsid w:val="00820483"/>
    <w:rsid w:val="00824DF5"/>
    <w:rsid w:val="00850B82"/>
    <w:rsid w:val="00862FFF"/>
    <w:rsid w:val="00863919"/>
    <w:rsid w:val="00864A2B"/>
    <w:rsid w:val="00881CD6"/>
    <w:rsid w:val="00884021"/>
    <w:rsid w:val="0088697C"/>
    <w:rsid w:val="008941EA"/>
    <w:rsid w:val="008B0841"/>
    <w:rsid w:val="008B38CC"/>
    <w:rsid w:val="008C13E9"/>
    <w:rsid w:val="00917A0E"/>
    <w:rsid w:val="009210DF"/>
    <w:rsid w:val="00934083"/>
    <w:rsid w:val="00943730"/>
    <w:rsid w:val="009614BF"/>
    <w:rsid w:val="00977B52"/>
    <w:rsid w:val="00991C9F"/>
    <w:rsid w:val="009A0D77"/>
    <w:rsid w:val="009A5722"/>
    <w:rsid w:val="009B17F5"/>
    <w:rsid w:val="009B2684"/>
    <w:rsid w:val="009B7649"/>
    <w:rsid w:val="009C07A5"/>
    <w:rsid w:val="009C18D8"/>
    <w:rsid w:val="009E4244"/>
    <w:rsid w:val="00A00151"/>
    <w:rsid w:val="00A10132"/>
    <w:rsid w:val="00A3169D"/>
    <w:rsid w:val="00A37C9F"/>
    <w:rsid w:val="00A6291F"/>
    <w:rsid w:val="00A807EF"/>
    <w:rsid w:val="00A818CE"/>
    <w:rsid w:val="00AD0D5B"/>
    <w:rsid w:val="00AE2982"/>
    <w:rsid w:val="00AF5A05"/>
    <w:rsid w:val="00B16FA4"/>
    <w:rsid w:val="00B33219"/>
    <w:rsid w:val="00B35E98"/>
    <w:rsid w:val="00B40203"/>
    <w:rsid w:val="00B41E49"/>
    <w:rsid w:val="00B52B7B"/>
    <w:rsid w:val="00B537B2"/>
    <w:rsid w:val="00B56A46"/>
    <w:rsid w:val="00B82ED4"/>
    <w:rsid w:val="00BA6D8D"/>
    <w:rsid w:val="00BC28AE"/>
    <w:rsid w:val="00BC4098"/>
    <w:rsid w:val="00BD66B7"/>
    <w:rsid w:val="00BE6F61"/>
    <w:rsid w:val="00C43B19"/>
    <w:rsid w:val="00C57E01"/>
    <w:rsid w:val="00C94EC0"/>
    <w:rsid w:val="00C95BA3"/>
    <w:rsid w:val="00CA0EB1"/>
    <w:rsid w:val="00CA17A1"/>
    <w:rsid w:val="00CB4BB2"/>
    <w:rsid w:val="00CD4DC3"/>
    <w:rsid w:val="00CF4768"/>
    <w:rsid w:val="00CF4BE6"/>
    <w:rsid w:val="00D0195A"/>
    <w:rsid w:val="00D14371"/>
    <w:rsid w:val="00D24E47"/>
    <w:rsid w:val="00D45493"/>
    <w:rsid w:val="00D61FD4"/>
    <w:rsid w:val="00D67015"/>
    <w:rsid w:val="00D7799E"/>
    <w:rsid w:val="00D83CA6"/>
    <w:rsid w:val="00D972EF"/>
    <w:rsid w:val="00DA0050"/>
    <w:rsid w:val="00DA6644"/>
    <w:rsid w:val="00DA7050"/>
    <w:rsid w:val="00DB205F"/>
    <w:rsid w:val="00DB7138"/>
    <w:rsid w:val="00E05883"/>
    <w:rsid w:val="00E12829"/>
    <w:rsid w:val="00E26474"/>
    <w:rsid w:val="00E53024"/>
    <w:rsid w:val="00E66A32"/>
    <w:rsid w:val="00E67743"/>
    <w:rsid w:val="00E83C5B"/>
    <w:rsid w:val="00E92F05"/>
    <w:rsid w:val="00E970AA"/>
    <w:rsid w:val="00EA0E67"/>
    <w:rsid w:val="00EB55CD"/>
    <w:rsid w:val="00EC4AE4"/>
    <w:rsid w:val="00ED154B"/>
    <w:rsid w:val="00ED2F9C"/>
    <w:rsid w:val="00F1146E"/>
    <w:rsid w:val="00F27513"/>
    <w:rsid w:val="00F55D0A"/>
    <w:rsid w:val="00F6647F"/>
    <w:rsid w:val="00F81D1A"/>
    <w:rsid w:val="00FA7503"/>
    <w:rsid w:val="00FB722C"/>
    <w:rsid w:val="00FE1B57"/>
    <w:rsid w:val="00FF123A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23545C"/>
  <w15:docId w15:val="{C71CEBCC-29D8-409B-8178-10709F0E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75C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374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67A3-D161-40E0-80AF-581A743A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福祉推進部Ⅰ</cp:lastModifiedBy>
  <cp:revision>3</cp:revision>
  <cp:lastPrinted>2016-02-19T10:08:00Z</cp:lastPrinted>
  <dcterms:created xsi:type="dcterms:W3CDTF">2022-03-11T06:03:00Z</dcterms:created>
  <dcterms:modified xsi:type="dcterms:W3CDTF">2022-03-11T06:10:00Z</dcterms:modified>
</cp:coreProperties>
</file>