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29FA" w14:textId="6EBF5C2B" w:rsidR="00F85541" w:rsidRDefault="00BD30DB" w:rsidP="00BD30DB">
      <w:pPr>
        <w:ind w:leftChars="-257" w:left="-540"/>
        <w:jc w:val="left"/>
        <w:rPr>
          <w:rFonts w:ascii="HG丸ｺﾞｼｯｸM-PRO" w:eastAsia="HG丸ｺﾞｼｯｸM-PRO"/>
          <w:sz w:val="48"/>
        </w:rPr>
      </w:pPr>
      <w:r w:rsidRPr="000F467B">
        <w:rPr>
          <w:rFonts w:ascii="HG丸ｺﾞｼｯｸM-PRO" w:eastAsia="HG丸ｺﾞｼｯｸM-PRO" w:hint="eastAsia"/>
          <w:sz w:val="48"/>
        </w:rPr>
        <w:t xml:space="preserve">　</w:t>
      </w:r>
      <w:bookmarkStart w:id="0" w:name="_Hlk48001937"/>
      <w:r w:rsidR="00B73D6C" w:rsidRPr="00F51BFA">
        <w:rPr>
          <w:rFonts w:ascii="HG丸ｺﾞｼｯｸM-PRO" w:eastAsia="HG丸ｺﾞｼｯｸM-PRO" w:hAnsi="HG丸ｺﾞｼｯｸM-PRO" w:hint="eastAsia"/>
          <w:sz w:val="22"/>
          <w:szCs w:val="24"/>
        </w:rPr>
        <w:t>活動ハンドブック書式編50－２</w:t>
      </w:r>
      <w:r w:rsidR="00B73D6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エッコロ基金</w:t>
      </w:r>
      <w:r w:rsidRPr="00B73D6C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２０２</w:t>
      </w:r>
      <w:r w:rsidR="00B73D6C" w:rsidRPr="00B73D6C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２</w:t>
      </w:r>
      <w:r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年度助成</w:t>
      </w:r>
      <w:r w:rsidR="00124032">
        <w:rPr>
          <w:rFonts w:ascii="HG丸ｺﾞｼｯｸM-PRO" w:eastAsia="HG丸ｺﾞｼｯｸM-PRO" w:hint="eastAsia"/>
          <w:sz w:val="48"/>
        </w:rPr>
        <w:t xml:space="preserve">　</w:t>
      </w:r>
      <w:r w:rsidR="00124032" w:rsidRPr="00124032">
        <w:rPr>
          <w:rFonts w:ascii="HG丸ｺﾞｼｯｸM-PRO" w:eastAsia="HG丸ｺﾞｼｯｸM-PRO" w:hint="eastAsia"/>
          <w:sz w:val="32"/>
          <w:szCs w:val="32"/>
          <w:shd w:val="pct15" w:color="auto" w:fill="FFFFFF"/>
        </w:rPr>
        <w:t>申請書1の報告</w:t>
      </w:r>
    </w:p>
    <w:p w14:paraId="383BA022" w14:textId="1B61E637" w:rsidR="00BD30DB" w:rsidRPr="00F85541" w:rsidRDefault="00F85541" w:rsidP="00F85541">
      <w:pPr>
        <w:ind w:leftChars="-257" w:left="-540"/>
        <w:jc w:val="center"/>
        <w:rPr>
          <w:rFonts w:ascii="HG丸ｺﾞｼｯｸM-PRO" w:eastAsia="HG丸ｺﾞｼｯｸM-PRO"/>
          <w:sz w:val="32"/>
          <w:szCs w:val="32"/>
        </w:rPr>
      </w:pPr>
      <w:r w:rsidRPr="00F85541">
        <w:rPr>
          <w:rFonts w:ascii="HG丸ｺﾞｼｯｸM-PRO" w:eastAsia="HG丸ｺﾞｼｯｸM-PRO" w:hint="eastAsia"/>
          <w:b/>
          <w:bCs/>
          <w:sz w:val="32"/>
          <w:szCs w:val="32"/>
        </w:rPr>
        <w:t>「たすけあいワーカーズづくりのための交流会･学習会」</w:t>
      </w:r>
      <w:r w:rsidR="00EB7E83">
        <w:rPr>
          <w:rFonts w:ascii="HG丸ｺﾞｼｯｸM-PRO" w:eastAsia="HG丸ｺﾞｼｯｸM-PRO" w:hint="eastAsia"/>
          <w:b/>
          <w:bCs/>
          <w:sz w:val="32"/>
          <w:szCs w:val="32"/>
        </w:rPr>
        <w:t>実</w:t>
      </w:r>
      <w:r w:rsidR="00EB7E83" w:rsidRPr="00EB7E83">
        <w:rPr>
          <w:rFonts w:ascii="HG丸ｺﾞｼｯｸM-PRO" w:eastAsia="HG丸ｺﾞｼｯｸM-PRO" w:hint="eastAsia"/>
          <w:b/>
          <w:bCs/>
          <w:sz w:val="32"/>
          <w:szCs w:val="32"/>
        </w:rPr>
        <w:t>施</w:t>
      </w:r>
      <w:r w:rsidR="00BD30DB" w:rsidRPr="00EB7E83">
        <w:rPr>
          <w:rFonts w:ascii="HG丸ｺﾞｼｯｸM-PRO" w:eastAsia="HG丸ｺﾞｼｯｸM-PRO" w:hint="eastAsia"/>
          <w:b/>
          <w:bCs/>
          <w:sz w:val="32"/>
          <w:szCs w:val="32"/>
        </w:rPr>
        <w:t>報告書</w:t>
      </w:r>
    </w:p>
    <w:p w14:paraId="5D0340D7" w14:textId="0C056844" w:rsidR="00010CA3" w:rsidRDefault="00010CA3" w:rsidP="00BD30D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bookmarkStart w:id="1" w:name="_Hlk45495770"/>
      <w:bookmarkStart w:id="2" w:name="_Hlk45496588"/>
      <w:r>
        <w:rPr>
          <w:rFonts w:ascii="HG丸ｺﾞｼｯｸM-PRO" w:eastAsia="HG丸ｺﾞｼｯｸM-PRO" w:hint="eastAsia"/>
          <w:sz w:val="22"/>
        </w:rPr>
        <w:t>提出締切：</w:t>
      </w:r>
      <w:bookmarkEnd w:id="1"/>
      <w:bookmarkEnd w:id="2"/>
      <w:r w:rsidR="00BA7501">
        <w:rPr>
          <w:rFonts w:ascii="HG丸ｺﾞｼｯｸM-PRO" w:eastAsia="HG丸ｺﾞｼｯｸM-PRO" w:hint="eastAsia"/>
          <w:sz w:val="22"/>
        </w:rPr>
        <w:t>実施翌月の第</w:t>
      </w:r>
      <w:r w:rsidR="001D4B74">
        <w:rPr>
          <w:rFonts w:ascii="HG丸ｺﾞｼｯｸM-PRO" w:eastAsia="HG丸ｺﾞｼｯｸM-PRO" w:hint="eastAsia"/>
          <w:sz w:val="22"/>
        </w:rPr>
        <w:t>4</w:t>
      </w:r>
      <w:r w:rsidR="00BA7501">
        <w:rPr>
          <w:rFonts w:ascii="HG丸ｺﾞｼｯｸM-PRO" w:eastAsia="HG丸ｺﾞｼｯｸM-PRO" w:hint="eastAsia"/>
          <w:sz w:val="22"/>
        </w:rPr>
        <w:t>月曜日</w:t>
      </w:r>
      <w:r>
        <w:rPr>
          <w:rFonts w:ascii="HG丸ｺﾞｼｯｸM-PRO" w:eastAsia="HG丸ｺﾞｼｯｸM-PRO"/>
          <w:sz w:val="22"/>
        </w:rPr>
        <w:t xml:space="preserve"> </w:t>
      </w:r>
    </w:p>
    <w:p w14:paraId="375C28A1" w14:textId="1D648C67" w:rsidR="00010CA3" w:rsidRDefault="00F85541" w:rsidP="00BD30D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支出対象期間：4月1日～3月31日</w:t>
      </w:r>
    </w:p>
    <w:p w14:paraId="412A8FF1" w14:textId="7825C5EF" w:rsidR="00BD30DB" w:rsidRPr="000F467B" w:rsidRDefault="00010CA3" w:rsidP="00BD30D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領収証（原本）</w:t>
      </w:r>
      <w:r w:rsidR="00BD30DB" w:rsidRPr="000F467B">
        <w:rPr>
          <w:rFonts w:ascii="HG丸ｺﾞｼｯｸM-PRO" w:eastAsia="HG丸ｺﾞｼｯｸM-PRO" w:hint="eastAsia"/>
          <w:sz w:val="22"/>
        </w:rPr>
        <w:t>を必ず添付してください。</w:t>
      </w:r>
    </w:p>
    <w:p w14:paraId="18E0D6FD" w14:textId="339F5C20" w:rsidR="00BD30DB" w:rsidRPr="000F467B" w:rsidRDefault="00BD30DB" w:rsidP="00BD30DB">
      <w:pPr>
        <w:ind w:left="142"/>
        <w:rPr>
          <w:rFonts w:ascii="HG丸ｺﾞｼｯｸM-PRO" w:eastAsia="HG丸ｺﾞｼｯｸM-PRO"/>
          <w:sz w:val="22"/>
        </w:rPr>
      </w:pPr>
      <w:r w:rsidRPr="000F467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0F467B">
        <w:rPr>
          <w:rFonts w:ascii="HG丸ｺﾞｼｯｸM-PRO" w:eastAsia="HG丸ｺﾞｼｯｸM-PRO" w:hint="eastAsia"/>
          <w:sz w:val="22"/>
        </w:rPr>
        <w:t>年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B73D6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月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B73D6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日申請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5"/>
        <w:gridCol w:w="2976"/>
        <w:gridCol w:w="100"/>
        <w:gridCol w:w="1034"/>
        <w:gridCol w:w="284"/>
        <w:gridCol w:w="957"/>
        <w:gridCol w:w="2694"/>
      </w:tblGrid>
      <w:tr w:rsidR="00F85541" w:rsidRPr="000F467B" w14:paraId="10A3F0CC" w14:textId="77777777" w:rsidTr="0079137F">
        <w:trPr>
          <w:cantSplit/>
          <w:trHeight w:val="444"/>
        </w:trPr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308F13EC" w14:textId="2FB85954" w:rsidR="00F85541" w:rsidRPr="00F85541" w:rsidRDefault="00F85541" w:rsidP="00F85541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</w:rPr>
              <w:t>申請組織名</w:t>
            </w: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14:paraId="2BBCB8FB" w14:textId="58E1A254" w:rsidR="00F85541" w:rsidRPr="000F467B" w:rsidRDefault="00F85541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  <w:vAlign w:val="center"/>
          </w:tcPr>
          <w:p w14:paraId="021140A4" w14:textId="631D549E" w:rsidR="00F85541" w:rsidRPr="000F467B" w:rsidRDefault="00F85541" w:rsidP="00E740A9">
            <w:pPr>
              <w:rPr>
                <w:rFonts w:ascii="HG丸ｺﾞｼｯｸM-PRO" w:eastAsia="HG丸ｺﾞｼｯｸM-PRO"/>
                <w:b/>
              </w:rPr>
            </w:pPr>
            <w:r w:rsidRPr="000F467B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BFC144E" w14:textId="2FFD83F9" w:rsidR="00F85541" w:rsidRPr="000F467B" w:rsidRDefault="00F85541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BD30DB" w:rsidRPr="00782D44" w14:paraId="7E60CA3E" w14:textId="77777777" w:rsidTr="0079137F">
        <w:trPr>
          <w:cantSplit/>
          <w:trHeight w:val="441"/>
        </w:trPr>
        <w:tc>
          <w:tcPr>
            <w:tcW w:w="2345" w:type="dxa"/>
            <w:vMerge w:val="restart"/>
            <w:tcBorders>
              <w:right w:val="single" w:sz="6" w:space="0" w:color="auto"/>
            </w:tcBorders>
            <w:vAlign w:val="center"/>
          </w:tcPr>
          <w:p w14:paraId="4F2E76CF" w14:textId="77777777" w:rsidR="00BD30DB" w:rsidRPr="00782D44" w:rsidRDefault="00BD30DB" w:rsidP="00E740A9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3111" w:type="dxa"/>
            <w:gridSpan w:val="3"/>
            <w:tcBorders>
              <w:right w:val="single" w:sz="4" w:space="0" w:color="auto"/>
            </w:tcBorders>
            <w:vAlign w:val="center"/>
          </w:tcPr>
          <w:p w14:paraId="4490C4E8" w14:textId="77777777" w:rsidR="00BD30DB" w:rsidRPr="00782D44" w:rsidRDefault="00BD30D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6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0DECCBB" w14:textId="77777777" w:rsidR="00BD30DB" w:rsidRPr="00774A44" w:rsidRDefault="00BD30DB" w:rsidP="00E740A9">
            <w:pPr>
              <w:rPr>
                <w:rFonts w:ascii="HG丸ｺﾞｼｯｸM-PRO" w:eastAsia="HG丸ｺﾞｼｯｸM-PRO"/>
              </w:rPr>
            </w:pPr>
            <w:r w:rsidRPr="00774A44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BD30DB" w:rsidRPr="00782D44" w14:paraId="5CA94C64" w14:textId="77777777" w:rsidTr="0079137F">
        <w:trPr>
          <w:cantSplit/>
          <w:trHeight w:val="392"/>
        </w:trPr>
        <w:tc>
          <w:tcPr>
            <w:tcW w:w="2345" w:type="dxa"/>
            <w:vMerge/>
            <w:tcBorders>
              <w:right w:val="single" w:sz="6" w:space="0" w:color="auto"/>
            </w:tcBorders>
            <w:vAlign w:val="center"/>
          </w:tcPr>
          <w:p w14:paraId="623BA216" w14:textId="77777777" w:rsidR="00BD30DB" w:rsidRPr="00782D44" w:rsidRDefault="00BD30D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80" w:type="dxa"/>
            <w:gridSpan w:val="7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14:paraId="24C60B39" w14:textId="77777777" w:rsidR="00BD30DB" w:rsidRPr="00782D44" w:rsidRDefault="00BD30D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BD30DB" w:rsidRPr="00782D44" w14:paraId="5D012B86" w14:textId="77777777" w:rsidTr="0079137F">
        <w:trPr>
          <w:cantSplit/>
          <w:trHeight w:val="330"/>
        </w:trPr>
        <w:tc>
          <w:tcPr>
            <w:tcW w:w="10425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14:paraId="65E48B7E" w14:textId="737E9301" w:rsidR="00BD30DB" w:rsidRPr="000F467B" w:rsidRDefault="002B2E6B" w:rsidP="00E740A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助成内容　</w:t>
            </w:r>
            <w:r w:rsidR="00BD30DB" w:rsidRPr="000F467B">
              <w:rPr>
                <w:rFonts w:ascii="HG丸ｺﾞｼｯｸM-PRO" w:eastAsia="HG丸ｺﾞｼｯｸM-PRO" w:hint="eastAsia"/>
                <w:bCs/>
              </w:rPr>
              <w:t>該当項目に</w:t>
            </w:r>
            <w:r w:rsidR="00BD30DB" w:rsidRPr="000F467B">
              <w:rPr>
                <w:rFonts w:ascii="Segoe UI Emoji" w:eastAsia="HG丸ｺﾞｼｯｸM-PRO" w:hAnsi="Segoe UI Emoji" w:cs="Segoe UI Emoji" w:hint="eastAsia"/>
                <w:bCs/>
              </w:rPr>
              <w:t>☑</w:t>
            </w:r>
          </w:p>
          <w:p w14:paraId="0BC84196" w14:textId="77777777" w:rsidR="00BD30DB" w:rsidRPr="000F467B" w:rsidRDefault="00BD30DB" w:rsidP="00E740A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3" w:name="_Hlk29398573"/>
            <w:r w:rsidRPr="000F46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交流会･学習会の会場費</w:t>
            </w:r>
          </w:p>
          <w:p w14:paraId="1C88BEAF" w14:textId="77777777" w:rsidR="00BD30DB" w:rsidRPr="000F467B" w:rsidRDefault="00BD30DB" w:rsidP="00E740A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F46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>2．学習会講師謝礼（5000円×人数）※ワーカーズ連合会派遣の講師に限る</w:t>
            </w:r>
          </w:p>
          <w:p w14:paraId="4507F2FA" w14:textId="77777777" w:rsidR="00BD30DB" w:rsidRPr="000F467B" w:rsidRDefault="00BD30DB" w:rsidP="00E740A9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0F467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3．講師交通費実費　※ワーカーズ連合会派遣の講師に限る　　</w:t>
            </w:r>
            <w:bookmarkEnd w:id="3"/>
          </w:p>
        </w:tc>
      </w:tr>
      <w:tr w:rsidR="00BD30DB" w:rsidRPr="00782D44" w14:paraId="51A1D2A7" w14:textId="77777777" w:rsidTr="0079137F">
        <w:trPr>
          <w:cantSplit/>
          <w:trHeight w:val="311"/>
        </w:trPr>
        <w:tc>
          <w:tcPr>
            <w:tcW w:w="10425" w:type="dxa"/>
            <w:gridSpan w:val="8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0EF9132" w14:textId="6EA4DD93" w:rsidR="00BD30DB" w:rsidRPr="000F467B" w:rsidRDefault="0074513A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実施内容</w:t>
            </w:r>
          </w:p>
        </w:tc>
      </w:tr>
      <w:tr w:rsidR="002B2E6B" w:rsidRPr="00782D44" w14:paraId="4D091A4A" w14:textId="77777777" w:rsidTr="0079137F">
        <w:trPr>
          <w:cantSplit/>
          <w:trHeight w:val="281"/>
        </w:trPr>
        <w:tc>
          <w:tcPr>
            <w:tcW w:w="10425" w:type="dxa"/>
            <w:gridSpan w:val="8"/>
            <w:tcBorders>
              <w:top w:val="dashed" w:sz="4" w:space="0" w:color="auto"/>
              <w:bottom w:val="nil"/>
              <w:right w:val="single" w:sz="6" w:space="0" w:color="auto"/>
            </w:tcBorders>
          </w:tcPr>
          <w:p w14:paraId="6EA341C4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開催日時</w:t>
            </w:r>
          </w:p>
          <w:p w14:paraId="254D8FFB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会場</w:t>
            </w:r>
          </w:p>
          <w:p w14:paraId="3662E6EA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目標</w:t>
            </w:r>
          </w:p>
          <w:p w14:paraId="68D7593C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参加人数</w:t>
            </w:r>
          </w:p>
          <w:p w14:paraId="69FB1F02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講師氏名</w:t>
            </w:r>
          </w:p>
          <w:p w14:paraId="210E80AB" w14:textId="006D2837" w:rsidR="002B2E6B" w:rsidRDefault="002B2E6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内容</w:t>
            </w:r>
          </w:p>
          <w:p w14:paraId="6BA5A71E" w14:textId="2E947F7C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</w:p>
        </w:tc>
      </w:tr>
      <w:tr w:rsidR="002B2E6B" w:rsidRPr="00782D44" w14:paraId="7BCC364A" w14:textId="77777777" w:rsidTr="0079137F">
        <w:trPr>
          <w:cantSplit/>
          <w:trHeight w:val="126"/>
        </w:trPr>
        <w:tc>
          <w:tcPr>
            <w:tcW w:w="10425" w:type="dxa"/>
            <w:gridSpan w:val="8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C0F8E1F" w14:textId="5FED52F6" w:rsidR="002B2E6B" w:rsidRDefault="0079137F" w:rsidP="0079137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</w:t>
            </w:r>
            <w:r w:rsidR="002B2E6B">
              <w:rPr>
                <w:rFonts w:ascii="HG丸ｺﾞｼｯｸM-PRO" w:eastAsia="HG丸ｺﾞｼｯｸM-PRO" w:hint="eastAsia"/>
              </w:rPr>
              <w:t>実施しての状況</w:t>
            </w:r>
            <w:r>
              <w:rPr>
                <w:rFonts w:ascii="HG丸ｺﾞｼｯｸM-PRO" w:eastAsia="HG丸ｺﾞｼｯｸM-PRO" w:hint="eastAsia"/>
              </w:rPr>
              <w:t>や</w:t>
            </w:r>
            <w:r w:rsidR="002B2E6B">
              <w:rPr>
                <w:rFonts w:ascii="HG丸ｺﾞｼｯｸM-PRO" w:eastAsia="HG丸ｺﾞｼｯｸM-PRO" w:hint="eastAsia"/>
              </w:rPr>
              <w:t>これからについて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2B2E6B" w:rsidRPr="00782D44" w14:paraId="17CF4252" w14:textId="77777777" w:rsidTr="0079137F">
        <w:trPr>
          <w:cantSplit/>
          <w:trHeight w:val="316"/>
        </w:trPr>
        <w:tc>
          <w:tcPr>
            <w:tcW w:w="10425" w:type="dxa"/>
            <w:gridSpan w:val="8"/>
            <w:tcBorders>
              <w:top w:val="nil"/>
            </w:tcBorders>
          </w:tcPr>
          <w:p w14:paraId="496C4F58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5F9BD420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3FCF8933" w14:textId="5B2CC559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9D179A" w:rsidRPr="00782D44" w14:paraId="1D950D36" w14:textId="77777777" w:rsidTr="009D179A">
        <w:trPr>
          <w:cantSplit/>
          <w:trHeight w:val="365"/>
        </w:trPr>
        <w:tc>
          <w:tcPr>
            <w:tcW w:w="5356" w:type="dxa"/>
            <w:gridSpan w:val="3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3864CF7" w14:textId="77777777" w:rsidR="009D179A" w:rsidRDefault="009D179A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金額内訳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436C3C" w14:textId="495B4ACF" w:rsidR="009D179A" w:rsidRPr="009D179A" w:rsidRDefault="009D179A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合計金額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000A2" w14:textId="7F9DD5ED" w:rsidR="009D179A" w:rsidRDefault="009D179A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￥</w:t>
            </w:r>
          </w:p>
        </w:tc>
      </w:tr>
      <w:tr w:rsidR="002B2E6B" w:rsidRPr="00782D44" w14:paraId="02995947" w14:textId="77777777" w:rsidTr="0079137F">
        <w:trPr>
          <w:cantSplit/>
          <w:trHeight w:val="180"/>
        </w:trPr>
        <w:tc>
          <w:tcPr>
            <w:tcW w:w="10425" w:type="dxa"/>
            <w:gridSpan w:val="8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499E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2BF6F4C9" w14:textId="77777777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3D41B9FE" w14:textId="3D535996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  <w:p w14:paraId="41A0AB34" w14:textId="77777777" w:rsidR="0079137F" w:rsidRDefault="0079137F" w:rsidP="00E740A9">
            <w:pPr>
              <w:rPr>
                <w:rFonts w:ascii="HG丸ｺﾞｼｯｸM-PRO" w:eastAsia="HG丸ｺﾞｼｯｸM-PRO"/>
              </w:rPr>
            </w:pPr>
          </w:p>
          <w:p w14:paraId="7A289998" w14:textId="19138894" w:rsidR="002B2E6B" w:rsidRDefault="002B2E6B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2B2E6B" w:rsidRPr="00782D44" w14:paraId="45D96EB9" w14:textId="77777777" w:rsidTr="0079137F">
        <w:trPr>
          <w:cantSplit/>
          <w:trHeight w:val="180"/>
        </w:trPr>
        <w:tc>
          <w:tcPr>
            <w:tcW w:w="10425" w:type="dxa"/>
            <w:gridSpan w:val="8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E11398C" w14:textId="1D891154" w:rsidR="002B2E6B" w:rsidRDefault="002B2E6B" w:rsidP="00E740A9">
            <w:pPr>
              <w:rPr>
                <w:rFonts w:ascii="HG丸ｺﾞｼｯｸM-PRO" w:eastAsia="HG丸ｺﾞｼｯｸM-PRO"/>
              </w:rPr>
            </w:pPr>
            <w:r w:rsidRPr="006945D4">
              <w:rPr>
                <w:rFonts w:ascii="HG丸ｺﾞｼｯｸM-PRO" w:eastAsia="HG丸ｺﾞｼｯｸM-PRO" w:hint="eastAsia"/>
                <w:b/>
                <w:szCs w:val="21"/>
              </w:rPr>
              <w:t>添付書類</w:t>
            </w:r>
            <w:r w:rsidRPr="006945D4">
              <w:rPr>
                <w:rFonts w:ascii="HG丸ｺﾞｼｯｸM-PRO" w:eastAsia="HG丸ｺﾞｼｯｸM-PRO" w:hint="eastAsia"/>
                <w:b/>
              </w:rPr>
              <w:t>（</w:t>
            </w:r>
            <w:r w:rsidRPr="006945D4">
              <w:rPr>
                <w:rFonts w:ascii="HG丸ｺﾞｼｯｸM-PRO" w:eastAsia="HG丸ｺﾞｼｯｸM-PRO" w:hAnsi="HG丸ｺﾞｼｯｸM-PRO" w:hint="eastAsia"/>
                <w:b/>
              </w:rPr>
              <w:t>必須）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□領収証（コピー不可）</w:t>
            </w:r>
          </w:p>
        </w:tc>
      </w:tr>
      <w:tr w:rsidR="002B2E6B" w:rsidRPr="00782D44" w14:paraId="12835A24" w14:textId="77777777" w:rsidTr="0079137F">
        <w:trPr>
          <w:cantSplit/>
          <w:trHeight w:val="289"/>
        </w:trPr>
        <w:tc>
          <w:tcPr>
            <w:tcW w:w="10425" w:type="dxa"/>
            <w:gridSpan w:val="8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002B26A" w14:textId="477D47C3" w:rsidR="002B2E6B" w:rsidRDefault="002B2E6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2B2E6B" w:rsidRPr="00782D44" w14:paraId="1D78865C" w14:textId="77777777" w:rsidTr="0079137F">
        <w:trPr>
          <w:cantSplit/>
          <w:trHeight w:val="420"/>
        </w:trPr>
        <w:tc>
          <w:tcPr>
            <w:tcW w:w="10425" w:type="dxa"/>
            <w:gridSpan w:val="8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71427467" w14:textId="1B364D9F" w:rsidR="002B2E6B" w:rsidRPr="00782D44" w:rsidRDefault="003F4F04" w:rsidP="003F4F04">
            <w:pPr>
              <w:tabs>
                <w:tab w:val="left" w:pos="2469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</w:tc>
      </w:tr>
      <w:tr w:rsidR="0079137F" w:rsidRPr="00782D44" w14:paraId="0B3A126C" w14:textId="4F50947A" w:rsidTr="009D179A">
        <w:trPr>
          <w:cantSplit/>
          <w:trHeight w:val="382"/>
        </w:trPr>
        <w:tc>
          <w:tcPr>
            <w:tcW w:w="2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92D0B7" w14:textId="77777777" w:rsidR="0079137F" w:rsidRPr="00782D44" w:rsidRDefault="0079137F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947DB8" w14:textId="12AE676E" w:rsidR="0079137F" w:rsidRPr="00782D44" w:rsidRDefault="0079137F" w:rsidP="0074513A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福祉推進部（　/　　）　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819B92" w14:textId="5F5E17D8" w:rsidR="0079137F" w:rsidRPr="00782D44" w:rsidRDefault="0079137F" w:rsidP="0074513A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79137F" w:rsidRPr="00782D44" w14:paraId="5CEFCE74" w14:textId="5F8FC65C" w:rsidTr="009D179A">
        <w:trPr>
          <w:cantSplit/>
          <w:trHeight w:val="273"/>
        </w:trPr>
        <w:tc>
          <w:tcPr>
            <w:tcW w:w="23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28F505" w14:textId="77777777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39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4CC870" w14:textId="459341E2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たすけ</w:t>
            </w:r>
            <w:r w:rsidRPr="00782D44">
              <w:rPr>
                <w:rFonts w:ascii="HG丸ｺﾞｼｯｸM-PRO" w:eastAsia="HG丸ｺﾞｼｯｸM-PRO" w:hint="eastAsia"/>
              </w:rPr>
              <w:t>あい政策委員会（　　/　　）</w:t>
            </w:r>
          </w:p>
        </w:tc>
        <w:tc>
          <w:tcPr>
            <w:tcW w:w="36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5EC1D" w14:textId="106C4FEA" w:rsidR="0079137F" w:rsidRPr="00782D44" w:rsidRDefault="0079137F" w:rsidP="0079137F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  <w:bookmarkEnd w:id="0"/>
    </w:tbl>
    <w:p w14:paraId="0E0DDFA4" w14:textId="77777777" w:rsidR="00DA6011" w:rsidRDefault="00F51BFA"/>
    <w:sectPr w:rsidR="00DA6011" w:rsidSect="00BD30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7A11" w14:textId="77777777" w:rsidR="00B73D6C" w:rsidRDefault="00B73D6C" w:rsidP="00B73D6C">
      <w:pPr>
        <w:spacing w:line="240" w:lineRule="auto"/>
      </w:pPr>
      <w:r>
        <w:separator/>
      </w:r>
    </w:p>
  </w:endnote>
  <w:endnote w:type="continuationSeparator" w:id="0">
    <w:p w14:paraId="17A27F1C" w14:textId="77777777" w:rsidR="00B73D6C" w:rsidRDefault="00B73D6C" w:rsidP="00B73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8872" w14:textId="77777777" w:rsidR="00B73D6C" w:rsidRDefault="00B73D6C" w:rsidP="00B73D6C">
      <w:pPr>
        <w:spacing w:line="240" w:lineRule="auto"/>
      </w:pPr>
      <w:r>
        <w:separator/>
      </w:r>
    </w:p>
  </w:footnote>
  <w:footnote w:type="continuationSeparator" w:id="0">
    <w:p w14:paraId="1AFF1AB6" w14:textId="77777777" w:rsidR="00B73D6C" w:rsidRDefault="00B73D6C" w:rsidP="00B73D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DB"/>
    <w:rsid w:val="00010CA3"/>
    <w:rsid w:val="000F51BD"/>
    <w:rsid w:val="00124032"/>
    <w:rsid w:val="001D4B74"/>
    <w:rsid w:val="00200ECA"/>
    <w:rsid w:val="0026660E"/>
    <w:rsid w:val="002B2E6B"/>
    <w:rsid w:val="003F4F04"/>
    <w:rsid w:val="00581A2C"/>
    <w:rsid w:val="0074513A"/>
    <w:rsid w:val="0079137F"/>
    <w:rsid w:val="00940971"/>
    <w:rsid w:val="009D179A"/>
    <w:rsid w:val="00B73D6C"/>
    <w:rsid w:val="00BA733D"/>
    <w:rsid w:val="00BA7501"/>
    <w:rsid w:val="00BD30DB"/>
    <w:rsid w:val="00C11F09"/>
    <w:rsid w:val="00EB7E83"/>
    <w:rsid w:val="00F51BFA"/>
    <w:rsid w:val="00F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D05697"/>
  <w15:chartTrackingRefBased/>
  <w15:docId w15:val="{447A3462-15BF-49AA-AED2-39D5D079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0D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3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D6C"/>
    <w:rPr>
      <w:rFonts w:ascii="Century" w:hAnsi="Century" w:cs="Times New Roman"/>
      <w:dstrike w:val="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B73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D6C"/>
    <w:rPr>
      <w:rFonts w:ascii="Century" w:hAnsi="Century" w:cs="Times New Roman"/>
      <w:d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村山 なみ</cp:lastModifiedBy>
  <cp:revision>3</cp:revision>
  <cp:lastPrinted>2020-08-31T01:30:00Z</cp:lastPrinted>
  <dcterms:created xsi:type="dcterms:W3CDTF">2022-02-02T15:40:00Z</dcterms:created>
  <dcterms:modified xsi:type="dcterms:W3CDTF">2022-02-13T23:35:00Z</dcterms:modified>
</cp:coreProperties>
</file>