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A34" w14:textId="5E40543C" w:rsidR="00784C99" w:rsidRPr="00AB684F" w:rsidRDefault="003E3E22" w:rsidP="00D53954">
      <w:pPr>
        <w:jc w:val="center"/>
        <w:rPr>
          <w:rFonts w:ascii="ＭＳ ゴシック" w:eastAsia="ＭＳ ゴシック" w:hAnsi="ＭＳ ゴシック"/>
          <w:snapToGrid w:val="0"/>
          <w:sz w:val="44"/>
          <w:szCs w:val="44"/>
        </w:rPr>
      </w:pPr>
      <w:r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20</w:t>
      </w:r>
      <w:r w:rsidR="00AB684F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2</w:t>
      </w:r>
      <w:r w:rsidR="0010169D">
        <w:rPr>
          <w:rFonts w:ascii="ＭＳ ゴシック" w:eastAsia="ＭＳ ゴシック" w:hAnsi="ＭＳ ゴシック" w:hint="eastAsia"/>
          <w:snapToGrid w:val="0"/>
          <w:sz w:val="44"/>
          <w:szCs w:val="44"/>
        </w:rPr>
        <w:t>2</w:t>
      </w:r>
      <w:r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年度</w:t>
      </w:r>
      <w:r w:rsidR="00AB684F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（展示会）</w:t>
      </w:r>
      <w:r w:rsidR="003B2CD6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葬儀</w:t>
      </w:r>
      <w:r w:rsidR="00AB684F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ブース出展</w:t>
      </w:r>
      <w:r w:rsidR="00D53954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 xml:space="preserve">　</w:t>
      </w:r>
      <w:r w:rsidR="00784C99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報告書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9"/>
        <w:gridCol w:w="5139"/>
      </w:tblGrid>
      <w:tr w:rsidR="00784C99" w:rsidRPr="00AB684F" w14:paraId="6C3A89DD" w14:textId="77777777" w:rsidTr="00A27F33">
        <w:tc>
          <w:tcPr>
            <w:tcW w:w="450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E3B1BDC" w14:textId="77777777" w:rsidR="00784C99" w:rsidRPr="00AB684F" w:rsidRDefault="00784C99" w:rsidP="003B2CD6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開催主体</w:t>
            </w:r>
            <w:r w:rsidRPr="00AB684F">
              <w:rPr>
                <w:rFonts w:hint="eastAsia"/>
                <w:sz w:val="20"/>
                <w:szCs w:val="20"/>
              </w:rPr>
              <w:t xml:space="preserve">（　</w:t>
            </w:r>
            <w:r w:rsidR="00446502" w:rsidRPr="00AB684F">
              <w:rPr>
                <w:rFonts w:hint="eastAsia"/>
                <w:sz w:val="20"/>
                <w:szCs w:val="20"/>
              </w:rPr>
              <w:t>ブロック</w:t>
            </w:r>
            <w:r w:rsidRPr="00AB684F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5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8A122" w14:textId="77777777" w:rsidR="00784C99" w:rsidRPr="00AB684F" w:rsidRDefault="00784C99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日時：　　月　　　日　　：　　～　　：</w:t>
            </w:r>
          </w:p>
        </w:tc>
      </w:tr>
      <w:tr w:rsidR="00446502" w:rsidRPr="00AB684F" w14:paraId="0FFB8182" w14:textId="77777777" w:rsidTr="00A27F33">
        <w:tc>
          <w:tcPr>
            <w:tcW w:w="4509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1CC7CE83" w14:textId="50EC655C" w:rsidR="00446502" w:rsidRPr="00AB684F" w:rsidRDefault="009434AC" w:rsidP="00446502">
            <w:pPr>
              <w:jc w:val="left"/>
              <w:rPr>
                <w:sz w:val="24"/>
              </w:rPr>
            </w:pPr>
            <w:r w:rsidRPr="00AB684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A6B850" wp14:editId="55EF1B0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46355</wp:posOffset>
                      </wp:positionV>
                      <wp:extent cx="160020" cy="129540"/>
                      <wp:effectExtent l="11430" t="11430" r="2095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60020" cy="129540"/>
                              </a:xfrm>
                              <a:custGeom>
                                <a:avLst/>
                                <a:gdLst>
                                  <a:gd name="G0" fmla="+- 15428 0 0"/>
                                  <a:gd name="G1" fmla="+- 18514 0 0"/>
                                  <a:gd name="G2" fmla="+- 7200 0 0"/>
                                  <a:gd name="G3" fmla="*/ 15428 1 2"/>
                                  <a:gd name="G4" fmla="+- G3 10800 0"/>
                                  <a:gd name="G5" fmla="+- 21600 15428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8514 w 21600"/>
                                  <a:gd name="T1" fmla="*/ 0 h 21600"/>
                                  <a:gd name="T2" fmla="*/ 15428 w 21600"/>
                                  <a:gd name="T3" fmla="*/ 7200 h 21600"/>
                                  <a:gd name="T4" fmla="*/ 0 w 21600"/>
                                  <a:gd name="T5" fmla="*/ 21600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8514" y="0"/>
                                    </a:moveTo>
                                    <a:lnTo>
                                      <a:pt x="15428" y="72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14754" id="AutoShape 2" o:spid="_x0000_s1026" style="position:absolute;left:0;text-align:left;margin-left:-1.75pt;margin-top:3.65pt;width:12.6pt;height:10.2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" path="m18514,l15428,7200r3086,l18514,21600,,21600r,l18514,21600r,-14400l21600,7200,18514,xe">
                      <v:stroke joinstyle="miter"/>
                      <v:path o:connecttype="custom" o:connectlocs="137158,0;114296,43180;0,129540;68579,129540;137158,89958;160020,43180" o:connectangles="270,180,180,90,0,0" textboxrect="0,21600,18514,21600"/>
                    </v:shape>
                  </w:pict>
                </mc:Fallback>
              </mc:AlternateContent>
            </w:r>
            <w:r w:rsidR="00446502" w:rsidRPr="00AB684F">
              <w:rPr>
                <w:rFonts w:hint="eastAsia"/>
                <w:sz w:val="24"/>
              </w:rPr>
              <w:t xml:space="preserve">　</w:t>
            </w:r>
            <w:r w:rsidR="00DB3729" w:rsidRPr="00AB684F">
              <w:rPr>
                <w:rFonts w:hint="eastAsia"/>
                <w:sz w:val="24"/>
              </w:rPr>
              <w:t>（　　　　）</w:t>
            </w:r>
            <w:r w:rsidR="00DB3729" w:rsidRPr="00AB684F">
              <w:rPr>
                <w:rFonts w:hint="eastAsia"/>
                <w:sz w:val="18"/>
                <w:szCs w:val="18"/>
              </w:rPr>
              <w:t>ブロック展示即売会実行委員会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84A285E" w14:textId="77777777" w:rsidR="00446502" w:rsidRPr="00AB684F" w:rsidRDefault="00446502" w:rsidP="00446502">
            <w:pPr>
              <w:jc w:val="left"/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会場：</w:t>
            </w:r>
          </w:p>
        </w:tc>
      </w:tr>
      <w:tr w:rsidR="00A27F33" w:rsidRPr="00AB684F" w14:paraId="358D13A2" w14:textId="77777777" w:rsidTr="002F4C46"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A40628" w14:textId="77777777" w:rsidR="00A27F33" w:rsidRPr="00AB684F" w:rsidRDefault="00A27F33" w:rsidP="00A27F33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 xml:space="preserve">記入者氏名：　　　　　</w:t>
            </w:r>
          </w:p>
        </w:tc>
      </w:tr>
      <w:tr w:rsidR="00A27F33" w:rsidRPr="00AB684F" w14:paraId="0AF9075A" w14:textId="77777777" w:rsidTr="00A27F33">
        <w:trPr>
          <w:cantSplit/>
          <w:trHeight w:val="36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037054C" w14:textId="77777777" w:rsidR="00A27F33" w:rsidRPr="00AB684F" w:rsidRDefault="00AB684F" w:rsidP="00A27F33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対応</w:t>
            </w:r>
            <w:r w:rsidR="00A27F33" w:rsidRPr="00AB684F">
              <w:rPr>
                <w:rFonts w:hint="eastAsia"/>
                <w:sz w:val="24"/>
              </w:rPr>
              <w:t>人数：　　　　名</w:t>
            </w:r>
          </w:p>
        </w:tc>
        <w:tc>
          <w:tcPr>
            <w:tcW w:w="698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9D2E71C" w14:textId="77777777" w:rsidR="00A27F33" w:rsidRPr="00AB684F" w:rsidRDefault="00A27F33" w:rsidP="00A27F33">
            <w:pPr>
              <w:jc w:val="left"/>
              <w:rPr>
                <w:sz w:val="22"/>
                <w:szCs w:val="22"/>
              </w:rPr>
            </w:pPr>
            <w:r w:rsidRPr="00AB684F">
              <w:rPr>
                <w:rFonts w:hint="eastAsia"/>
                <w:sz w:val="22"/>
                <w:szCs w:val="22"/>
              </w:rPr>
              <w:t>内訳（組合員　　　名）</w:t>
            </w:r>
            <w:r w:rsidR="00AB684F">
              <w:rPr>
                <w:rFonts w:hint="eastAsia"/>
                <w:sz w:val="22"/>
                <w:szCs w:val="22"/>
              </w:rPr>
              <w:t xml:space="preserve">　　</w:t>
            </w:r>
            <w:r w:rsidRPr="00AB684F">
              <w:rPr>
                <w:rFonts w:hint="eastAsia"/>
                <w:sz w:val="22"/>
                <w:szCs w:val="22"/>
              </w:rPr>
              <w:t>（</w:t>
            </w:r>
            <w:r w:rsidR="00AB684F">
              <w:rPr>
                <w:rFonts w:hint="eastAsia"/>
                <w:sz w:val="22"/>
                <w:szCs w:val="22"/>
              </w:rPr>
              <w:t>その他【　　　　　】</w:t>
            </w:r>
            <w:r w:rsidRPr="00AB684F">
              <w:rPr>
                <w:rFonts w:hint="eastAsia"/>
                <w:sz w:val="22"/>
                <w:szCs w:val="22"/>
              </w:rPr>
              <w:t xml:space="preserve">　　　名）</w:t>
            </w:r>
          </w:p>
        </w:tc>
      </w:tr>
      <w:tr w:rsidR="00AB684F" w:rsidRPr="00AB684F" w14:paraId="0606C891" w14:textId="77777777" w:rsidTr="00AB684F">
        <w:trPr>
          <w:cantSplit/>
          <w:trHeight w:val="398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E9BB1F5" w14:textId="77777777" w:rsidR="00A27F33" w:rsidRPr="00AB684F" w:rsidRDefault="00A27F33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主催者の感想</w:t>
            </w:r>
          </w:p>
        </w:tc>
      </w:tr>
      <w:tr w:rsidR="00784C99" w:rsidRPr="00230EAB" w14:paraId="090BBA86" w14:textId="77777777" w:rsidTr="00AB684F">
        <w:trPr>
          <w:trHeight w:val="4157"/>
        </w:trPr>
        <w:tc>
          <w:tcPr>
            <w:tcW w:w="964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91DDE" w14:textId="77777777" w:rsidR="00784C99" w:rsidRPr="00230EAB" w:rsidRDefault="00784C99">
            <w:pPr>
              <w:rPr>
                <w:color w:val="FF0000"/>
                <w:sz w:val="24"/>
              </w:rPr>
            </w:pPr>
          </w:p>
        </w:tc>
      </w:tr>
      <w:tr w:rsidR="00784C99" w:rsidRPr="00230EAB" w14:paraId="5BC2673F" w14:textId="77777777" w:rsidTr="00AB684F"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1FF573C" w14:textId="77777777" w:rsidR="00784C99" w:rsidRPr="00AB684F" w:rsidRDefault="00AB684F" w:rsidP="00D53954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準備状況</w:t>
            </w:r>
            <w:r w:rsidR="00D53954" w:rsidRPr="00AB684F">
              <w:rPr>
                <w:rFonts w:hint="eastAsia"/>
                <w:sz w:val="24"/>
              </w:rPr>
              <w:t>・</w:t>
            </w:r>
            <w:r w:rsidRPr="00AB684F">
              <w:rPr>
                <w:rFonts w:hint="eastAsia"/>
                <w:sz w:val="24"/>
              </w:rPr>
              <w:t>当日の振り返り</w:t>
            </w:r>
            <w:r>
              <w:rPr>
                <w:rFonts w:hint="eastAsia"/>
                <w:sz w:val="24"/>
              </w:rPr>
              <w:t>（生活クラブ･スピリッツへ伝えたいこと）</w:t>
            </w:r>
          </w:p>
        </w:tc>
      </w:tr>
      <w:tr w:rsidR="00784C99" w:rsidRPr="00230EAB" w14:paraId="2CF1067A" w14:textId="77777777" w:rsidTr="00AB684F">
        <w:trPr>
          <w:trHeight w:val="3825"/>
        </w:trPr>
        <w:tc>
          <w:tcPr>
            <w:tcW w:w="964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FBC8B" w14:textId="77777777" w:rsidR="00784C99" w:rsidRPr="00230EAB" w:rsidRDefault="00784C99">
            <w:pPr>
              <w:rPr>
                <w:color w:val="FF0000"/>
                <w:sz w:val="24"/>
              </w:rPr>
            </w:pPr>
          </w:p>
        </w:tc>
      </w:tr>
      <w:tr w:rsidR="00AB684F" w:rsidRPr="00AB684F" w14:paraId="44939AAF" w14:textId="77777777" w:rsidTr="00AB684F"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59231F7" w14:textId="77777777" w:rsidR="00784C99" w:rsidRPr="00AB684F" w:rsidRDefault="00D53954" w:rsidP="00D53954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備考</w:t>
            </w:r>
          </w:p>
        </w:tc>
      </w:tr>
      <w:tr w:rsidR="00784C99" w:rsidRPr="00230EAB" w14:paraId="1C6B8E7F" w14:textId="77777777" w:rsidTr="00AB684F">
        <w:trPr>
          <w:trHeight w:val="1278"/>
        </w:trPr>
        <w:tc>
          <w:tcPr>
            <w:tcW w:w="964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21020" w14:textId="77777777" w:rsidR="00784C99" w:rsidRDefault="00784C99">
            <w:pPr>
              <w:rPr>
                <w:color w:val="FF0000"/>
                <w:sz w:val="24"/>
              </w:rPr>
            </w:pPr>
          </w:p>
          <w:p w14:paraId="7D5192AF" w14:textId="77777777" w:rsidR="000D7CA9" w:rsidRDefault="000D7CA9">
            <w:pPr>
              <w:rPr>
                <w:color w:val="FF0000"/>
                <w:sz w:val="24"/>
              </w:rPr>
            </w:pPr>
          </w:p>
          <w:p w14:paraId="3D75358A" w14:textId="77777777" w:rsidR="000D7CA9" w:rsidRDefault="000D7CA9">
            <w:pPr>
              <w:rPr>
                <w:color w:val="FF0000"/>
                <w:sz w:val="24"/>
              </w:rPr>
            </w:pPr>
          </w:p>
          <w:p w14:paraId="5493D39C" w14:textId="77777777" w:rsidR="000D7CA9" w:rsidRDefault="000D7CA9">
            <w:pPr>
              <w:rPr>
                <w:color w:val="FF0000"/>
                <w:sz w:val="24"/>
              </w:rPr>
            </w:pPr>
          </w:p>
          <w:p w14:paraId="4629F7C4" w14:textId="77777777" w:rsidR="000D7CA9" w:rsidRDefault="000D7CA9">
            <w:pPr>
              <w:rPr>
                <w:color w:val="FF0000"/>
                <w:sz w:val="24"/>
              </w:rPr>
            </w:pPr>
          </w:p>
          <w:p w14:paraId="5312E9DA" w14:textId="77777777" w:rsidR="000D7CA9" w:rsidRDefault="000D7CA9">
            <w:pPr>
              <w:rPr>
                <w:color w:val="FF0000"/>
                <w:sz w:val="24"/>
              </w:rPr>
            </w:pPr>
          </w:p>
          <w:p w14:paraId="17A22D42" w14:textId="77777777" w:rsidR="000D7CA9" w:rsidRDefault="000D7CA9">
            <w:pPr>
              <w:rPr>
                <w:color w:val="FF0000"/>
                <w:sz w:val="24"/>
              </w:rPr>
            </w:pPr>
          </w:p>
          <w:p w14:paraId="43AF0761" w14:textId="77777777" w:rsidR="000D7CA9" w:rsidRDefault="000D7CA9">
            <w:pPr>
              <w:rPr>
                <w:color w:val="FF0000"/>
                <w:sz w:val="24"/>
              </w:rPr>
            </w:pPr>
          </w:p>
          <w:p w14:paraId="2CBAFC3E" w14:textId="77777777" w:rsidR="000D7CA9" w:rsidRPr="00230EAB" w:rsidRDefault="000D7CA9">
            <w:pPr>
              <w:rPr>
                <w:color w:val="FF0000"/>
                <w:sz w:val="24"/>
              </w:rPr>
            </w:pPr>
          </w:p>
        </w:tc>
      </w:tr>
    </w:tbl>
    <w:p w14:paraId="65466BE9" w14:textId="77777777" w:rsidR="00784C99" w:rsidRPr="00230EAB" w:rsidRDefault="00784C99">
      <w:pPr>
        <w:rPr>
          <w:color w:val="FF0000"/>
          <w:sz w:val="28"/>
          <w:szCs w:val="28"/>
        </w:rPr>
      </w:pPr>
    </w:p>
    <w:sectPr w:rsidR="00784C99" w:rsidRPr="00230EAB" w:rsidSect="00D53954">
      <w:footerReference w:type="default" r:id="rId6"/>
      <w:pgSz w:w="11906" w:h="16838" w:code="9"/>
      <w:pgMar w:top="539" w:right="1287" w:bottom="284" w:left="1259" w:header="851" w:footer="5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70AE" w14:textId="77777777" w:rsidR="0094394E" w:rsidRDefault="0094394E">
      <w:r>
        <w:separator/>
      </w:r>
    </w:p>
  </w:endnote>
  <w:endnote w:type="continuationSeparator" w:id="0">
    <w:p w14:paraId="44B57A92" w14:textId="77777777" w:rsidR="0094394E" w:rsidRDefault="0094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948B" w14:textId="77777777" w:rsidR="006E54B9" w:rsidRPr="00136B69" w:rsidRDefault="006E54B9" w:rsidP="006E54B9">
    <w:pPr>
      <w:pStyle w:val="a4"/>
      <w:jc w:val="center"/>
      <w:rPr>
        <w:rFonts w:ascii="HG丸ｺﾞｼｯｸM-PRO" w:eastAsia="HG丸ｺﾞｼｯｸM-PRO" w:hAnsi="HG丸ｺﾞｼｯｸM-PRO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B9C4" w14:textId="77777777" w:rsidR="0094394E" w:rsidRDefault="0094394E">
      <w:r>
        <w:separator/>
      </w:r>
    </w:p>
  </w:footnote>
  <w:footnote w:type="continuationSeparator" w:id="0">
    <w:p w14:paraId="6A3A6577" w14:textId="77777777" w:rsidR="0094394E" w:rsidRDefault="0094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4C"/>
    <w:rsid w:val="00014425"/>
    <w:rsid w:val="000B40BD"/>
    <w:rsid w:val="000D7CA9"/>
    <w:rsid w:val="0010169D"/>
    <w:rsid w:val="00136B69"/>
    <w:rsid w:val="001661E2"/>
    <w:rsid w:val="001A340E"/>
    <w:rsid w:val="00220714"/>
    <w:rsid w:val="00230EAB"/>
    <w:rsid w:val="002E7018"/>
    <w:rsid w:val="002F4C46"/>
    <w:rsid w:val="002F6E8E"/>
    <w:rsid w:val="0031204C"/>
    <w:rsid w:val="00327F99"/>
    <w:rsid w:val="003B2CD6"/>
    <w:rsid w:val="003D5EB8"/>
    <w:rsid w:val="003E3E22"/>
    <w:rsid w:val="004035F3"/>
    <w:rsid w:val="004278B6"/>
    <w:rsid w:val="00446502"/>
    <w:rsid w:val="004B4AF4"/>
    <w:rsid w:val="00534E9E"/>
    <w:rsid w:val="00596033"/>
    <w:rsid w:val="006E3FE6"/>
    <w:rsid w:val="006E54B9"/>
    <w:rsid w:val="00784C99"/>
    <w:rsid w:val="00787195"/>
    <w:rsid w:val="00795B13"/>
    <w:rsid w:val="007A7427"/>
    <w:rsid w:val="0082026C"/>
    <w:rsid w:val="00840EF1"/>
    <w:rsid w:val="00887C42"/>
    <w:rsid w:val="008E6D5F"/>
    <w:rsid w:val="008F7065"/>
    <w:rsid w:val="009249C5"/>
    <w:rsid w:val="009434AC"/>
    <w:rsid w:val="0094394E"/>
    <w:rsid w:val="00A22486"/>
    <w:rsid w:val="00A27F33"/>
    <w:rsid w:val="00A80629"/>
    <w:rsid w:val="00AB684F"/>
    <w:rsid w:val="00AF28E0"/>
    <w:rsid w:val="00C07DE6"/>
    <w:rsid w:val="00C22A4E"/>
    <w:rsid w:val="00C95537"/>
    <w:rsid w:val="00CA502F"/>
    <w:rsid w:val="00D2511E"/>
    <w:rsid w:val="00D53954"/>
    <w:rsid w:val="00DB3729"/>
    <w:rsid w:val="00E11F9F"/>
    <w:rsid w:val="00E80CAC"/>
    <w:rsid w:val="00F94DBF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04778E"/>
  <w15:chartTrackingRefBased/>
  <w15:docId w15:val="{3B6C2A8E-2BAF-472C-9143-8330737D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地域福祉をテーマに</vt:lpstr>
      <vt:lpstr>地域福祉をテーマに</vt:lpstr>
    </vt:vector>
  </TitlesOfParts>
  <Company>s-club.coop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地域福祉をテーマに</dc:title>
  <dc:subject/>
  <dc:creator>shimano</dc:creator>
  <cp:keywords/>
  <cp:lastModifiedBy>5569</cp:lastModifiedBy>
  <cp:revision>3</cp:revision>
  <cp:lastPrinted>2014-02-19T08:31:00Z</cp:lastPrinted>
  <dcterms:created xsi:type="dcterms:W3CDTF">2021-02-02T05:41:00Z</dcterms:created>
  <dcterms:modified xsi:type="dcterms:W3CDTF">2021-12-09T00:55:00Z</dcterms:modified>
</cp:coreProperties>
</file>