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121D" w14:textId="4920AEF6" w:rsidR="008B15FD" w:rsidRDefault="008B15FD"/>
    <w:p w14:paraId="05E4F7B3" w14:textId="27FB0E46" w:rsidR="008B15FD" w:rsidRPr="00521C13" w:rsidRDefault="008B15FD" w:rsidP="00A15E2F">
      <w:pPr>
        <w:jc w:val="center"/>
        <w:rPr>
          <w:rFonts w:ascii="HGP創英角ｺﾞｼｯｸUB" w:eastAsia="HGP創英角ｺﾞｼｯｸUB" w:hAnsi="HGP創英角ｺﾞｼｯｸUB"/>
          <w:sz w:val="44"/>
          <w:szCs w:val="48"/>
        </w:rPr>
      </w:pP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2</w:t>
      </w:r>
      <w:r w:rsidRPr="00A15E2F">
        <w:rPr>
          <w:rFonts w:ascii="HGP創英角ｺﾞｼｯｸUB" w:eastAsia="HGP創英角ｺﾞｼｯｸUB" w:hAnsi="HGP創英角ｺﾞｼｯｸUB"/>
          <w:sz w:val="52"/>
          <w:szCs w:val="56"/>
        </w:rPr>
        <w:t>022</w:t>
      </w: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年度</w:t>
      </w:r>
      <w:r w:rsid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版</w:t>
      </w: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組合員活動費</w:t>
      </w:r>
      <w:r w:rsidRPr="00521C13">
        <w:rPr>
          <w:rFonts w:ascii="HGP創英角ｺﾞｼｯｸUB" w:eastAsia="HGP創英角ｺﾞｼｯｸUB" w:hAnsi="HGP創英角ｺﾞｼｯｸUB" w:hint="eastAsia"/>
          <w:sz w:val="44"/>
          <w:szCs w:val="48"/>
        </w:rPr>
        <w:t>追加予算申請書</w:t>
      </w:r>
    </w:p>
    <w:p w14:paraId="655F6D6B" w14:textId="1052AC62" w:rsidR="00A15E2F" w:rsidRPr="00A15E2F" w:rsidRDefault="006B1E42" w:rsidP="00A15E2F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　　　　　　　　　　　　　　　　　　　　　　</w:t>
      </w:r>
      <w:r w:rsidR="005E6E13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>20</w:t>
      </w:r>
      <w:r w:rsidR="005E6E13">
        <w:rPr>
          <w:rFonts w:ascii="HGP創英角ｺﾞｼｯｸUB" w:eastAsia="HGP創英角ｺﾞｼｯｸUB" w:hAnsi="HGP創英角ｺﾞｼｯｸUB" w:hint="eastAsia"/>
          <w:sz w:val="32"/>
          <w:szCs w:val="36"/>
        </w:rPr>
        <w:t>22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>年　（　　）月　（　　）日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6"/>
        <w:gridCol w:w="105"/>
        <w:gridCol w:w="3136"/>
        <w:gridCol w:w="180"/>
        <w:gridCol w:w="3796"/>
      </w:tblGrid>
      <w:tr w:rsidR="00A15E2F" w14:paraId="30C64AC9" w14:textId="3AE883FF" w:rsidTr="00075473">
        <w:tc>
          <w:tcPr>
            <w:tcW w:w="331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42BD63A" w14:textId="44CDD364" w:rsidR="00A15E2F" w:rsidRPr="00543E44" w:rsidRDefault="00360F5D" w:rsidP="00543E44">
            <w:pPr>
              <w:ind w:firstLineChars="400" w:firstLine="112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43E44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支部名</w:t>
            </w:r>
          </w:p>
        </w:tc>
        <w:tc>
          <w:tcPr>
            <w:tcW w:w="714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51C9054" w14:textId="0F9DBEDF" w:rsidR="00A15E2F" w:rsidRPr="00543E44" w:rsidRDefault="00075473" w:rsidP="00543E44">
            <w:pPr>
              <w:ind w:firstLineChars="900" w:firstLine="252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支部運営委員長氏名</w:t>
            </w:r>
          </w:p>
        </w:tc>
      </w:tr>
      <w:tr w:rsidR="00360F5D" w14:paraId="3D0F2815" w14:textId="1730E4B6" w:rsidTr="00075473">
        <w:tc>
          <w:tcPr>
            <w:tcW w:w="331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C03AE8" w14:textId="77777777" w:rsidR="00360F5D" w:rsidRDefault="00360F5D" w:rsidP="00250A16">
            <w:pPr>
              <w:ind w:firstLineChars="900" w:firstLine="2160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422FC115" w14:textId="73BE61F0" w:rsidR="006B1E42" w:rsidRPr="00250A16" w:rsidRDefault="006B1E42" w:rsidP="00250A16">
            <w:pPr>
              <w:ind w:firstLineChars="900" w:firstLine="2160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71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9C2D7A2" w14:textId="77777777" w:rsidR="00360F5D" w:rsidRPr="00250A16" w:rsidRDefault="00360F5D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052BFD" w14:paraId="48E09C25" w14:textId="576400E0" w:rsidTr="00075473"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28265F8" w14:textId="1FEF5DAF" w:rsidR="00052BFD" w:rsidRPr="00543E44" w:rsidRDefault="00052BFD" w:rsidP="00052BF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使用用途</w:t>
            </w:r>
          </w:p>
        </w:tc>
      </w:tr>
      <w:tr w:rsidR="00052BFD" w14:paraId="1C813ADD" w14:textId="71414F78" w:rsidTr="00075473">
        <w:trPr>
          <w:trHeight w:val="4370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2A5CD" w14:textId="77777777" w:rsidR="00052BFD" w:rsidRPr="00543E44" w:rsidRDefault="00052BFD" w:rsidP="00EE0DD3">
            <w:pPr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</w:tr>
      <w:tr w:rsidR="007F7F05" w14:paraId="22743F55" w14:textId="1B1479BA" w:rsidTr="00075473">
        <w:trPr>
          <w:trHeight w:val="117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E863F" w14:textId="77777777" w:rsidR="007F7F05" w:rsidRPr="00250A16" w:rsidRDefault="007F7F05" w:rsidP="00D94256">
            <w:pPr>
              <w:rPr>
                <w:sz w:val="8"/>
                <w:szCs w:val="10"/>
              </w:rPr>
            </w:pPr>
          </w:p>
        </w:tc>
      </w:tr>
      <w:tr w:rsidR="00A648F9" w14:paraId="29571950" w14:textId="3A679E7F" w:rsidTr="00075473">
        <w:trPr>
          <w:trHeight w:val="525"/>
        </w:trPr>
        <w:tc>
          <w:tcPr>
            <w:tcW w:w="2550" w:type="dxa"/>
            <w:vMerge w:val="restart"/>
            <w:tcBorders>
              <w:left w:val="single" w:sz="18" w:space="0" w:color="auto"/>
            </w:tcBorders>
            <w:vAlign w:val="center"/>
          </w:tcPr>
          <w:p w14:paraId="7A6254AB" w14:textId="49A516CE" w:rsidR="00A648F9" w:rsidRPr="00A648F9" w:rsidRDefault="00A648F9" w:rsidP="00D94256">
            <w:pPr>
              <w:rPr>
                <w:rFonts w:ascii="HGP創英角ｺﾞｼｯｸUB" w:eastAsia="HGP創英角ｺﾞｼｯｸUB" w:hAnsi="HGP創英角ｺﾞｼｯｸUB"/>
              </w:rPr>
            </w:pPr>
            <w:r w:rsidRPr="00A648F9"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申請金額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14:paraId="1296496B" w14:textId="77777777" w:rsidR="00A648F9" w:rsidRDefault="00A648F9" w:rsidP="00A648F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</w:p>
          <w:p w14:paraId="0A98B3A1" w14:textId="6563A3D0" w:rsidR="00A648F9" w:rsidRPr="00A648F9" w:rsidRDefault="00A648F9" w:rsidP="00543E44">
            <w:pPr>
              <w:rPr>
                <w:rFonts w:ascii="HGP創英角ｺﾞｼｯｸUB" w:eastAsia="HGP創英角ｺﾞｼｯｸUB" w:hAnsi="HGP創英角ｺﾞｼｯｸUB"/>
              </w:rPr>
            </w:pPr>
            <w:r w:rsidRPr="00A648F9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　　　　　　　　　　　　　　</w:t>
            </w:r>
            <w:r w:rsid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Pr="00A648F9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</w:t>
            </w:r>
            <w:r w:rsidRPr="00A648F9"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円</w:t>
            </w:r>
          </w:p>
        </w:tc>
        <w:tc>
          <w:tcPr>
            <w:tcW w:w="3811" w:type="dxa"/>
            <w:tcBorders>
              <w:right w:val="single" w:sz="18" w:space="0" w:color="auto"/>
            </w:tcBorders>
            <w:vAlign w:val="center"/>
          </w:tcPr>
          <w:p w14:paraId="34384A26" w14:textId="6B3813C2" w:rsidR="00A648F9" w:rsidRPr="00543E44" w:rsidRDefault="00543E44" w:rsidP="00543E44">
            <w:pPr>
              <w:jc w:val="center"/>
              <w:rPr>
                <w:rFonts w:ascii="HGP創英角ｺﾞｼｯｸUB" w:eastAsia="HGP創英角ｺﾞｼｯｸUB" w:hAnsi="HGP創英角ｺﾞｼｯｸUB"/>
                <w:u w:val="thick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申請支部</w:t>
            </w:r>
            <w:r w:rsidRP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組合員活動費の残金</w:t>
            </w:r>
          </w:p>
        </w:tc>
      </w:tr>
      <w:tr w:rsidR="00A648F9" w14:paraId="7951D346" w14:textId="77777777" w:rsidTr="00075473">
        <w:trPr>
          <w:trHeight w:val="900"/>
        </w:trPr>
        <w:tc>
          <w:tcPr>
            <w:tcW w:w="2550" w:type="dxa"/>
            <w:vMerge/>
            <w:tcBorders>
              <w:left w:val="single" w:sz="18" w:space="0" w:color="auto"/>
            </w:tcBorders>
            <w:vAlign w:val="center"/>
          </w:tcPr>
          <w:p w14:paraId="332EFD10" w14:textId="77777777" w:rsidR="00A648F9" w:rsidRPr="00A648F9" w:rsidRDefault="00A648F9" w:rsidP="00D94256">
            <w:pPr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  <w:tc>
          <w:tcPr>
            <w:tcW w:w="4095" w:type="dxa"/>
            <w:gridSpan w:val="4"/>
            <w:vMerge/>
            <w:vAlign w:val="center"/>
          </w:tcPr>
          <w:p w14:paraId="2CAF2B33" w14:textId="77777777" w:rsidR="00A648F9" w:rsidRDefault="00A648F9" w:rsidP="00A648F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811" w:type="dxa"/>
            <w:tcBorders>
              <w:right w:val="single" w:sz="18" w:space="0" w:color="auto"/>
            </w:tcBorders>
            <w:vAlign w:val="center"/>
          </w:tcPr>
          <w:p w14:paraId="57191BF1" w14:textId="3A90428C" w:rsidR="00A648F9" w:rsidRPr="00543E44" w:rsidRDefault="00543E44" w:rsidP="00543E44">
            <w:pPr>
              <w:ind w:firstLineChars="200" w:firstLine="480"/>
              <w:rPr>
                <w:rFonts w:ascii="HGP創英角ｺﾞｼｯｸUB" w:eastAsia="HGP創英角ｺﾞｼｯｸUB" w:hAnsi="HGP創英角ｺﾞｼｯｸUB"/>
                <w:u w:val="thick"/>
              </w:rPr>
            </w:pPr>
            <w:r w:rsidRP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Pr="00543E44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  <w:u w:val="thick"/>
              </w:rPr>
              <w:t xml:space="preserve">　　　　　　　　　　円</w:t>
            </w:r>
          </w:p>
        </w:tc>
      </w:tr>
      <w:tr w:rsidR="00250A16" w14:paraId="79DDFA2E" w14:textId="77777777" w:rsidTr="00075473">
        <w:trPr>
          <w:trHeight w:val="183"/>
        </w:trPr>
        <w:tc>
          <w:tcPr>
            <w:tcW w:w="1045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89237" w14:textId="0E456E80" w:rsidR="00250A16" w:rsidRPr="00052BFD" w:rsidRDefault="00052BFD" w:rsidP="00D94256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B1FEA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・1,000円単位以上で申請してください</w:t>
            </w:r>
          </w:p>
        </w:tc>
      </w:tr>
      <w:tr w:rsidR="007F7F05" w14:paraId="5E259454" w14:textId="2963701A" w:rsidTr="00075473">
        <w:trPr>
          <w:trHeight w:val="72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9CB91" w14:textId="36D2DC60" w:rsidR="00543E44" w:rsidRPr="00052BFD" w:rsidRDefault="00052BFD" w:rsidP="00D94256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備考欄</w:t>
            </w:r>
          </w:p>
          <w:p w14:paraId="732D2518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068A413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71CDEC7B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21969C1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6D06458" w14:textId="1EDA2711" w:rsidR="006B1E42" w:rsidRPr="00542D3D" w:rsidRDefault="006B1E42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21C13" w14:paraId="14A72A24" w14:textId="17080A47" w:rsidTr="00075473">
        <w:trPr>
          <w:trHeight w:val="160"/>
        </w:trPr>
        <w:tc>
          <w:tcPr>
            <w:tcW w:w="10456" w:type="dxa"/>
            <w:gridSpan w:val="6"/>
            <w:tcBorders>
              <w:top w:val="single" w:sz="18" w:space="0" w:color="auto"/>
            </w:tcBorders>
          </w:tcPr>
          <w:p w14:paraId="2A7EFC1E" w14:textId="638A72AD" w:rsidR="00521C13" w:rsidRPr="00542D3D" w:rsidRDefault="00521C13" w:rsidP="00D94256">
            <w:pPr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</w:rPr>
              <w:t>事務局記入欄</w:t>
            </w:r>
          </w:p>
        </w:tc>
      </w:tr>
      <w:tr w:rsidR="00A0456D" w14:paraId="595C67A5" w14:textId="250B5455" w:rsidTr="00A0456D">
        <w:trPr>
          <w:trHeight w:val="360"/>
        </w:trPr>
        <w:tc>
          <w:tcPr>
            <w:tcW w:w="3210" w:type="dxa"/>
            <w:gridSpan w:val="2"/>
          </w:tcPr>
          <w:p w14:paraId="24BBF2C0" w14:textId="10E6A432" w:rsidR="00A0456D" w:rsidRPr="00542D3D" w:rsidRDefault="00916A2E" w:rsidP="00916A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ブロック企画会議</w:t>
            </w:r>
          </w:p>
        </w:tc>
        <w:tc>
          <w:tcPr>
            <w:tcW w:w="3255" w:type="dxa"/>
            <w:gridSpan w:val="2"/>
          </w:tcPr>
          <w:p w14:paraId="2F640EF6" w14:textId="47D2B004" w:rsidR="00A0456D" w:rsidRPr="00542D3D" w:rsidRDefault="00916A2E" w:rsidP="00916A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ブロック会議</w:t>
            </w:r>
          </w:p>
        </w:tc>
        <w:tc>
          <w:tcPr>
            <w:tcW w:w="3991" w:type="dxa"/>
            <w:gridSpan w:val="2"/>
          </w:tcPr>
          <w:p w14:paraId="3EAEF5DB" w14:textId="14EA8D8D" w:rsidR="00A0456D" w:rsidRPr="00436ECF" w:rsidRDefault="00436ECF" w:rsidP="00436EC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組合員活動費追加予算残金</w:t>
            </w:r>
          </w:p>
        </w:tc>
      </w:tr>
      <w:tr w:rsidR="00A0456D" w14:paraId="17661962" w14:textId="77777777" w:rsidTr="00D111C3">
        <w:trPr>
          <w:trHeight w:val="705"/>
        </w:trPr>
        <w:tc>
          <w:tcPr>
            <w:tcW w:w="3210" w:type="dxa"/>
            <w:gridSpan w:val="2"/>
            <w:vAlign w:val="center"/>
          </w:tcPr>
          <w:p w14:paraId="16E0D8DA" w14:textId="42757B7B" w:rsidR="00A0456D" w:rsidRPr="00542D3D" w:rsidRDefault="00542D3D" w:rsidP="00542D3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/</w:t>
            </w:r>
          </w:p>
        </w:tc>
        <w:tc>
          <w:tcPr>
            <w:tcW w:w="3255" w:type="dxa"/>
            <w:gridSpan w:val="2"/>
            <w:vAlign w:val="center"/>
          </w:tcPr>
          <w:p w14:paraId="4AEBE0A3" w14:textId="300EE41E" w:rsidR="00A0456D" w:rsidRPr="00542D3D" w:rsidRDefault="00542D3D" w:rsidP="00542D3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/</w:t>
            </w:r>
          </w:p>
        </w:tc>
        <w:tc>
          <w:tcPr>
            <w:tcW w:w="3991" w:type="dxa"/>
            <w:gridSpan w:val="2"/>
            <w:vAlign w:val="bottom"/>
          </w:tcPr>
          <w:p w14:paraId="5615A4F4" w14:textId="10EC7FB5" w:rsidR="00A0456D" w:rsidRPr="00D111C3" w:rsidRDefault="00D111C3" w:rsidP="00D111C3">
            <w:pPr>
              <w:ind w:right="428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  <w:u w:val="thick"/>
              </w:rPr>
              <w:t xml:space="preserve">　　　　　　　　　　　　　</w:t>
            </w:r>
            <w:r w:rsidRPr="00D111C3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円</w:t>
            </w:r>
          </w:p>
        </w:tc>
      </w:tr>
    </w:tbl>
    <w:p w14:paraId="7874F452" w14:textId="4F7D130B" w:rsidR="00F3074F" w:rsidRDefault="00F3074F"/>
    <w:sectPr w:rsidR="00F3074F" w:rsidSect="008B15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F0B8" w14:textId="77777777" w:rsidR="00052BFD" w:rsidRDefault="00052BFD" w:rsidP="00052BFD">
      <w:r>
        <w:separator/>
      </w:r>
    </w:p>
  </w:endnote>
  <w:endnote w:type="continuationSeparator" w:id="0">
    <w:p w14:paraId="2F3FD8EB" w14:textId="77777777" w:rsidR="00052BFD" w:rsidRDefault="00052BFD" w:rsidP="000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4DF" w14:textId="77777777" w:rsidR="00052BFD" w:rsidRDefault="00052BFD" w:rsidP="00052BFD">
      <w:r>
        <w:separator/>
      </w:r>
    </w:p>
  </w:footnote>
  <w:footnote w:type="continuationSeparator" w:id="0">
    <w:p w14:paraId="5C5973F3" w14:textId="77777777" w:rsidR="00052BFD" w:rsidRDefault="00052BFD" w:rsidP="0005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3"/>
    <w:rsid w:val="00052BFD"/>
    <w:rsid w:val="00075473"/>
    <w:rsid w:val="00250A16"/>
    <w:rsid w:val="002A0058"/>
    <w:rsid w:val="003459F8"/>
    <w:rsid w:val="00360F5D"/>
    <w:rsid w:val="00436ECF"/>
    <w:rsid w:val="004E1FF3"/>
    <w:rsid w:val="004E2D01"/>
    <w:rsid w:val="00521C13"/>
    <w:rsid w:val="00542D3D"/>
    <w:rsid w:val="00543E44"/>
    <w:rsid w:val="005D7A7C"/>
    <w:rsid w:val="005E6E13"/>
    <w:rsid w:val="006B1E42"/>
    <w:rsid w:val="007E2085"/>
    <w:rsid w:val="007F7F05"/>
    <w:rsid w:val="008B15FD"/>
    <w:rsid w:val="00916A2E"/>
    <w:rsid w:val="009C086A"/>
    <w:rsid w:val="009E3941"/>
    <w:rsid w:val="009E5CE1"/>
    <w:rsid w:val="00A0456D"/>
    <w:rsid w:val="00A15E2F"/>
    <w:rsid w:val="00A648F9"/>
    <w:rsid w:val="00B117EB"/>
    <w:rsid w:val="00CB1FEA"/>
    <w:rsid w:val="00D111C3"/>
    <w:rsid w:val="00D94256"/>
    <w:rsid w:val="00EA399D"/>
    <w:rsid w:val="00EE0DD3"/>
    <w:rsid w:val="00F3074F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41A31"/>
  <w15:chartTrackingRefBased/>
  <w15:docId w15:val="{EE76BF54-9BD6-46C9-96CA-88E0E1E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BFD"/>
  </w:style>
  <w:style w:type="paragraph" w:styleId="a6">
    <w:name w:val="footer"/>
    <w:basedOn w:val="a"/>
    <w:link w:val="a7"/>
    <w:uiPriority w:val="99"/>
    <w:unhideWhenUsed/>
    <w:rsid w:val="0005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OHMIYA-01</dc:creator>
  <cp:keywords/>
  <dc:description/>
  <cp:lastModifiedBy>OHMIYA-01</cp:lastModifiedBy>
  <cp:revision>27</cp:revision>
  <dcterms:created xsi:type="dcterms:W3CDTF">2021-10-28T08:18:00Z</dcterms:created>
  <dcterms:modified xsi:type="dcterms:W3CDTF">2022-03-03T05:47:00Z</dcterms:modified>
</cp:coreProperties>
</file>