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5122" w14:textId="77777777" w:rsidR="001D648D" w:rsidRPr="001D648D" w:rsidRDefault="00182415" w:rsidP="001D648D">
      <w:pPr>
        <w:widowControl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182415">
        <w:rPr>
          <w:rFonts w:ascii="ＭＳ 明朝" w:eastAsia="ＭＳ 明朝" w:hAnsi="ＭＳ 明朝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D1603E" wp14:editId="676623C1">
            <wp:simplePos x="0" y="0"/>
            <wp:positionH relativeFrom="column">
              <wp:posOffset>4564380</wp:posOffset>
            </wp:positionH>
            <wp:positionV relativeFrom="paragraph">
              <wp:posOffset>-130175</wp:posOffset>
            </wp:positionV>
            <wp:extent cx="847124" cy="887730"/>
            <wp:effectExtent l="0" t="0" r="0" b="7620"/>
            <wp:wrapNone/>
            <wp:docPr id="1" name="図 1" descr="【2019年更新】Facebookロゴが新しくなりました（新旧比較画像・ダウンロードリンク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【2019年更新】Facebookロゴが新しくなりました（新旧比較画像・ダウンロードリンクあり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2" t="14487" r="695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24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1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54769F45" wp14:editId="65C8F314">
            <wp:simplePos x="0" y="0"/>
            <wp:positionH relativeFrom="column">
              <wp:posOffset>5488305</wp:posOffset>
            </wp:positionH>
            <wp:positionV relativeFrom="paragraph">
              <wp:posOffset>-35560</wp:posOffset>
            </wp:positionV>
            <wp:extent cx="719337" cy="713105"/>
            <wp:effectExtent l="0" t="0" r="508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24010" r="83457" b="52785"/>
                    <a:stretch/>
                  </pic:blipFill>
                  <pic:spPr bwMode="auto">
                    <a:xfrm>
                      <a:off x="0" y="0"/>
                      <a:ext cx="719337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Facebookグループ「生活クラブ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埼玉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組合員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サイト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」</w:t>
      </w:r>
    </w:p>
    <w:p w14:paraId="079A6EC8" w14:textId="77777777" w:rsidR="00182415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color w:val="FF0000"/>
          <w:sz w:val="24"/>
          <w:szCs w:val="21"/>
        </w:rPr>
      </w:pPr>
    </w:p>
    <w:p w14:paraId="4A9891A6" w14:textId="77777777" w:rsidR="001D648D" w:rsidRPr="00DD3E19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sz w:val="24"/>
          <w:szCs w:val="21"/>
        </w:rPr>
      </w:pPr>
      <w:r w:rsidRPr="00DD3E19">
        <w:rPr>
          <w:rFonts w:ascii="HGｺﾞｼｯｸM" w:eastAsia="HGｺﾞｼｯｸM" w:hAnsiTheme="majorEastAsia" w:cs="Times New Roman" w:hint="eastAsia"/>
          <w:b/>
          <w:sz w:val="24"/>
          <w:szCs w:val="21"/>
        </w:rPr>
        <w:t>「マニュアルルール・登録方法（合言葉）」は、センターに依頼。</w:t>
      </w:r>
    </w:p>
    <w:p w14:paraId="5A186079" w14:textId="77777777" w:rsidR="00182415" w:rsidRPr="00DD3E19" w:rsidRDefault="00182415" w:rsidP="00182415">
      <w:pPr>
        <w:widowControl/>
        <w:spacing w:line="0" w:lineRule="atLeast"/>
        <w:ind w:left="211" w:hangingChars="100" w:hanging="211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439F39F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組合員活動共有ツールとして</w:t>
      </w:r>
      <w:r w:rsidRPr="00DD3E19">
        <w:rPr>
          <w:rFonts w:ascii="ＭＳ 明朝" w:eastAsia="ＭＳ 明朝" w:hAnsi="ＭＳ 明朝" w:cs="Times New Roman"/>
          <w:sz w:val="22"/>
        </w:rPr>
        <w:t>、</w:t>
      </w:r>
      <w:r w:rsidRPr="00DD3E19">
        <w:rPr>
          <w:rFonts w:ascii="ＭＳ 明朝" w:eastAsia="ＭＳ 明朝" w:hAnsi="ＭＳ 明朝" w:cs="Times New Roman" w:hint="eastAsia"/>
          <w:sz w:val="22"/>
        </w:rPr>
        <w:t>Facebook「</w:t>
      </w:r>
      <w:r w:rsidRPr="00DD3E19">
        <w:rPr>
          <w:rFonts w:ascii="ＭＳ 明朝" w:eastAsia="ＭＳ 明朝" w:hAnsi="ＭＳ 明朝" w:cs="Times New Roman"/>
          <w:sz w:val="22"/>
        </w:rPr>
        <w:t>グループ</w:t>
      </w:r>
      <w:r w:rsidRPr="00DD3E19">
        <w:rPr>
          <w:rFonts w:ascii="ＭＳ 明朝" w:eastAsia="ＭＳ 明朝" w:hAnsi="ＭＳ 明朝" w:cs="Times New Roman" w:hint="eastAsia"/>
          <w:sz w:val="22"/>
        </w:rPr>
        <w:t>機能」</w:t>
      </w:r>
      <w:r w:rsidRPr="00DD3E19">
        <w:rPr>
          <w:rFonts w:ascii="ＭＳ 明朝" w:eastAsia="ＭＳ 明朝" w:hAnsi="ＭＳ 明朝" w:cs="Times New Roman"/>
          <w:sz w:val="22"/>
        </w:rPr>
        <w:t>を活用します。</w:t>
      </w:r>
      <w:r w:rsidRPr="00DD3E19">
        <w:rPr>
          <w:rFonts w:ascii="ＭＳ 明朝" w:eastAsia="ＭＳ 明朝" w:hAnsi="ＭＳ 明朝" w:cs="Times New Roman" w:hint="eastAsia"/>
          <w:sz w:val="22"/>
        </w:rPr>
        <w:t>クローズド</w:t>
      </w:r>
      <w:r w:rsidRPr="00DD3E19">
        <w:rPr>
          <w:rFonts w:ascii="ＭＳ 明朝" w:eastAsia="ＭＳ 明朝" w:hAnsi="ＭＳ 明朝" w:cs="Times New Roman"/>
          <w:sz w:val="22"/>
        </w:rPr>
        <w:t>グループ</w:t>
      </w:r>
      <w:r w:rsidRPr="00DD3E19">
        <w:rPr>
          <w:rFonts w:ascii="ＭＳ 明朝" w:eastAsia="ＭＳ 明朝" w:hAnsi="ＭＳ 明朝" w:cs="Times New Roman" w:hint="eastAsia"/>
          <w:sz w:val="22"/>
        </w:rPr>
        <w:t>（非公開）</w:t>
      </w:r>
      <w:r w:rsidRPr="00DD3E19">
        <w:rPr>
          <w:rFonts w:ascii="ＭＳ 明朝" w:eastAsia="ＭＳ 明朝" w:hAnsi="ＭＳ 明朝" w:cs="Times New Roman"/>
          <w:sz w:val="22"/>
        </w:rPr>
        <w:t>で、</w:t>
      </w:r>
      <w:r w:rsidRPr="00DD3E19">
        <w:rPr>
          <w:rFonts w:ascii="ＭＳ 明朝" w:eastAsia="ＭＳ 明朝" w:hAnsi="ＭＳ 明朝" w:cs="Times New Roman" w:hint="eastAsia"/>
          <w:sz w:val="22"/>
        </w:rPr>
        <w:t>生活クラブの</w:t>
      </w:r>
      <w:r w:rsidRPr="00DD3E19">
        <w:rPr>
          <w:rFonts w:ascii="ＭＳ 明朝" w:eastAsia="ＭＳ 明朝" w:hAnsi="ＭＳ 明朝" w:cs="Times New Roman"/>
          <w:sz w:val="22"/>
        </w:rPr>
        <w:t>活動に関する</w:t>
      </w:r>
      <w:r w:rsidRPr="00DD3E19">
        <w:rPr>
          <w:rFonts w:ascii="ＭＳ 明朝" w:eastAsia="ＭＳ 明朝" w:hAnsi="ＭＳ 明朝" w:cs="Times New Roman" w:hint="eastAsia"/>
          <w:sz w:val="22"/>
        </w:rPr>
        <w:t>ことを</w:t>
      </w:r>
      <w:r w:rsidRPr="00DD3E19">
        <w:rPr>
          <w:rFonts w:ascii="ＭＳ 明朝" w:eastAsia="ＭＳ 明朝" w:hAnsi="ＭＳ 明朝" w:cs="Times New Roman"/>
          <w:sz w:val="22"/>
        </w:rPr>
        <w:t>気軽に情報交換、</w:t>
      </w:r>
      <w:r w:rsidRPr="00DD3E19">
        <w:rPr>
          <w:rFonts w:ascii="ＭＳ 明朝" w:eastAsia="ＭＳ 明朝" w:hAnsi="ＭＳ 明朝" w:cs="Times New Roman" w:hint="eastAsia"/>
          <w:sz w:val="22"/>
        </w:rPr>
        <w:t>共有</w:t>
      </w:r>
      <w:r w:rsidRPr="00DD3E19">
        <w:rPr>
          <w:rFonts w:ascii="ＭＳ 明朝" w:eastAsia="ＭＳ 明朝" w:hAnsi="ＭＳ 明朝" w:cs="Times New Roman"/>
          <w:sz w:val="22"/>
        </w:rPr>
        <w:t>していきましょう。</w:t>
      </w:r>
    </w:p>
    <w:p w14:paraId="6E4409A7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3334547" w14:textId="77777777" w:rsidR="00182415" w:rsidRPr="00DD3E19" w:rsidRDefault="00182415" w:rsidP="00182415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8"/>
        </w:rPr>
      </w:pPr>
      <w:r w:rsidRPr="00DD3E19">
        <w:rPr>
          <w:rFonts w:ascii="ＭＳ 明朝" w:eastAsia="ＭＳ 明朝" w:hAnsi="ＭＳ 明朝" w:cs="Times New Roman" w:hint="eastAsia"/>
          <w:sz w:val="28"/>
        </w:rPr>
        <w:t>グループメンバーの方は、積極的に対象の方を招待していきましょう！</w:t>
      </w:r>
    </w:p>
    <w:p w14:paraId="20F58724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064E3B76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①ツールと名称</w:t>
      </w:r>
    </w:p>
    <w:p w14:paraId="024BC702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・Facebookグループ「生活クラブ埼玉 組合員サイト」（生活クラブ埼玉公式Facebookページの下）</w:t>
      </w:r>
    </w:p>
    <w:p w14:paraId="301E407D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139CCE10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②公開範囲（グループプライバシー「非公開」）</w:t>
      </w:r>
    </w:p>
    <w:p w14:paraId="0199ED58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・メンバーのみのクローズドグループ。グループメンバーのみ投稿、閲覧ができる。</w:t>
      </w:r>
    </w:p>
    <w:p w14:paraId="0932FEEC" w14:textId="77777777" w:rsidR="00182415" w:rsidRPr="00DD3E19" w:rsidRDefault="00182415" w:rsidP="00182415">
      <w:pPr>
        <w:widowControl/>
        <w:spacing w:line="0" w:lineRule="atLeas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・活動に関することを気軽に投稿、コメントしましょう。報告、告知、つくレポ、おすすめ消費材、イベント組立の相談など。</w:t>
      </w:r>
    </w:p>
    <w:p w14:paraId="046A4ED3" w14:textId="77777777" w:rsidR="00182415" w:rsidRPr="00DD3E19" w:rsidRDefault="00182415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7D5E9E46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③メンバーの対象者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>（</w:t>
      </w:r>
      <w:r w:rsidRPr="00DD3E19">
        <w:rPr>
          <w:rFonts w:ascii="ＭＳ 明朝" w:eastAsia="ＭＳ 明朝" w:hAnsi="ＭＳ 明朝" w:cs="Times New Roman" w:hint="eastAsia"/>
          <w:sz w:val="22"/>
        </w:rPr>
        <w:t>Facebookアカウントを保持している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>こと）</w:t>
      </w:r>
    </w:p>
    <w:p w14:paraId="31EACCAB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  <w:u w:val="single"/>
        </w:rPr>
      </w:pPr>
      <w:r w:rsidRPr="00DD3E19">
        <w:rPr>
          <w:rFonts w:ascii="ＭＳ 明朝" w:eastAsia="ＭＳ 明朝" w:hAnsi="ＭＳ 明朝" w:cs="Times New Roman" w:hint="eastAsia"/>
          <w:sz w:val="22"/>
          <w:u w:val="single"/>
        </w:rPr>
        <w:t>・支部運営委員、地区運営委員、専門委員、連代表者、ブロック役員、理事</w:t>
      </w:r>
    </w:p>
    <w:p w14:paraId="17BA8747" w14:textId="77777777" w:rsidR="001D648D" w:rsidRPr="00DD3E19" w:rsidRDefault="001D648D" w:rsidP="00182415">
      <w:pPr>
        <w:widowControl/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（年度で除外せず、一度対象になった組合員は継続参加可能。自主的退会は自由。）</w:t>
      </w:r>
    </w:p>
    <w:p w14:paraId="69E46962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7AABD673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④ルール</w:t>
      </w:r>
    </w:p>
    <w:p w14:paraId="2D4EF1AA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・組合員活動ブログひまわりカフェのルールを修正して適応します。（詳細はマニュアル記載）</w:t>
      </w:r>
    </w:p>
    <w:p w14:paraId="4899D236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・実名投稿なので、不快な発言はしない（誹謗中傷等）、読みやすい、読まれやすい文章を心がける。</w:t>
      </w:r>
    </w:p>
    <w:p w14:paraId="50223815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・グループ投稿時は、支部名（所属）を必ず記入してください。</w:t>
      </w:r>
    </w:p>
    <w:p w14:paraId="4BCE6EFF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984FFA8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⑤生活クラブ埼玉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D3E19">
        <w:rPr>
          <w:rFonts w:ascii="ＭＳ 明朝" w:eastAsia="ＭＳ 明朝" w:hAnsi="ＭＳ 明朝" w:cs="Times New Roman" w:hint="eastAsia"/>
          <w:sz w:val="22"/>
        </w:rPr>
        <w:t>公式Facebookページへの転載</w:t>
      </w:r>
    </w:p>
    <w:p w14:paraId="0E50B3C4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・一般公開が可能な投稿は、予告なしに事務局修正の上転載する場合があります。</w:t>
      </w:r>
    </w:p>
    <w:p w14:paraId="490D109D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bCs/>
          <w:szCs w:val="21"/>
        </w:rPr>
      </w:pP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D3E19" w:rsidRPr="00DD3E19" w14:paraId="0AB1E2A3" w14:textId="77777777" w:rsidTr="001824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2989" w14:textId="77777777" w:rsidR="00182415" w:rsidRPr="00DD3E19" w:rsidRDefault="00182415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4384" behindDoc="0" locked="0" layoutInCell="1" allowOverlap="1" wp14:anchorId="69223E60" wp14:editId="61BFC93B">
                  <wp:simplePos x="0" y="0"/>
                  <wp:positionH relativeFrom="column">
                    <wp:posOffset>5585460</wp:posOffset>
                  </wp:positionH>
                  <wp:positionV relativeFrom="paragraph">
                    <wp:posOffset>137160</wp:posOffset>
                  </wp:positionV>
                  <wp:extent cx="823595" cy="823595"/>
                  <wp:effectExtent l="0" t="0" r="0" b="0"/>
                  <wp:wrapSquare wrapText="bothSides"/>
                  <wp:docPr id="2" name="図 2" descr="QRfbグループひまわりカフ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QRfbグループひまわりカフ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E19">
              <w:rPr>
                <w:rFonts w:ascii="ＭＳ 明朝" w:eastAsia="ＭＳ 明朝" w:hAnsi="ＭＳ 明朝" w:hint="eastAsia"/>
                <w:szCs w:val="21"/>
              </w:rPr>
              <w:t>参加方法　＜</w:t>
            </w:r>
            <w:r w:rsidRPr="00DD3E19">
              <w:rPr>
                <w:rFonts w:ascii="ＭＳ 明朝" w:eastAsia="ＭＳ 明朝" w:hAnsi="ＭＳ 明朝" w:hint="eastAsia"/>
                <w:b/>
                <w:szCs w:val="21"/>
              </w:rPr>
              <w:t>参加申請には合言葉（パスワード）が必要です。</w:t>
            </w:r>
            <w:r w:rsidRPr="00DD3E19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14:paraId="4C9D1FB8" w14:textId="77777777" w:rsidR="00182415" w:rsidRPr="00DD3E19" w:rsidRDefault="00182415">
            <w:pPr>
              <w:ind w:left="211" w:hangingChars="100" w:hanging="211"/>
              <w:jc w:val="center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  <w:r w:rsidRPr="00DD3E19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合言葉：対象の方からセンターに依頼</w:t>
            </w:r>
          </w:p>
          <w:p w14:paraId="42D6C377" w14:textId="77777777" w:rsidR="00182415" w:rsidRPr="00DD3E19" w:rsidRDefault="00182415">
            <w:pPr>
              <w:ind w:left="211" w:hangingChars="100" w:hanging="211"/>
              <w:jc w:val="center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  <w:p w14:paraId="44157C1B" w14:textId="77777777" w:rsidR="00182415" w:rsidRPr="00DD3E19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◆QRコード（URL）からグループにアクセス⇒「グループに参加」で「合言葉」を入力→</w:t>
            </w:r>
          </w:p>
          <w:p w14:paraId="0746E36A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hyperlink r:id="rId11" w:history="1">
              <w:r w:rsidRPr="00DD3E19">
                <w:rPr>
                  <w:rStyle w:val="ad"/>
                  <w:rFonts w:ascii="ＭＳ 明朝" w:eastAsia="ＭＳ 明朝" w:hAnsi="ＭＳ 明朝" w:hint="eastAsia"/>
                  <w:color w:val="auto"/>
                  <w:szCs w:val="21"/>
                </w:rPr>
                <w:t>https://www.facebook.com/groups/seikatsuclubsaitama/</w:t>
              </w:r>
            </w:hyperlink>
          </w:p>
          <w:p w14:paraId="458F178C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1D873EFC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◆生活クラブ埼玉公式Facebookページ内の「グループ」からアクセス、合言葉を入力する。</w:t>
            </w:r>
          </w:p>
          <w:p w14:paraId="68881D51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48D9891D" w14:textId="77777777" w:rsidR="00182415" w:rsidRPr="00DD3E19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◆「友達」のグループメンバー組合員から招待してもらう。　⇒参加申請の承認後、参加できます。</w:t>
            </w:r>
          </w:p>
          <w:p w14:paraId="5C6DEB76" w14:textId="77777777" w:rsidR="00F92207" w:rsidRPr="00DD3E19" w:rsidRDefault="00F92207" w:rsidP="00F9220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FEEE41B" w14:textId="77777777" w:rsidR="00F92207" w:rsidRPr="00DD3E19" w:rsidRDefault="00F92207" w:rsidP="00F922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※招待、又は合言葉の回答がない場合承認されませんのでご注意ください。</w:t>
            </w:r>
          </w:p>
        </w:tc>
      </w:tr>
    </w:tbl>
    <w:p w14:paraId="65504062" w14:textId="77777777" w:rsidR="00182415" w:rsidRPr="00182415" w:rsidRDefault="00182415" w:rsidP="00182415">
      <w:pPr>
        <w:ind w:left="220" w:hangingChars="100" w:hanging="220"/>
        <w:rPr>
          <w:rFonts w:ascii="ＭＳ 明朝" w:eastAsia="ＭＳ 明朝" w:hAnsi="ＭＳ 明朝"/>
          <w:sz w:val="22"/>
          <w:szCs w:val="21"/>
        </w:rPr>
      </w:pPr>
      <w:r w:rsidRPr="00182415">
        <w:rPr>
          <w:rFonts w:ascii="ＭＳ 明朝" w:eastAsia="ＭＳ 明朝" w:hAnsi="ＭＳ 明朝" w:hint="eastAsia"/>
          <w:sz w:val="22"/>
          <w:szCs w:val="21"/>
        </w:rPr>
        <w:t>＊Facebook「非公開」グループプライバシーの注意事項：</w:t>
      </w:r>
    </w:p>
    <w:p w14:paraId="52C2E025" w14:textId="77777777" w:rsidR="00182415" w:rsidRPr="00182415" w:rsidRDefault="00182415" w:rsidP="00182415">
      <w:pPr>
        <w:ind w:leftChars="100" w:left="210"/>
        <w:rPr>
          <w:rFonts w:ascii="ＭＳ 明朝" w:eastAsia="ＭＳ 明朝" w:hAnsi="ＭＳ 明朝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・他人のニュースフィードや検索時にあなたがメンバーであると表示されることがある。</w:t>
      </w:r>
    </w:p>
    <w:p w14:paraId="191DBE8A" w14:textId="77777777" w:rsidR="00182415" w:rsidRPr="00182415" w:rsidRDefault="00182415" w:rsidP="00182415">
      <w:pPr>
        <w:ind w:leftChars="100" w:left="210"/>
        <w:rPr>
          <w:rFonts w:ascii="ＭＳ 明朝" w:eastAsia="ＭＳ 明朝" w:hAnsi="ＭＳ 明朝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・招待されたことが他人のニュースフィードや検索時に表示されることがある。</w:t>
      </w:r>
    </w:p>
    <w:p w14:paraId="25237878" w14:textId="77777777" w:rsidR="00AD1D6C" w:rsidRPr="00182415" w:rsidRDefault="00182415" w:rsidP="00182415">
      <w:pPr>
        <w:ind w:leftChars="100" w:left="210"/>
        <w:rPr>
          <w:rFonts w:eastAsiaTheme="minorHAnsi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・招待されたグループにアクセスするとメンバーになり参加したことが他人に表示されることがある。</w:t>
      </w:r>
    </w:p>
    <w:bookmarkEnd w:id="0"/>
    <w:sectPr w:rsidR="00AD1D6C" w:rsidRPr="00182415" w:rsidSect="00182415">
      <w:headerReference w:type="default" r:id="rId12"/>
      <w:pgSz w:w="11906" w:h="16838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3928" w14:textId="77777777" w:rsidR="00AC1396" w:rsidRDefault="00AC1396" w:rsidP="00AC1396">
      <w:r>
        <w:separator/>
      </w:r>
    </w:p>
  </w:endnote>
  <w:endnote w:type="continuationSeparator" w:id="0">
    <w:p w14:paraId="3BE1B3EE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CCE7" w14:textId="77777777" w:rsidR="00AC1396" w:rsidRDefault="00AC1396" w:rsidP="00AC1396">
      <w:r>
        <w:separator/>
      </w:r>
    </w:p>
  </w:footnote>
  <w:footnote w:type="continuationSeparator" w:id="0">
    <w:p w14:paraId="3ECF42D1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07142C54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6292D04C" w14:textId="3FEB6A02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6859AB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1</w:t>
          </w:r>
        </w:p>
      </w:tc>
      <w:tc>
        <w:tcPr>
          <w:tcW w:w="0" w:type="auto"/>
          <w:shd w:val="clear" w:color="auto" w:fill="FE48DB"/>
          <w:vAlign w:val="center"/>
        </w:tcPr>
        <w:p w14:paraId="354DDC96" w14:textId="77777777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C74C0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１９</w:t>
          </w:r>
        </w:p>
      </w:tc>
    </w:tr>
  </w:tbl>
  <w:p w14:paraId="2BF55115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82415"/>
    <w:rsid w:val="001A32F2"/>
    <w:rsid w:val="001A3CEA"/>
    <w:rsid w:val="001D648D"/>
    <w:rsid w:val="002738C9"/>
    <w:rsid w:val="00433C6D"/>
    <w:rsid w:val="00443881"/>
    <w:rsid w:val="004E1DB1"/>
    <w:rsid w:val="005856BE"/>
    <w:rsid w:val="005F3930"/>
    <w:rsid w:val="00672990"/>
    <w:rsid w:val="006859AB"/>
    <w:rsid w:val="006B643B"/>
    <w:rsid w:val="006F4FC0"/>
    <w:rsid w:val="007B4ECA"/>
    <w:rsid w:val="00843F73"/>
    <w:rsid w:val="00873B39"/>
    <w:rsid w:val="009D03F1"/>
    <w:rsid w:val="009D3422"/>
    <w:rsid w:val="00AC1396"/>
    <w:rsid w:val="00AD1D6C"/>
    <w:rsid w:val="00B659D4"/>
    <w:rsid w:val="00BF746C"/>
    <w:rsid w:val="00C74C0D"/>
    <w:rsid w:val="00CC1B33"/>
    <w:rsid w:val="00CD3CBD"/>
    <w:rsid w:val="00CF70EE"/>
    <w:rsid w:val="00D029C7"/>
    <w:rsid w:val="00D60185"/>
    <w:rsid w:val="00D64E2B"/>
    <w:rsid w:val="00DA1F1F"/>
    <w:rsid w:val="00DC2C65"/>
    <w:rsid w:val="00DD3E19"/>
    <w:rsid w:val="00E276FC"/>
    <w:rsid w:val="00F250DD"/>
    <w:rsid w:val="00F92207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7B078D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18241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8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s.cloudinary.com/jdash2000/image/fetch/f_auto,q_auto/https:/jdash.info/assets_c/2019/05/20190519-Facebook%E6%96%B0%E3%81%97%E3%81%84%E3%83%AD%E3%82%B42019-00-thumb-600xauto-273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seikatsuclubsaitam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EBA0-465C-443C-8425-85F7642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7</cp:revision>
  <cp:lastPrinted>2019-11-29T06:36:00Z</cp:lastPrinted>
  <dcterms:created xsi:type="dcterms:W3CDTF">2020-01-15T08:16:00Z</dcterms:created>
  <dcterms:modified xsi:type="dcterms:W3CDTF">2021-02-18T06:46:00Z</dcterms:modified>
</cp:coreProperties>
</file>