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9A87" w14:textId="77777777" w:rsidR="0093379E" w:rsidRDefault="0093379E" w:rsidP="0093379E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F741E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7AA61531" w14:textId="55B4E0EA" w:rsidR="008B390B" w:rsidRPr="001A2EB3" w:rsidRDefault="001A2EB3" w:rsidP="0093379E">
      <w:pPr>
        <w:jc w:val="left"/>
        <w:rPr>
          <w:rFonts w:ascii="HG丸ｺﾞｼｯｸM-PRO" w:eastAsia="HG丸ｺﾞｼｯｸM-PRO" w:hAnsi="HG丸ｺﾞｼｯｸM-PRO" w:hint="eastAsia"/>
          <w:bdr w:val="single" w:sz="4" w:space="0" w:color="auto"/>
        </w:rPr>
      </w:pPr>
      <w:r w:rsidRPr="001A2EB3">
        <w:rPr>
          <w:rFonts w:ascii="HG丸ｺﾞｼｯｸM-PRO" w:eastAsia="HG丸ｺﾞｼｯｸM-PRO" w:hAnsi="HG丸ｺﾞｼｯｸM-PRO" w:hint="eastAsia"/>
          <w:bdr w:val="single" w:sz="4" w:space="0" w:color="auto"/>
        </w:rPr>
        <w:t>サポーター保険対象</w:t>
      </w:r>
    </w:p>
    <w:p w14:paraId="5087E512" w14:textId="58E52A35" w:rsidR="0093379E" w:rsidRDefault="00CD1565" w:rsidP="003A10F9">
      <w:pPr>
        <w:spacing w:line="60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⑦</w:t>
      </w:r>
      <w:r w:rsidR="0093379E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家族の施設利用</w:t>
      </w:r>
    </w:p>
    <w:p w14:paraId="086BCF84" w14:textId="77777777" w:rsidR="0093379E" w:rsidRPr="00C92F0A" w:rsidRDefault="0093379E" w:rsidP="0093379E">
      <w:pPr>
        <w:spacing w:line="240" w:lineRule="exact"/>
        <w:ind w:leftChars="200" w:left="480"/>
        <w:rPr>
          <w:rFonts w:ascii="ＭＳ Ｐゴシック" w:eastAsia="ＭＳ Ｐゴシック" w:hAnsi="ＭＳ Ｐゴシック"/>
          <w:b/>
          <w:bCs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　　　　　　　　</w:t>
      </w:r>
    </w:p>
    <w:p w14:paraId="2B04A49D" w14:textId="77777777" w:rsidR="00884ACC" w:rsidRPr="00BD3B2F" w:rsidRDefault="0093379E" w:rsidP="001A0C7B">
      <w:pPr>
        <w:snapToGrid w:val="0"/>
        <w:rPr>
          <w:rFonts w:ascii="HG丸ｺﾞｼｯｸM-PRO" w:eastAsia="HG丸ｺﾞｼｯｸM-PRO" w:hAnsi="HG丸ｺﾞｼｯｸM-PRO"/>
        </w:rPr>
      </w:pPr>
      <w:bookmarkStart w:id="0" w:name="_Hlk78744071"/>
      <w:r w:rsidRPr="00BD3B2F">
        <w:rPr>
          <w:rFonts w:ascii="HG丸ｺﾞｼｯｸM-PRO" w:eastAsia="HG丸ｺﾞｼｯｸM-PRO" w:hAnsi="HG丸ｺﾞｼｯｸM-PRO" w:hint="eastAsia"/>
        </w:rPr>
        <w:t>◆　1回</w:t>
      </w:r>
      <w:r w:rsidRPr="00BD3B2F">
        <w:rPr>
          <w:rFonts w:ascii="HG丸ｺﾞｼｯｸM-PRO" w:eastAsia="HG丸ｺﾞｼｯｸM-PRO" w:hAnsi="HG丸ｺﾞｼｯｸM-PRO" w:hint="eastAsia"/>
          <w:b/>
          <w:bCs/>
        </w:rPr>
        <w:t>5,000円</w:t>
      </w:r>
      <w:r w:rsidRPr="00BD3B2F">
        <w:rPr>
          <w:rFonts w:ascii="HG丸ｺﾞｼｯｸM-PRO" w:eastAsia="HG丸ｺﾞｼｯｸM-PRO" w:hAnsi="HG丸ｺﾞｼｯｸM-PRO" w:hint="eastAsia"/>
        </w:rPr>
        <w:t>限度</w:t>
      </w:r>
      <w:bookmarkEnd w:id="0"/>
    </w:p>
    <w:p w14:paraId="6D528790" w14:textId="7FB9E8AE" w:rsidR="006C48D5" w:rsidRPr="00CF197F" w:rsidRDefault="006C48D5" w:rsidP="001A0C7B">
      <w:pPr>
        <w:snapToGrid w:val="0"/>
        <w:ind w:left="480" w:hangingChars="200" w:hanging="480"/>
        <w:rPr>
          <w:rFonts w:ascii="HG丸ｺﾞｼｯｸM-PRO" w:eastAsia="HG丸ｺﾞｼｯｸM-PRO" w:hAnsi="HG丸ｺﾞｼｯｸM-PRO"/>
        </w:rPr>
      </w:pPr>
      <w:r w:rsidRPr="00BD3B2F">
        <w:rPr>
          <w:rFonts w:ascii="HG丸ｺﾞｼｯｸM-PRO" w:eastAsia="HG丸ｺﾞｼｯｸM-PRO" w:hAnsi="HG丸ｺﾞｼｯｸM-PRO" w:hint="eastAsia"/>
        </w:rPr>
        <w:t>◆　保育園､幼稚園､学童保育､高齢者･障害者施設､ファミリーサポートセンター､ベビーシッター､介護ヘルパー､</w:t>
      </w:r>
      <w:r w:rsidRPr="00CF197F">
        <w:rPr>
          <w:rFonts w:ascii="HG丸ｺﾞｼｯｸM-PRO" w:eastAsia="HG丸ｺﾞｼｯｸM-PRO" w:hAnsi="HG丸ｺﾞｼｯｸM-PRO" w:hint="eastAsia"/>
        </w:rPr>
        <w:t>生活</w:t>
      </w:r>
      <w:r w:rsidR="00DA6904" w:rsidRPr="00CF197F">
        <w:rPr>
          <w:rFonts w:ascii="HG丸ｺﾞｼｯｸM-PRO" w:eastAsia="HG丸ｺﾞｼｯｸM-PRO" w:hAnsi="HG丸ｺﾞｼｯｸM-PRO" w:hint="eastAsia"/>
        </w:rPr>
        <w:t>支援等</w:t>
      </w:r>
      <w:r w:rsidRPr="00CF197F">
        <w:rPr>
          <w:rFonts w:ascii="HG丸ｺﾞｼｯｸM-PRO" w:eastAsia="HG丸ｺﾞｼｯｸM-PRO" w:hAnsi="HG丸ｺﾞｼｯｸM-PRO" w:hint="eastAsia"/>
        </w:rPr>
        <w:t>事業者の</w:t>
      </w:r>
      <w:r w:rsidR="00DA6904" w:rsidRPr="00CF197F">
        <w:rPr>
          <w:rFonts w:ascii="HG丸ｺﾞｼｯｸM-PRO" w:eastAsia="HG丸ｺﾞｼｯｸM-PRO" w:hAnsi="HG丸ｺﾞｼｯｸM-PRO" w:hint="eastAsia"/>
        </w:rPr>
        <w:t>時間延長や</w:t>
      </w:r>
      <w:r w:rsidRPr="00CF197F">
        <w:rPr>
          <w:rFonts w:ascii="HG丸ｺﾞｼｯｸM-PRO" w:eastAsia="HG丸ｺﾞｼｯｸM-PRO" w:hAnsi="HG丸ｺﾞｼｯｸM-PRO" w:hint="eastAsia"/>
        </w:rPr>
        <w:t>一時預かり</w:t>
      </w:r>
      <w:r w:rsidR="009F417B">
        <w:rPr>
          <w:rFonts w:ascii="HG丸ｺﾞｼｯｸM-PRO" w:eastAsia="HG丸ｺﾞｼｯｸM-PRO" w:hAnsi="HG丸ｺﾞｼｯｸM-PRO" w:hint="eastAsia"/>
        </w:rPr>
        <w:t>が対象です。</w:t>
      </w:r>
    </w:p>
    <w:p w14:paraId="12278957" w14:textId="4D87E98D" w:rsidR="00BD3B2F" w:rsidRPr="00BD3B2F" w:rsidRDefault="00BD3B2F" w:rsidP="00CD1565">
      <w:pPr>
        <w:snapToGrid w:val="0"/>
        <w:ind w:left="480" w:hangingChars="200" w:hanging="480"/>
        <w:rPr>
          <w:rFonts w:ascii="HG丸ｺﾞｼｯｸM-PRO" w:eastAsia="HG丸ｺﾞｼｯｸM-PRO" w:hAnsi="HG丸ｺﾞｼｯｸM-PRO"/>
        </w:rPr>
      </w:pPr>
      <w:r w:rsidRPr="00CF197F">
        <w:rPr>
          <w:rFonts w:ascii="HG丸ｺﾞｼｯｸM-PRO" w:eastAsia="HG丸ｺﾞｼｯｸM-PRO" w:hAnsi="HG丸ｺﾞｼｯｸM-PRO" w:hint="eastAsia"/>
        </w:rPr>
        <w:t xml:space="preserve">◆ </w:t>
      </w:r>
      <w:r w:rsidRPr="00CF197F">
        <w:rPr>
          <w:rFonts w:ascii="HG丸ｺﾞｼｯｸM-PRO" w:eastAsia="HG丸ｺﾞｼｯｸM-PRO" w:hAnsi="HG丸ｺﾞｼｯｸM-PRO"/>
        </w:rPr>
        <w:t xml:space="preserve"> </w:t>
      </w:r>
      <w:r w:rsidRPr="00CF197F">
        <w:rPr>
          <w:rFonts w:ascii="HG丸ｺﾞｼｯｸM-PRO" w:eastAsia="HG丸ｺﾞｼｯｸM-PRO" w:hAnsi="HG丸ｺﾞｼｯｸM-PRO" w:hint="eastAsia"/>
        </w:rPr>
        <w:t>組合員活動の定義については、</w:t>
      </w:r>
      <w:r w:rsidR="00CD1565" w:rsidRPr="001A2EB3">
        <w:rPr>
          <w:rFonts w:ascii="HG丸ｺﾞｼｯｸM-PRO" w:eastAsia="HG丸ｺﾞｼｯｸM-PRO" w:hAnsi="HG丸ｺﾞｼｯｸM-PRO" w:hint="eastAsia"/>
        </w:rPr>
        <w:t>エッコロガイドブック</w:t>
      </w:r>
      <w:r w:rsidR="00DF7236" w:rsidRPr="001A2EB3">
        <w:rPr>
          <w:rFonts w:ascii="HG丸ｺﾞｼｯｸM-PRO" w:eastAsia="HG丸ｺﾞｼｯｸM-PRO" w:hAnsi="HG丸ｺﾞｼｯｸM-PRO" w:hint="eastAsia"/>
        </w:rPr>
        <w:t>P</w:t>
      </w:r>
      <w:r w:rsidR="00CD1565" w:rsidRPr="001A2EB3">
        <w:rPr>
          <w:rFonts w:ascii="HG丸ｺﾞｼｯｸM-PRO" w:eastAsia="HG丸ｺﾞｼｯｸM-PRO" w:hAnsi="HG丸ｺﾞｼｯｸM-PRO" w:hint="eastAsia"/>
        </w:rPr>
        <w:t>８</w:t>
      </w:r>
      <w:r w:rsidR="00DF7236" w:rsidRPr="00CF197F">
        <w:rPr>
          <w:rFonts w:ascii="HG丸ｺﾞｼｯｸM-PRO" w:eastAsia="HG丸ｺﾞｼｯｸM-PRO" w:hAnsi="HG丸ｺﾞｼｯｸM-PRO" w:hint="eastAsia"/>
        </w:rPr>
        <w:t>「組合員活動サポート」</w:t>
      </w:r>
      <w:r w:rsidRPr="00CF197F">
        <w:rPr>
          <w:rFonts w:ascii="HG丸ｺﾞｼｯｸM-PRO" w:eastAsia="HG丸ｺﾞｼｯｸM-PRO" w:hAnsi="HG丸ｺﾞｼｯｸM-PRO" w:hint="eastAsia"/>
        </w:rPr>
        <w:t>を参照</w:t>
      </w:r>
      <w:r w:rsidR="00DF7236" w:rsidRPr="00CF197F">
        <w:rPr>
          <w:rFonts w:ascii="HG丸ｺﾞｼｯｸM-PRO" w:eastAsia="HG丸ｺﾞｼｯｸM-PRO" w:hAnsi="HG丸ｺﾞｼｯｸM-PRO" w:hint="eastAsia"/>
        </w:rPr>
        <w:t>して</w:t>
      </w:r>
      <w:r w:rsidRPr="00CF197F">
        <w:rPr>
          <w:rFonts w:ascii="HG丸ｺﾞｼｯｸM-PRO" w:eastAsia="HG丸ｺﾞｼｯｸM-PRO" w:hAnsi="HG丸ｺﾞｼｯｸM-PRO" w:hint="eastAsia"/>
        </w:rPr>
        <w:t>ください。</w:t>
      </w:r>
    </w:p>
    <w:p w14:paraId="11CC82FC" w14:textId="77777777" w:rsidR="00BD3B2F" w:rsidRDefault="00BD3B2F" w:rsidP="001A0C7B">
      <w:pPr>
        <w:snapToGrid w:val="0"/>
        <w:rPr>
          <w:rFonts w:ascii="HG丸ｺﾞｼｯｸM-PRO" w:eastAsia="HG丸ｺﾞｼｯｸM-PRO" w:hAnsi="HG丸ｺﾞｼｯｸM-PRO"/>
        </w:rPr>
      </w:pPr>
      <w:r w:rsidRPr="00BD3B2F">
        <w:rPr>
          <w:rFonts w:ascii="HG丸ｺﾞｼｯｸM-PRO" w:eastAsia="HG丸ｺﾞｼｯｸM-PRO" w:hAnsi="HG丸ｺﾞｼｯｸM-PRO" w:hint="eastAsia"/>
        </w:rPr>
        <w:t xml:space="preserve">◆ </w:t>
      </w:r>
      <w:r w:rsidRPr="00BD3B2F">
        <w:rPr>
          <w:rFonts w:ascii="HG丸ｺﾞｼｯｸM-PRO" w:eastAsia="HG丸ｺﾞｼｯｸM-PRO" w:hAnsi="HG丸ｺﾞｼｯｸM-PRO"/>
        </w:rPr>
        <w:t xml:space="preserve"> </w:t>
      </w:r>
      <w:r w:rsidRPr="00BD3B2F">
        <w:rPr>
          <w:rFonts w:ascii="HG丸ｺﾞｼｯｸM-PRO" w:eastAsia="HG丸ｺﾞｼｯｸM-PRO" w:hAnsi="HG丸ｺﾞｼｯｸM-PRO" w:hint="eastAsia"/>
        </w:rPr>
        <w:t>デポーでの不特定多数に向けたイベントへの参加の場合は対象外です。学習会への参加や</w:t>
      </w:r>
    </w:p>
    <w:p w14:paraId="6DC9AFBF" w14:textId="77777777" w:rsidR="00BD3B2F" w:rsidRPr="00BD3B2F" w:rsidRDefault="00BD3B2F" w:rsidP="001A0C7B">
      <w:pPr>
        <w:snapToGrid w:val="0"/>
        <w:ind w:firstLineChars="200" w:firstLine="480"/>
        <w:rPr>
          <w:rFonts w:ascii="HG丸ｺﾞｼｯｸM-PRO" w:eastAsia="HG丸ｺﾞｼｯｸM-PRO" w:hAnsi="HG丸ｺﾞｼｯｸM-PRO"/>
          <w:strike/>
          <w:color w:val="FF0000"/>
          <w:sz w:val="40"/>
          <w:szCs w:val="40"/>
        </w:rPr>
      </w:pPr>
      <w:r w:rsidRPr="00BD3B2F">
        <w:rPr>
          <w:rFonts w:ascii="HG丸ｺﾞｼｯｸM-PRO" w:eastAsia="HG丸ｺﾞｼｯｸM-PRO" w:hAnsi="HG丸ｺﾞｼｯｸM-PRO" w:hint="eastAsia"/>
        </w:rPr>
        <w:t>主催者として活動する場合は利用できます。</w:t>
      </w:r>
    </w:p>
    <w:p w14:paraId="6D68270C" w14:textId="77777777" w:rsidR="00BD065A" w:rsidRPr="00CE003E" w:rsidRDefault="008B390B" w:rsidP="00DF7236">
      <w:pPr>
        <w:spacing w:line="500" w:lineRule="exact"/>
        <w:ind w:firstLineChars="100" w:firstLine="241"/>
        <w:rPr>
          <w:rFonts w:ascii="HG丸ｺﾞｼｯｸM-PRO" w:eastAsia="HG丸ｺﾞｼｯｸM-PRO" w:hAnsi="HG丸ｺﾞｼｯｸM-PRO"/>
        </w:rPr>
      </w:pPr>
      <w:r w:rsidRPr="00CE003E">
        <w:rPr>
          <w:rFonts w:ascii="HG丸ｺﾞｼｯｸM-PRO" w:eastAsia="HG丸ｺﾞｼｯｸM-PRO" w:hAnsi="HG丸ｺﾞｼｯｸM-PRO" w:hint="eastAsia"/>
          <w:b/>
        </w:rPr>
        <w:t>依頼</w:t>
      </w:r>
      <w:r w:rsidR="00BD065A" w:rsidRPr="00CE003E">
        <w:rPr>
          <w:rFonts w:ascii="HG丸ｺﾞｼｯｸM-PRO" w:eastAsia="HG丸ｺﾞｼｯｸM-PRO" w:hAnsi="HG丸ｺﾞｼｯｸM-PRO" w:hint="eastAsia"/>
          <w:b/>
        </w:rPr>
        <w:t>者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451"/>
        <w:gridCol w:w="1562"/>
        <w:gridCol w:w="52"/>
        <w:gridCol w:w="1507"/>
        <w:gridCol w:w="629"/>
        <w:gridCol w:w="2021"/>
        <w:gridCol w:w="43"/>
        <w:gridCol w:w="2873"/>
      </w:tblGrid>
      <w:tr w:rsidR="00BD065A" w:rsidRPr="00CE003E" w14:paraId="65192B7B" w14:textId="77777777" w:rsidTr="001A0C7B">
        <w:trPr>
          <w:cantSplit/>
          <w:trHeight w:val="421"/>
        </w:trPr>
        <w:tc>
          <w:tcPr>
            <w:tcW w:w="1352" w:type="dxa"/>
          </w:tcPr>
          <w:p w14:paraId="4FAEF085" w14:textId="77777777" w:rsidR="00BD065A" w:rsidRPr="00CE003E" w:rsidRDefault="00BD065A" w:rsidP="00924D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65" w:type="dxa"/>
            <w:gridSpan w:val="3"/>
          </w:tcPr>
          <w:p w14:paraId="054DED38" w14:textId="44DA38D9" w:rsidR="00BD065A" w:rsidRPr="00CE003E" w:rsidRDefault="00BD065A" w:rsidP="00924D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9F417B" w:rsidRPr="00553FAA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136" w:type="dxa"/>
            <w:gridSpan w:val="2"/>
          </w:tcPr>
          <w:p w14:paraId="19923B16" w14:textId="77777777" w:rsidR="00BD065A" w:rsidRPr="00CE003E" w:rsidRDefault="00BD065A" w:rsidP="00924D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21" w:type="dxa"/>
          </w:tcPr>
          <w:p w14:paraId="19F1883F" w14:textId="77777777" w:rsidR="00BD065A" w:rsidRPr="00CE003E" w:rsidRDefault="00BD065A" w:rsidP="00924D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16" w:type="dxa"/>
            <w:gridSpan w:val="2"/>
          </w:tcPr>
          <w:p w14:paraId="620496C7" w14:textId="77777777" w:rsidR="00BD065A" w:rsidRPr="00CE003E" w:rsidRDefault="00BD065A" w:rsidP="00924D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CE003E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BD065A" w:rsidRPr="00CE003E" w14:paraId="20A34859" w14:textId="77777777" w:rsidTr="001A0C7B">
        <w:trPr>
          <w:cantSplit/>
          <w:trHeight w:val="724"/>
        </w:trPr>
        <w:tc>
          <w:tcPr>
            <w:tcW w:w="1352" w:type="dxa"/>
            <w:tcBorders>
              <w:bottom w:val="single" w:sz="4" w:space="0" w:color="auto"/>
            </w:tcBorders>
          </w:tcPr>
          <w:p w14:paraId="11A5E9B3" w14:textId="77777777" w:rsidR="00BD065A" w:rsidRPr="00CE003E" w:rsidRDefault="00BD065A" w:rsidP="00924D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14:paraId="25032D9A" w14:textId="77777777" w:rsidR="00BD065A" w:rsidRPr="0001151A" w:rsidRDefault="00BD065A" w:rsidP="001A0C7B">
            <w:pPr>
              <w:spacing w:beforeLines="50" w:before="18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班</w:t>
            </w:r>
            <w:r w:rsidR="00BD3B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BD3B2F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個配</w:t>
            </w:r>
            <w:r w:rsidR="00BD3B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BD3B2F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14:paraId="05F941EB" w14:textId="77777777" w:rsidR="00BD065A" w:rsidRPr="00CE003E" w:rsidRDefault="00BD065A" w:rsidP="00924D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6628719" w14:textId="77777777" w:rsidR="00BD065A" w:rsidRPr="00CE003E" w:rsidRDefault="00BD065A" w:rsidP="00924D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14:paraId="4CE5A2CC" w14:textId="77777777" w:rsidR="00BD065A" w:rsidRPr="00CE003E" w:rsidRDefault="00BD065A" w:rsidP="00924D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65A" w:rsidRPr="00CE003E" w14:paraId="7CD677D5" w14:textId="77777777" w:rsidTr="001A0C7B">
        <w:trPr>
          <w:cantSplit/>
          <w:trHeight w:val="861"/>
        </w:trPr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331B48D0" w14:textId="77777777" w:rsidR="00BD065A" w:rsidRDefault="00BD065A" w:rsidP="00924DE7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</w:t>
            </w:r>
          </w:p>
          <w:p w14:paraId="38C51C2B" w14:textId="77777777" w:rsidR="00BD065A" w:rsidRPr="00C04C8D" w:rsidRDefault="00BD065A" w:rsidP="00924DE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4C8D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サポートを受けた人の名前：　　　　　　 年齢：　　　歳　　</w:t>
            </w:r>
            <w:r w:rsidR="005B6199" w:rsidRPr="00703692">
              <w:rPr>
                <w:rFonts w:ascii="HG丸ｺﾞｼｯｸM-PRO" w:eastAsia="HG丸ｺﾞｼｯｸM-PRO" w:hAnsi="HG丸ｺﾞｼｯｸM-PRO" w:hint="eastAsia"/>
                <w:color w:val="000000"/>
              </w:rPr>
              <w:t>依頼者</w:t>
            </w:r>
            <w:r w:rsidRPr="00C04C8D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との関係：　　　　　　</w:t>
            </w:r>
          </w:p>
        </w:tc>
      </w:tr>
      <w:tr w:rsidR="00273250" w:rsidRPr="00CE003E" w14:paraId="46D4880D" w14:textId="77777777" w:rsidTr="001A0C7B">
        <w:trPr>
          <w:cantSplit/>
          <w:trHeight w:val="545"/>
        </w:trPr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01AE4" w14:textId="77777777" w:rsidR="00273250" w:rsidRDefault="00273250" w:rsidP="00924DE7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</w:p>
        </w:tc>
      </w:tr>
      <w:tr w:rsidR="00BD065A" w:rsidRPr="00580528" w14:paraId="271A079C" w14:textId="77777777" w:rsidTr="001A0C7B">
        <w:trPr>
          <w:trHeight w:val="380"/>
        </w:trPr>
        <w:tc>
          <w:tcPr>
            <w:tcW w:w="1803" w:type="dxa"/>
            <w:gridSpan w:val="2"/>
          </w:tcPr>
          <w:p w14:paraId="627431CA" w14:textId="77777777" w:rsidR="00BD065A" w:rsidRPr="00580528" w:rsidRDefault="00BD065A" w:rsidP="00924DE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3121" w:type="dxa"/>
            <w:gridSpan w:val="3"/>
          </w:tcPr>
          <w:p w14:paraId="1EA6EEC6" w14:textId="77777777" w:rsidR="00BD065A" w:rsidRPr="00580528" w:rsidRDefault="00BD065A" w:rsidP="00924D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522D3FC" w14:textId="77777777" w:rsidR="00BD065A" w:rsidRPr="00580528" w:rsidRDefault="00BD065A" w:rsidP="00924D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利用施設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2873" w:type="dxa"/>
            <w:shd w:val="clear" w:color="auto" w:fill="auto"/>
          </w:tcPr>
          <w:p w14:paraId="242B2AEA" w14:textId="77777777" w:rsidR="00BD065A" w:rsidRPr="00BD065A" w:rsidRDefault="00BD065A" w:rsidP="00BD065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施設</w:t>
            </w:r>
            <w:r w:rsidRPr="00CA151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ＴＥＬ</w:t>
            </w:r>
          </w:p>
        </w:tc>
      </w:tr>
      <w:tr w:rsidR="00BD065A" w:rsidRPr="00580528" w14:paraId="1A4A6BA1" w14:textId="77777777" w:rsidTr="001A0C7B">
        <w:trPr>
          <w:trHeight w:val="817"/>
        </w:trPr>
        <w:tc>
          <w:tcPr>
            <w:tcW w:w="1803" w:type="dxa"/>
            <w:gridSpan w:val="2"/>
          </w:tcPr>
          <w:p w14:paraId="2CA2B2C8" w14:textId="77777777" w:rsidR="00BD065A" w:rsidRPr="00CA1510" w:rsidRDefault="00BD065A" w:rsidP="00924DE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B16497" w14:textId="77777777" w:rsidR="00BD065A" w:rsidRPr="00CA1510" w:rsidRDefault="00BD065A" w:rsidP="00273250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月　　日</w:t>
            </w:r>
          </w:p>
        </w:tc>
        <w:tc>
          <w:tcPr>
            <w:tcW w:w="3121" w:type="dxa"/>
            <w:gridSpan w:val="3"/>
          </w:tcPr>
          <w:p w14:paraId="486CEF10" w14:textId="77777777" w:rsidR="00BD065A" w:rsidRDefault="00BD065A" w:rsidP="00924DE7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開始：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分</w:t>
            </w:r>
          </w:p>
          <w:p w14:paraId="161C1C8C" w14:textId="77777777" w:rsidR="00BD065A" w:rsidRPr="00CA1510" w:rsidRDefault="00BD065A" w:rsidP="00924DE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終了：</w:t>
            </w:r>
            <w:r w:rsidRPr="006A3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分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F7FD145" w14:textId="77777777" w:rsidR="00BD065A" w:rsidRPr="00580528" w:rsidRDefault="00BD065A" w:rsidP="00924DE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873" w:type="dxa"/>
            <w:shd w:val="clear" w:color="auto" w:fill="auto"/>
          </w:tcPr>
          <w:p w14:paraId="758C168F" w14:textId="77777777" w:rsidR="00BD065A" w:rsidRPr="00580528" w:rsidRDefault="00BD065A" w:rsidP="00924DE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D065A" w:rsidRPr="00580528" w14:paraId="5F2E9EF1" w14:textId="77777777" w:rsidTr="001A0C7B">
        <w:trPr>
          <w:trHeight w:val="411"/>
        </w:trPr>
        <w:tc>
          <w:tcPr>
            <w:tcW w:w="3365" w:type="dxa"/>
            <w:gridSpan w:val="3"/>
            <w:shd w:val="clear" w:color="auto" w:fill="auto"/>
          </w:tcPr>
          <w:p w14:paraId="340FC6BF" w14:textId="77777777" w:rsidR="00BD065A" w:rsidRPr="003A10F9" w:rsidRDefault="00974477" w:rsidP="0027325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10F9">
              <w:rPr>
                <w:rFonts w:ascii="HG丸ｺﾞｼｯｸM-PRO" w:eastAsia="HG丸ｺﾞｼｯｸM-PRO" w:hAnsi="HG丸ｺﾞｼｯｸM-PRO" w:hint="eastAsia"/>
                <w:sz w:val="22"/>
              </w:rPr>
              <w:t>施設住所</w:t>
            </w:r>
          </w:p>
        </w:tc>
        <w:tc>
          <w:tcPr>
            <w:tcW w:w="7125" w:type="dxa"/>
            <w:gridSpan w:val="6"/>
            <w:shd w:val="clear" w:color="auto" w:fill="auto"/>
          </w:tcPr>
          <w:p w14:paraId="5C485D42" w14:textId="77777777" w:rsidR="00BD065A" w:rsidRPr="00CA1510" w:rsidRDefault="00BD065A" w:rsidP="00BD065A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065A" w:rsidRPr="00580528" w14:paraId="1BA906FA" w14:textId="77777777" w:rsidTr="001A0C7B">
        <w:trPr>
          <w:trHeight w:val="520"/>
        </w:trPr>
        <w:tc>
          <w:tcPr>
            <w:tcW w:w="3365" w:type="dxa"/>
            <w:gridSpan w:val="3"/>
            <w:tcBorders>
              <w:bottom w:val="double" w:sz="4" w:space="0" w:color="auto"/>
            </w:tcBorders>
          </w:tcPr>
          <w:p w14:paraId="1A9467F5" w14:textId="77777777" w:rsidR="00BD065A" w:rsidRPr="00974477" w:rsidRDefault="00974477" w:rsidP="001A0C7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施設利用料</w:t>
            </w:r>
          </w:p>
        </w:tc>
        <w:tc>
          <w:tcPr>
            <w:tcW w:w="7125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4A64E4C4" w14:textId="77777777" w:rsidR="00BD065A" w:rsidRPr="00CA1510" w:rsidRDefault="00BD065A" w:rsidP="00273250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DA6904" w:rsidRPr="00580528" w14:paraId="2B96B464" w14:textId="77777777" w:rsidTr="001A0C7B">
        <w:trPr>
          <w:trHeight w:val="581"/>
        </w:trPr>
        <w:tc>
          <w:tcPr>
            <w:tcW w:w="33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7D5B25" w14:textId="77777777" w:rsidR="00DA6904" w:rsidRPr="00BD3B2F" w:rsidRDefault="00DA6904" w:rsidP="001A0C7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D3B2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申請額</w:t>
            </w:r>
          </w:p>
        </w:tc>
        <w:tc>
          <w:tcPr>
            <w:tcW w:w="712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1E685D" w14:textId="77777777" w:rsidR="00DA6904" w:rsidRPr="00BD3B2F" w:rsidRDefault="00DA6904" w:rsidP="00273250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D3B2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円</w:t>
            </w:r>
          </w:p>
        </w:tc>
      </w:tr>
    </w:tbl>
    <w:p w14:paraId="4F933CCA" w14:textId="77777777" w:rsidR="00BD065A" w:rsidRPr="00C92F0A" w:rsidRDefault="00BD065A" w:rsidP="00BD065A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Y="230"/>
        <w:tblOverlap w:val="never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226AEF" w:rsidRPr="00F97D0B" w14:paraId="60A3EBD9" w14:textId="77777777" w:rsidTr="00605C97">
        <w:trPr>
          <w:cantSplit/>
          <w:trHeight w:val="1387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EED89" w14:textId="77777777" w:rsidR="00226AEF" w:rsidRDefault="00226AEF" w:rsidP="001A0C7B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活動内容 ：　　　　　　</w:t>
            </w:r>
          </w:p>
          <w:p w14:paraId="1ECB8AB8" w14:textId="51E32174" w:rsidR="00226AEF" w:rsidRPr="00CA1510" w:rsidRDefault="00226AEF" w:rsidP="001A0C7B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主催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者名(支部・地区・ブロック等)：</w:t>
            </w:r>
          </w:p>
          <w:p w14:paraId="0195888B" w14:textId="77777777" w:rsidR="00226AEF" w:rsidRPr="00142061" w:rsidRDefault="00226AEF" w:rsidP="001A0C7B">
            <w:pPr>
              <w:snapToGrid w:val="0"/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活動時間 ：開始　　時　　　分　終了　　　時　　　分</w:t>
            </w:r>
            <w:r w:rsidRPr="00CA1510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</w:p>
        </w:tc>
      </w:tr>
    </w:tbl>
    <w:p w14:paraId="755D17DA" w14:textId="77777777" w:rsidR="00DF7236" w:rsidRPr="001A2EB3" w:rsidRDefault="000517A3" w:rsidP="001A2EB3">
      <w:pPr>
        <w:tabs>
          <w:tab w:val="num" w:pos="536"/>
        </w:tabs>
        <w:snapToGrid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1A2EB3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7E4BC1" w:rsidRPr="001A2EB3">
        <w:rPr>
          <w:rFonts w:ascii="HG丸ｺﾞｼｯｸM-PRO" w:eastAsia="HG丸ｺﾞｼｯｸM-PRO" w:hAnsi="HG丸ｺﾞｼｯｸM-PRO" w:hint="eastAsia"/>
          <w:sz w:val="21"/>
          <w:szCs w:val="21"/>
        </w:rPr>
        <w:t>施設利用料のうち</w:t>
      </w:r>
      <w:r w:rsidR="00C018E6" w:rsidRPr="001A2EB3">
        <w:rPr>
          <w:rFonts w:ascii="HG丸ｺﾞｼｯｸM-PRO" w:eastAsia="HG丸ｺﾞｼｯｸM-PRO" w:hAnsi="HG丸ｺﾞｼｯｸM-PRO" w:hint="eastAsia"/>
          <w:sz w:val="21"/>
          <w:szCs w:val="21"/>
        </w:rPr>
        <w:t>1回5,000円の</w:t>
      </w:r>
      <w:r w:rsidR="007E4BC1" w:rsidRPr="001A2EB3">
        <w:rPr>
          <w:rFonts w:ascii="HG丸ｺﾞｼｯｸM-PRO" w:eastAsia="HG丸ｺﾞｼｯｸM-PRO" w:hAnsi="HG丸ｺﾞｼｯｸM-PRO" w:hint="eastAsia"/>
          <w:sz w:val="21"/>
          <w:szCs w:val="21"/>
        </w:rPr>
        <w:t>限度額までを</w:t>
      </w:r>
      <w:r w:rsidR="00BD3B2F" w:rsidRPr="001A2EB3">
        <w:rPr>
          <w:rFonts w:ascii="HG丸ｺﾞｼｯｸM-PRO" w:eastAsia="HG丸ｺﾞｼｯｸM-PRO" w:hAnsi="HG丸ｺﾞｼｯｸM-PRO" w:hint="eastAsia"/>
          <w:sz w:val="21"/>
          <w:szCs w:val="21"/>
        </w:rPr>
        <w:t>依頼者</w:t>
      </w:r>
      <w:r w:rsidR="00814082" w:rsidRPr="001A2EB3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7E4BC1" w:rsidRPr="001A2EB3">
        <w:rPr>
          <w:rFonts w:ascii="HG丸ｺﾞｼｯｸM-PRO" w:eastAsia="HG丸ｺﾞｼｯｸM-PRO" w:hAnsi="HG丸ｺﾞｼｯｸM-PRO" w:hint="eastAsia"/>
          <w:sz w:val="21"/>
          <w:szCs w:val="21"/>
        </w:rPr>
        <w:t>給付します。</w:t>
      </w:r>
    </w:p>
    <w:p w14:paraId="4484A498" w14:textId="77777777" w:rsidR="001A2EB3" w:rsidRDefault="00A15ED2" w:rsidP="00BD3B2F">
      <w:pPr>
        <w:tabs>
          <w:tab w:val="num" w:pos="536"/>
        </w:tabs>
        <w:snapToGrid w:val="0"/>
        <w:ind w:leftChars="100" w:left="451" w:hangingChars="100" w:hanging="211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r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・</w:t>
      </w:r>
      <w:r w:rsidR="008F1D1D"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施設発行の</w:t>
      </w:r>
      <w:r w:rsidR="00C911EE"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領収書</w:t>
      </w:r>
      <w:r w:rsidR="003A10F9"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（コピー可）</w:t>
      </w:r>
      <w:r w:rsidR="009373AF"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を添付</w:t>
      </w:r>
      <w:r w:rsidR="009D24F2"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し</w:t>
      </w:r>
      <w:r w:rsidR="008F1D1D"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、</w:t>
      </w:r>
      <w:r w:rsidR="009373AF"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申請してください。</w:t>
      </w:r>
    </w:p>
    <w:p w14:paraId="0F690487" w14:textId="234F80C5" w:rsidR="007E4BC1" w:rsidRPr="001A2EB3" w:rsidRDefault="006E6D01" w:rsidP="001A2EB3">
      <w:pPr>
        <w:tabs>
          <w:tab w:val="num" w:pos="536"/>
        </w:tabs>
        <w:snapToGrid w:val="0"/>
        <w:ind w:leftChars="150" w:left="465" w:hangingChars="50" w:hanging="105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r w:rsidRP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（事由発生から60日以内に申請してください）</w:t>
      </w:r>
      <w:r w:rsidR="001A2E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審査後、サポート料は依頼者に給付します。</w:t>
      </w:r>
    </w:p>
    <w:p w14:paraId="4ADF6C1C" w14:textId="77777777" w:rsidR="009D24F2" w:rsidRPr="001A2EB3" w:rsidRDefault="007E4BC1" w:rsidP="001A2EB3">
      <w:pPr>
        <w:tabs>
          <w:tab w:val="num" w:pos="536"/>
        </w:tabs>
        <w:snapToGrid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1A2EB3">
        <w:rPr>
          <w:rFonts w:ascii="HG丸ｺﾞｼｯｸM-PRO" w:eastAsia="HG丸ｺﾞｼｯｸM-PRO" w:hAnsi="HG丸ｺﾞｼｯｸM-PRO"/>
          <w:sz w:val="21"/>
          <w:szCs w:val="21"/>
        </w:rPr>
        <w:t>・交通費や発生した実費は</w:t>
      </w:r>
      <w:r w:rsidR="005B6199" w:rsidRPr="001A2EB3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依頼者</w:t>
      </w:r>
      <w:r w:rsidRPr="001A2EB3">
        <w:rPr>
          <w:rFonts w:ascii="HG丸ｺﾞｼｯｸM-PRO" w:eastAsia="HG丸ｺﾞｼｯｸM-PRO" w:hAnsi="HG丸ｺﾞｼｯｸM-PRO"/>
          <w:sz w:val="21"/>
          <w:szCs w:val="21"/>
        </w:rPr>
        <w:t>が負担します。</w:t>
      </w:r>
    </w:p>
    <w:p w14:paraId="7843496E" w14:textId="3C7567CF" w:rsidR="00BD3B2F" w:rsidRDefault="001A0C7B" w:rsidP="009D24F2">
      <w:pPr>
        <w:tabs>
          <w:tab w:val="num" w:pos="536"/>
        </w:tabs>
        <w:snapToGrid w:val="0"/>
        <w:ind w:leftChars="118" w:left="28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170E3" wp14:editId="40435B25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553200" cy="31877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4785C7" w14:textId="77777777" w:rsidR="00BD3B2F" w:rsidRPr="00A307C0" w:rsidRDefault="00BD3B2F" w:rsidP="00BD3B2F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17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8pt;margin-top:9.85pt;width:516pt;height:25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L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">
                <v:textbox>
                  <w:txbxContent>
                    <w:p w14:paraId="344785C7" w14:textId="77777777" w:rsidR="00BD3B2F" w:rsidRPr="00A307C0" w:rsidRDefault="00BD3B2F" w:rsidP="00BD3B2F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50A4E" w14:textId="77777777" w:rsidR="00BD3B2F" w:rsidRDefault="00BD3B2F" w:rsidP="009D24F2">
      <w:pPr>
        <w:tabs>
          <w:tab w:val="num" w:pos="536"/>
        </w:tabs>
        <w:snapToGrid w:val="0"/>
        <w:ind w:leftChars="118" w:left="283"/>
        <w:rPr>
          <w:rFonts w:ascii="HG丸ｺﾞｼｯｸM-PRO" w:eastAsia="HG丸ｺﾞｼｯｸM-PRO" w:hAnsi="HG丸ｺﾞｼｯｸM-PRO"/>
          <w:sz w:val="20"/>
          <w:szCs w:val="20"/>
        </w:rPr>
      </w:pPr>
    </w:p>
    <w:p w14:paraId="67492A3A" w14:textId="77777777" w:rsidR="00BD3B2F" w:rsidRDefault="00BD3B2F" w:rsidP="009D24F2">
      <w:pPr>
        <w:tabs>
          <w:tab w:val="num" w:pos="536"/>
        </w:tabs>
        <w:snapToGrid w:val="0"/>
        <w:ind w:leftChars="118" w:left="283"/>
        <w:rPr>
          <w:rFonts w:ascii="HG丸ｺﾞｼｯｸM-PRO" w:eastAsia="HG丸ｺﾞｼｯｸM-PRO" w:hAnsi="HG丸ｺﾞｼｯｸM-PRO"/>
          <w:sz w:val="20"/>
          <w:szCs w:val="20"/>
        </w:rPr>
      </w:pPr>
    </w:p>
    <w:p w14:paraId="7CE5CF61" w14:textId="77777777" w:rsidR="00884ACC" w:rsidRPr="00CC69D0" w:rsidRDefault="00884ACC" w:rsidP="009D24F2">
      <w:pPr>
        <w:snapToGrid w:val="0"/>
        <w:ind w:leftChars="118" w:left="283"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5B6199" w:rsidRPr="009E6BA1" w14:paraId="086EB4D5" w14:textId="77777777" w:rsidTr="005A51D6">
        <w:trPr>
          <w:trHeight w:val="561"/>
        </w:trPr>
        <w:tc>
          <w:tcPr>
            <w:tcW w:w="1715" w:type="dxa"/>
            <w:vAlign w:val="center"/>
          </w:tcPr>
          <w:p w14:paraId="1751B40D" w14:textId="77777777" w:rsidR="005B6199" w:rsidRPr="009E6BA1" w:rsidRDefault="005B6199" w:rsidP="005A51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34751B48" w14:textId="77777777" w:rsidR="005B6199" w:rsidRPr="009E6BA1" w:rsidRDefault="005B6199" w:rsidP="005A51D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0BA47AB7" w14:textId="77777777" w:rsidR="005B6199" w:rsidRPr="009E6BA1" w:rsidRDefault="005B6199" w:rsidP="005A51D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400484FD" w14:textId="77777777" w:rsidR="005B6199" w:rsidRPr="009E6BA1" w:rsidRDefault="005B6199" w:rsidP="005A51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3BB0DAB" w14:textId="77777777" w:rsidR="001A2EB3" w:rsidRDefault="001A2EB3" w:rsidP="00273250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1A1BF778" w14:textId="2FAB2519" w:rsidR="005357C7" w:rsidRPr="00273250" w:rsidRDefault="00BD065A" w:rsidP="002732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F306F6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sectPr w:rsidR="005357C7" w:rsidRPr="00273250" w:rsidSect="009F417B">
      <w:footerReference w:type="default" r:id="rId7"/>
      <w:pgSz w:w="11906" w:h="16838"/>
      <w:pgMar w:top="851" w:right="720" w:bottom="851" w:left="720" w:header="0" w:footer="113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E997" w14:textId="77777777" w:rsidR="00867687" w:rsidRDefault="00867687" w:rsidP="00814082">
      <w:r>
        <w:separator/>
      </w:r>
    </w:p>
  </w:endnote>
  <w:endnote w:type="continuationSeparator" w:id="0">
    <w:p w14:paraId="76CBC799" w14:textId="77777777" w:rsidR="00867687" w:rsidRDefault="00867687" w:rsidP="0081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0513"/>
      <w:docPartObj>
        <w:docPartGallery w:val="Page Numbers (Bottom of Page)"/>
        <w:docPartUnique/>
      </w:docPartObj>
    </w:sdtPr>
    <w:sdtEndPr/>
    <w:sdtContent>
      <w:p w14:paraId="0F8E0D0D" w14:textId="72AE4B57" w:rsidR="001A0C7B" w:rsidRDefault="00226AEF">
        <w:pPr>
          <w:pStyle w:val="a5"/>
          <w:jc w:val="center"/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６</w:t>
        </w:r>
      </w:p>
    </w:sdtContent>
  </w:sdt>
  <w:p w14:paraId="38656A24" w14:textId="77777777" w:rsidR="001A0C7B" w:rsidRDefault="001A0C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13D4" w14:textId="77777777" w:rsidR="00867687" w:rsidRDefault="00867687" w:rsidP="00814082">
      <w:r>
        <w:separator/>
      </w:r>
    </w:p>
  </w:footnote>
  <w:footnote w:type="continuationSeparator" w:id="0">
    <w:p w14:paraId="76794220" w14:textId="77777777" w:rsidR="00867687" w:rsidRDefault="00867687" w:rsidP="0081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4330"/>
        </w:tabs>
        <w:ind w:left="433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0"/>
        </w:tabs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50"/>
        </w:tabs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70"/>
        </w:tabs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90"/>
        </w:tabs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10"/>
        </w:tabs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30"/>
        </w:tabs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50"/>
        </w:tabs>
        <w:ind w:left="7750" w:hanging="420"/>
      </w:pPr>
      <w:rPr>
        <w:rFonts w:ascii="Wingdings" w:hAnsi="Wingdings" w:hint="default"/>
      </w:rPr>
    </w:lvl>
  </w:abstractNum>
  <w:abstractNum w:abstractNumId="1" w15:restartNumberingAfterBreak="0">
    <w:nsid w:val="3D8E3FF8"/>
    <w:multiLevelType w:val="hybridMultilevel"/>
    <w:tmpl w:val="4956C85C"/>
    <w:lvl w:ilvl="0" w:tplc="44EC671E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55031473"/>
    <w:multiLevelType w:val="hybridMultilevel"/>
    <w:tmpl w:val="E7F4316E"/>
    <w:lvl w:ilvl="0" w:tplc="2A8A4672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961377311">
    <w:abstractNumId w:val="0"/>
  </w:num>
  <w:num w:numId="2" w16cid:durableId="1618484054">
    <w:abstractNumId w:val="2"/>
  </w:num>
  <w:num w:numId="3" w16cid:durableId="6772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81"/>
    <w:rsid w:val="000016D3"/>
    <w:rsid w:val="00005DAA"/>
    <w:rsid w:val="0001330B"/>
    <w:rsid w:val="00016C65"/>
    <w:rsid w:val="00025B07"/>
    <w:rsid w:val="00037757"/>
    <w:rsid w:val="00050325"/>
    <w:rsid w:val="000517A3"/>
    <w:rsid w:val="000C5A6F"/>
    <w:rsid w:val="000D3633"/>
    <w:rsid w:val="00121472"/>
    <w:rsid w:val="00147755"/>
    <w:rsid w:val="00165229"/>
    <w:rsid w:val="00172234"/>
    <w:rsid w:val="00172484"/>
    <w:rsid w:val="001731E2"/>
    <w:rsid w:val="001A0C7B"/>
    <w:rsid w:val="001A2EB3"/>
    <w:rsid w:val="001D0168"/>
    <w:rsid w:val="001E5EC3"/>
    <w:rsid w:val="0021143D"/>
    <w:rsid w:val="00226AEF"/>
    <w:rsid w:val="00273250"/>
    <w:rsid w:val="002908EE"/>
    <w:rsid w:val="00292602"/>
    <w:rsid w:val="002B7D07"/>
    <w:rsid w:val="002C1F5B"/>
    <w:rsid w:val="002F4212"/>
    <w:rsid w:val="00311027"/>
    <w:rsid w:val="00326E34"/>
    <w:rsid w:val="00337C84"/>
    <w:rsid w:val="0039609C"/>
    <w:rsid w:val="003A10F9"/>
    <w:rsid w:val="003D3F08"/>
    <w:rsid w:val="003E31F4"/>
    <w:rsid w:val="003E58A7"/>
    <w:rsid w:val="003F20F7"/>
    <w:rsid w:val="00430A8F"/>
    <w:rsid w:val="004A4422"/>
    <w:rsid w:val="004E3047"/>
    <w:rsid w:val="004F1DEB"/>
    <w:rsid w:val="005036F9"/>
    <w:rsid w:val="00516A5C"/>
    <w:rsid w:val="00534329"/>
    <w:rsid w:val="005357C7"/>
    <w:rsid w:val="00543E90"/>
    <w:rsid w:val="00553FAA"/>
    <w:rsid w:val="00555283"/>
    <w:rsid w:val="0055763C"/>
    <w:rsid w:val="0058623B"/>
    <w:rsid w:val="00590B3B"/>
    <w:rsid w:val="00593C4A"/>
    <w:rsid w:val="005A51D6"/>
    <w:rsid w:val="005B6199"/>
    <w:rsid w:val="005E1E76"/>
    <w:rsid w:val="006040AF"/>
    <w:rsid w:val="00613E9C"/>
    <w:rsid w:val="006608F6"/>
    <w:rsid w:val="0066174C"/>
    <w:rsid w:val="00673007"/>
    <w:rsid w:val="00681700"/>
    <w:rsid w:val="006833B8"/>
    <w:rsid w:val="00692058"/>
    <w:rsid w:val="006A01FD"/>
    <w:rsid w:val="006C0488"/>
    <w:rsid w:val="006C48D5"/>
    <w:rsid w:val="006E2488"/>
    <w:rsid w:val="006E6D01"/>
    <w:rsid w:val="006F3D55"/>
    <w:rsid w:val="00702C88"/>
    <w:rsid w:val="00703692"/>
    <w:rsid w:val="00726904"/>
    <w:rsid w:val="00727037"/>
    <w:rsid w:val="00727F70"/>
    <w:rsid w:val="00783964"/>
    <w:rsid w:val="0079301D"/>
    <w:rsid w:val="00796181"/>
    <w:rsid w:val="007D3655"/>
    <w:rsid w:val="007E4BC1"/>
    <w:rsid w:val="007F2603"/>
    <w:rsid w:val="007F5AD8"/>
    <w:rsid w:val="0080361E"/>
    <w:rsid w:val="00814082"/>
    <w:rsid w:val="008145F8"/>
    <w:rsid w:val="00857884"/>
    <w:rsid w:val="00861E94"/>
    <w:rsid w:val="00867687"/>
    <w:rsid w:val="00873F4E"/>
    <w:rsid w:val="00884ACC"/>
    <w:rsid w:val="008B390B"/>
    <w:rsid w:val="008B44FC"/>
    <w:rsid w:val="008C4AE8"/>
    <w:rsid w:val="008E15C6"/>
    <w:rsid w:val="008F1D1D"/>
    <w:rsid w:val="009071DA"/>
    <w:rsid w:val="00917809"/>
    <w:rsid w:val="00923DA7"/>
    <w:rsid w:val="00924DE7"/>
    <w:rsid w:val="0093379E"/>
    <w:rsid w:val="009373AF"/>
    <w:rsid w:val="00974477"/>
    <w:rsid w:val="00974BFF"/>
    <w:rsid w:val="00981184"/>
    <w:rsid w:val="009830D3"/>
    <w:rsid w:val="009A46DC"/>
    <w:rsid w:val="009B7449"/>
    <w:rsid w:val="009D24F2"/>
    <w:rsid w:val="009F417B"/>
    <w:rsid w:val="00A04DEF"/>
    <w:rsid w:val="00A10056"/>
    <w:rsid w:val="00A128E6"/>
    <w:rsid w:val="00A15ED2"/>
    <w:rsid w:val="00A56705"/>
    <w:rsid w:val="00A6315A"/>
    <w:rsid w:val="00A75645"/>
    <w:rsid w:val="00A7679B"/>
    <w:rsid w:val="00A83CB3"/>
    <w:rsid w:val="00AA7ACB"/>
    <w:rsid w:val="00AB0C4B"/>
    <w:rsid w:val="00AB3498"/>
    <w:rsid w:val="00AC3575"/>
    <w:rsid w:val="00AC47AC"/>
    <w:rsid w:val="00AD7D46"/>
    <w:rsid w:val="00B023D4"/>
    <w:rsid w:val="00B03528"/>
    <w:rsid w:val="00B04D66"/>
    <w:rsid w:val="00B55EB9"/>
    <w:rsid w:val="00B87E41"/>
    <w:rsid w:val="00B922FA"/>
    <w:rsid w:val="00BD065A"/>
    <w:rsid w:val="00BD3B2F"/>
    <w:rsid w:val="00C018E6"/>
    <w:rsid w:val="00C10D66"/>
    <w:rsid w:val="00C145EA"/>
    <w:rsid w:val="00C37316"/>
    <w:rsid w:val="00C46B74"/>
    <w:rsid w:val="00C63DDD"/>
    <w:rsid w:val="00C65754"/>
    <w:rsid w:val="00C77FCF"/>
    <w:rsid w:val="00C911EE"/>
    <w:rsid w:val="00CB200D"/>
    <w:rsid w:val="00CC59AE"/>
    <w:rsid w:val="00CC69D0"/>
    <w:rsid w:val="00CD1565"/>
    <w:rsid w:val="00CF197F"/>
    <w:rsid w:val="00D14217"/>
    <w:rsid w:val="00D21803"/>
    <w:rsid w:val="00D31663"/>
    <w:rsid w:val="00D322C5"/>
    <w:rsid w:val="00D643A2"/>
    <w:rsid w:val="00D74E11"/>
    <w:rsid w:val="00D7562D"/>
    <w:rsid w:val="00D90326"/>
    <w:rsid w:val="00D94DBA"/>
    <w:rsid w:val="00DA6904"/>
    <w:rsid w:val="00DC6470"/>
    <w:rsid w:val="00DF7236"/>
    <w:rsid w:val="00E00BFD"/>
    <w:rsid w:val="00E16884"/>
    <w:rsid w:val="00E75DAF"/>
    <w:rsid w:val="00E76F9E"/>
    <w:rsid w:val="00E7703B"/>
    <w:rsid w:val="00E80A5F"/>
    <w:rsid w:val="00E85C30"/>
    <w:rsid w:val="00E9018E"/>
    <w:rsid w:val="00EB7AA4"/>
    <w:rsid w:val="00EC3B31"/>
    <w:rsid w:val="00EE2B5A"/>
    <w:rsid w:val="00F2669C"/>
    <w:rsid w:val="00F553FB"/>
    <w:rsid w:val="00F97632"/>
    <w:rsid w:val="00FA027E"/>
    <w:rsid w:val="00FA1689"/>
    <w:rsid w:val="00FA7366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E14C9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18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82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ヘッダー (文字)"/>
    <w:link w:val="a3"/>
    <w:uiPriority w:val="99"/>
    <w:rsid w:val="0081408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4082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フッター (文字)"/>
    <w:link w:val="a5"/>
    <w:uiPriority w:val="99"/>
    <w:rsid w:val="00814082"/>
    <w:rPr>
      <w:rFonts w:ascii="Century" w:eastAsia="ＭＳ 明朝" w:hAnsi="Century" w:cs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8578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788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57884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788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578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安永康枝</dc:creator>
  <cp:keywords/>
  <cp:lastModifiedBy>総務部Ⅳ</cp:lastModifiedBy>
  <cp:revision>5</cp:revision>
  <cp:lastPrinted>2015-12-01T11:32:00Z</cp:lastPrinted>
  <dcterms:created xsi:type="dcterms:W3CDTF">2021-11-29T15:31:00Z</dcterms:created>
  <dcterms:modified xsi:type="dcterms:W3CDTF">2024-03-14T07:46:00Z</dcterms:modified>
</cp:coreProperties>
</file>