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7929" w14:textId="77777777" w:rsidR="00CF208A" w:rsidRDefault="00CF208A" w:rsidP="00CF208A">
      <w:pPr>
        <w:jc w:val="left"/>
        <w:rPr>
          <w:rFonts w:ascii="HG丸ｺﾞｼｯｸM-PRO" w:eastAsia="HG丸ｺﾞｼｯｸM-PRO" w:hAnsi="HG丸ｺﾞｼｯｸM-PRO"/>
        </w:rPr>
      </w:pPr>
      <w:r w:rsidRPr="000F741E">
        <w:rPr>
          <w:rFonts w:ascii="HG丸ｺﾞｼｯｸM-PRO" w:eastAsia="HG丸ｺﾞｼｯｸM-PRO" w:hAnsi="HG丸ｺﾞｼｯｸM-PRO" w:hint="eastAsia"/>
        </w:rPr>
        <w:t>組合員活動サポート</w:t>
      </w:r>
      <w:r>
        <w:rPr>
          <w:rFonts w:ascii="HG丸ｺﾞｼｯｸM-PRO" w:eastAsia="HG丸ｺﾞｼｯｸM-PRO" w:hAnsi="HG丸ｺﾞｼｯｸM-PRO" w:hint="eastAsia"/>
        </w:rPr>
        <w:t>申請書</w:t>
      </w: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F741E">
        <w:rPr>
          <w:rFonts w:ascii="HG丸ｺﾞｼｯｸM-PRO" w:eastAsia="HG丸ｺﾞｼｯｸM-PRO" w:hAnsi="HG丸ｺﾞｼｯｸM-PRO" w:hint="eastAsia"/>
        </w:rPr>
        <w:t>記入日20　　年　　月　　日</w:t>
      </w:r>
    </w:p>
    <w:p w14:paraId="20E6FE27" w14:textId="77777777" w:rsidR="00CF208A" w:rsidRDefault="00CF208A" w:rsidP="00CF208A">
      <w:pPr>
        <w:jc w:val="lef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3F44A5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サポーター保険対象</w:t>
      </w:r>
    </w:p>
    <w:p w14:paraId="58B0D2FE" w14:textId="1FB390F7" w:rsidR="00DB5357" w:rsidRPr="00465CD8" w:rsidRDefault="003068B6" w:rsidP="00EA5FAD">
      <w:pPr>
        <w:spacing w:line="560" w:lineRule="exact"/>
        <w:ind w:leftChars="200" w:left="480"/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26E51D" wp14:editId="600709FB">
            <wp:simplePos x="0" y="0"/>
            <wp:positionH relativeFrom="column">
              <wp:posOffset>5737860</wp:posOffset>
            </wp:positionH>
            <wp:positionV relativeFrom="paragraph">
              <wp:posOffset>236855</wp:posOffset>
            </wp:positionV>
            <wp:extent cx="708660" cy="708660"/>
            <wp:effectExtent l="0" t="0" r="0" b="0"/>
            <wp:wrapSquare wrapText="bothSides"/>
            <wp:docPr id="2795496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AD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⑥</w:t>
      </w:r>
      <w:r w:rsidR="005371B1" w:rsidRPr="00465CD8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家族の見守り</w:t>
      </w:r>
      <w:r w:rsidR="00465CD8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･</w:t>
      </w:r>
      <w:r w:rsidR="00843AD6" w:rsidRPr="003068B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個人</w:t>
      </w:r>
      <w:r w:rsidR="00937057" w:rsidRPr="003068B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託児</w:t>
      </w:r>
      <w:r w:rsidR="00465CD8" w:rsidRPr="003068B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･</w:t>
      </w:r>
      <w:r w:rsidR="00EE3DBA" w:rsidRPr="00465CD8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送迎</w:t>
      </w:r>
    </w:p>
    <w:p w14:paraId="129B364A" w14:textId="2BCE2D7B" w:rsidR="00CF208A" w:rsidRPr="003068B6" w:rsidRDefault="00CF208A" w:rsidP="00E4560E">
      <w:pPr>
        <w:spacing w:beforeLines="50" w:before="180" w:line="240" w:lineRule="exact"/>
        <w:ind w:firstLineChars="100" w:firstLine="200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bookmarkStart w:id="0" w:name="_Hlk78744071"/>
      <w:r w:rsidRPr="00F3713B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◆　本人が活動中の</w:t>
      </w:r>
      <w:r w:rsidR="00DB5357" w:rsidRPr="00F3713B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、</w:t>
      </w:r>
      <w:r w:rsidRPr="00F3713B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家族の見守り</w:t>
      </w:r>
      <w:r w:rsidR="00DB5357" w:rsidRPr="00F3713B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･</w:t>
      </w:r>
      <w:r w:rsidRPr="00F3713B">
        <w:rPr>
          <w:rFonts w:ascii="HG丸ｺﾞｼｯｸM-PRO" w:eastAsia="HG丸ｺﾞｼｯｸM-PRO" w:hAnsi="HG丸ｺﾞｼｯｸM-PRO" w:hint="eastAsia"/>
          <w:bCs/>
          <w:sz w:val="20"/>
          <w:szCs w:val="20"/>
        </w:rPr>
        <w:t>託児</w:t>
      </w:r>
      <w:r w:rsidR="00DB5357" w:rsidRPr="00F3713B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･</w:t>
      </w:r>
      <w:r w:rsidR="00937057" w:rsidRPr="00F3713B">
        <w:rPr>
          <w:rFonts w:ascii="HG丸ｺﾞｼｯｸM-PRO" w:eastAsia="HG丸ｺﾞｼｯｸM-PRO" w:hAnsi="HG丸ｺﾞｼｯｸM-PRO" w:hint="eastAsia"/>
          <w:bCs/>
          <w:sz w:val="20"/>
          <w:szCs w:val="20"/>
        </w:rPr>
        <w:t>送迎</w:t>
      </w:r>
      <w:r w:rsidRPr="00F3713B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が対象です</w:t>
      </w:r>
      <w:r w:rsidR="00A008F9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　</w:t>
      </w:r>
      <w:r w:rsidR="00A008F9" w:rsidRPr="003068B6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こちらからも給付申請できます⇒</w:t>
      </w:r>
    </w:p>
    <w:p w14:paraId="677E6A74" w14:textId="7848C26C" w:rsidR="00CF208A" w:rsidRPr="003068B6" w:rsidRDefault="00CF208A" w:rsidP="00CF208A">
      <w:pPr>
        <w:snapToGrid w:val="0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◆　1回</w:t>
      </w:r>
      <w:r w:rsidRPr="003068B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5,000円</w:t>
      </w:r>
      <w:r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限度</w:t>
      </w:r>
      <w:r w:rsidR="00843AD6"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(回数制限なし)</w:t>
      </w:r>
      <w:r w:rsidR="00A008F9" w:rsidRPr="003068B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</w:t>
      </w:r>
      <w:r w:rsidR="00A008F9" w:rsidRPr="003068B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A008F9"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（領収書が必要な場合</w:t>
      </w:r>
      <w:r w:rsidR="003068B6"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を除く</w:t>
      </w:r>
      <w:r w:rsidR="00A008F9"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77C6DF78" w14:textId="77777777" w:rsidR="00CF208A" w:rsidRPr="00F3713B" w:rsidRDefault="00CF208A" w:rsidP="00CF208A">
      <w:pPr>
        <w:snapToGrid w:val="0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3713B">
        <w:rPr>
          <w:rFonts w:ascii="HG丸ｺﾞｼｯｸM-PRO" w:eastAsia="HG丸ｺﾞｼｯｸM-PRO" w:hAnsi="HG丸ｺﾞｼｯｸM-PRO" w:hint="eastAsia"/>
          <w:sz w:val="20"/>
          <w:szCs w:val="20"/>
        </w:rPr>
        <w:t>◆　自分で</w:t>
      </w:r>
      <w:bookmarkEnd w:id="0"/>
      <w:r w:rsidRPr="00F3713B">
        <w:rPr>
          <w:rFonts w:ascii="HG丸ｺﾞｼｯｸM-PRO" w:eastAsia="HG丸ｺﾞｼｯｸM-PRO" w:hAnsi="HG丸ｺﾞｼｯｸM-PRO" w:hint="eastAsia"/>
          <w:sz w:val="20"/>
          <w:szCs w:val="20"/>
        </w:rPr>
        <w:t>サポーターを探した場合は</w:t>
      </w:r>
      <w:r w:rsidRPr="00F3713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コーディネーターへの事前連絡</w:t>
      </w:r>
      <w:r w:rsidRPr="00F3713B">
        <w:rPr>
          <w:rFonts w:ascii="HG丸ｺﾞｼｯｸM-PRO" w:eastAsia="HG丸ｺﾞｼｯｸM-PRO" w:hAnsi="HG丸ｺﾞｼｯｸM-PRO" w:hint="eastAsia"/>
          <w:sz w:val="20"/>
          <w:szCs w:val="20"/>
        </w:rPr>
        <w:t>が必要です</w:t>
      </w:r>
    </w:p>
    <w:p w14:paraId="2377FE0D" w14:textId="055E8AFC" w:rsidR="00706DA8" w:rsidRPr="00F3713B" w:rsidRDefault="00706DA8" w:rsidP="00617945">
      <w:pPr>
        <w:snapToGrid w:val="0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bookmarkStart w:id="1" w:name="_Hlk79567070"/>
      <w:r w:rsidRPr="00F3713B">
        <w:rPr>
          <w:rFonts w:ascii="HG丸ｺﾞｼｯｸM-PRO" w:eastAsia="HG丸ｺﾞｼｯｸM-PRO" w:hAnsi="HG丸ｺﾞｼｯｸM-PRO" w:hint="eastAsia"/>
          <w:sz w:val="20"/>
          <w:szCs w:val="20"/>
        </w:rPr>
        <w:t>◆</w:t>
      </w:r>
      <w:r w:rsidR="00EE3DBA" w:rsidRPr="00F3713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E3DBA" w:rsidRPr="00F3713B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F3713B">
        <w:rPr>
          <w:rFonts w:ascii="HG丸ｺﾞｼｯｸM-PRO" w:eastAsia="HG丸ｺﾞｼｯｸM-PRO" w:hAnsi="HG丸ｺﾞｼｯｸM-PRO" w:hint="eastAsia"/>
          <w:sz w:val="20"/>
          <w:szCs w:val="20"/>
        </w:rPr>
        <w:t>組合員活動の定義については、</w:t>
      </w:r>
      <w:r w:rsidR="00F3713B"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エッコロガイドブック</w:t>
      </w:r>
      <w:r w:rsidR="00310015"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P</w:t>
      </w:r>
      <w:r w:rsidR="00F3713B"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8</w:t>
      </w:r>
      <w:r w:rsidR="00310015" w:rsidRPr="00F3713B">
        <w:rPr>
          <w:rFonts w:ascii="HG丸ｺﾞｼｯｸM-PRO" w:eastAsia="HG丸ｺﾞｼｯｸM-PRO" w:hAnsi="HG丸ｺﾞｼｯｸM-PRO" w:hint="eastAsia"/>
          <w:sz w:val="20"/>
          <w:szCs w:val="20"/>
        </w:rPr>
        <w:t>「組合員活動サポート」を参照してください。</w:t>
      </w:r>
    </w:p>
    <w:p w14:paraId="0D9EF403" w14:textId="7D692229" w:rsidR="00CF208A" w:rsidRPr="00617945" w:rsidRDefault="00706DA8" w:rsidP="00617945">
      <w:pPr>
        <w:snapToGrid w:val="0"/>
        <w:ind w:leftChars="94" w:left="526" w:hangingChars="150" w:hanging="300"/>
        <w:rPr>
          <w:rFonts w:ascii="HG丸ｺﾞｼｯｸM-PRO" w:eastAsia="HG丸ｺﾞｼｯｸM-PRO" w:hAnsi="HG丸ｺﾞｼｯｸM-PRO"/>
          <w:sz w:val="20"/>
          <w:szCs w:val="20"/>
        </w:rPr>
      </w:pPr>
      <w:r w:rsidRPr="00F3713B">
        <w:rPr>
          <w:rFonts w:ascii="HG丸ｺﾞｼｯｸM-PRO" w:eastAsia="HG丸ｺﾞｼｯｸM-PRO" w:hAnsi="HG丸ｺﾞｼｯｸM-PRO" w:hint="eastAsia"/>
          <w:sz w:val="20"/>
          <w:szCs w:val="20"/>
        </w:rPr>
        <w:t>◆</w:t>
      </w:r>
      <w:r w:rsidR="0061794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3713B">
        <w:rPr>
          <w:rFonts w:ascii="HG丸ｺﾞｼｯｸM-PRO" w:eastAsia="HG丸ｺﾞｼｯｸM-PRO" w:hAnsi="HG丸ｺﾞｼｯｸM-PRO" w:hint="eastAsia"/>
          <w:sz w:val="20"/>
          <w:szCs w:val="20"/>
        </w:rPr>
        <w:t>デポーでの不特定多数に向けたイベントへの参加の場合は対象外です。学習会への参加や主催者として活動する場合は利用できます。</w:t>
      </w:r>
      <w:bookmarkEnd w:id="1"/>
    </w:p>
    <w:p w14:paraId="2603DD73" w14:textId="269A4B56" w:rsidR="00D51B41" w:rsidRPr="00DA34B6" w:rsidRDefault="00DA34B6" w:rsidP="00D51B41">
      <w:pPr>
        <w:ind w:firstLineChars="100" w:firstLine="241"/>
        <w:rPr>
          <w:rFonts w:ascii="HG丸ｺﾞｼｯｸM-PRO" w:eastAsia="HG丸ｺﾞｼｯｸM-PRO" w:hAnsi="HG丸ｺﾞｼｯｸM-PRO"/>
          <w:bCs/>
        </w:rPr>
      </w:pPr>
      <w:r w:rsidRPr="00CE003E">
        <w:rPr>
          <w:rFonts w:ascii="HG丸ｺﾞｼｯｸM-PRO" w:eastAsia="HG丸ｺﾞｼｯｸM-PRO" w:hAnsi="HG丸ｺﾞｼｯｸM-PRO" w:hint="eastAsia"/>
          <w:b/>
        </w:rPr>
        <w:t>依頼</w:t>
      </w:r>
      <w:r w:rsidR="00D51B41" w:rsidRPr="00CE003E">
        <w:rPr>
          <w:rFonts w:ascii="HG丸ｺﾞｼｯｸM-PRO" w:eastAsia="HG丸ｺﾞｼｯｸM-PRO" w:hAnsi="HG丸ｺﾞｼｯｸM-PRO" w:hint="eastAsia"/>
          <w:b/>
        </w:rPr>
        <w:t>者</w:t>
      </w:r>
      <w:r w:rsidR="00F3713B">
        <w:rPr>
          <w:rFonts w:ascii="HG丸ｺﾞｼｯｸM-PRO" w:eastAsia="HG丸ｺﾞｼｯｸM-PRO" w:hAnsi="HG丸ｺﾞｼｯｸM-PRO" w:hint="eastAsia"/>
          <w:b/>
        </w:rPr>
        <w:t>記入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451"/>
        <w:gridCol w:w="1174"/>
        <w:gridCol w:w="440"/>
        <w:gridCol w:w="1684"/>
        <w:gridCol w:w="452"/>
        <w:gridCol w:w="1391"/>
        <w:gridCol w:w="630"/>
        <w:gridCol w:w="2916"/>
      </w:tblGrid>
      <w:tr w:rsidR="00D51B41" w:rsidRPr="00CE003E" w14:paraId="5A1C816C" w14:textId="77777777" w:rsidTr="007810D6">
        <w:trPr>
          <w:cantSplit/>
          <w:trHeight w:val="421"/>
        </w:trPr>
        <w:tc>
          <w:tcPr>
            <w:tcW w:w="1352" w:type="dxa"/>
          </w:tcPr>
          <w:p w14:paraId="7D534DC1" w14:textId="77777777" w:rsidR="00D51B41" w:rsidRPr="00CE003E" w:rsidRDefault="00D51B41" w:rsidP="00BE34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065" w:type="dxa"/>
            <w:gridSpan w:val="3"/>
          </w:tcPr>
          <w:p w14:paraId="7FDAE22A" w14:textId="09D1E59B" w:rsidR="00D51B41" w:rsidRPr="00CE003E" w:rsidRDefault="00D51B41" w:rsidP="00BE34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いずれかに</w:t>
            </w:r>
            <w:r w:rsidR="00AE527B" w:rsidRPr="00465CD8">
              <w:rPr>
                <w:rFonts w:ascii="HG丸ｺﾞｼｯｸM-PRO" w:eastAsia="HG丸ｺﾞｼｯｸM-PRO" w:hAnsi="HG丸ｺﾞｼｯｸM-PRO" w:hint="eastAsia"/>
                <w:b/>
                <w:bCs/>
              </w:rPr>
              <w:t>◯</w:t>
            </w:r>
          </w:p>
        </w:tc>
        <w:tc>
          <w:tcPr>
            <w:tcW w:w="2136" w:type="dxa"/>
            <w:gridSpan w:val="2"/>
          </w:tcPr>
          <w:p w14:paraId="0B236B9C" w14:textId="77777777" w:rsidR="00D51B41" w:rsidRPr="00CE003E" w:rsidRDefault="00D51B41" w:rsidP="00BE34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021" w:type="dxa"/>
            <w:gridSpan w:val="2"/>
          </w:tcPr>
          <w:p w14:paraId="68E3E702" w14:textId="77777777" w:rsidR="00D51B41" w:rsidRPr="00CE003E" w:rsidRDefault="00D51B41" w:rsidP="00BE34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916" w:type="dxa"/>
          </w:tcPr>
          <w:p w14:paraId="0A221F6E" w14:textId="77777777" w:rsidR="00D51B41" w:rsidRPr="00CE003E" w:rsidRDefault="00D51B41" w:rsidP="00BE34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  <w:r w:rsidRPr="00CE003E"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D51B41" w:rsidRPr="00CE003E" w14:paraId="71FE33F1" w14:textId="77777777" w:rsidTr="00843AD6">
        <w:trPr>
          <w:cantSplit/>
          <w:trHeight w:val="333"/>
        </w:trPr>
        <w:tc>
          <w:tcPr>
            <w:tcW w:w="1352" w:type="dxa"/>
          </w:tcPr>
          <w:p w14:paraId="129DEA7F" w14:textId="77777777" w:rsidR="00D51B41" w:rsidRPr="007810D6" w:rsidRDefault="00D51B41" w:rsidP="00BE34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65" w:type="dxa"/>
            <w:gridSpan w:val="3"/>
          </w:tcPr>
          <w:p w14:paraId="4F39D0F1" w14:textId="77777777" w:rsidR="00D51B41" w:rsidRPr="0001151A" w:rsidRDefault="00D51B41" w:rsidP="00E4560E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班</w:t>
            </w:r>
            <w:r w:rsidR="00EE3DB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EE3DBA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個配</w:t>
            </w:r>
            <w:r w:rsidR="00EE3DB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EE3DBA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デポー</w:t>
            </w:r>
          </w:p>
        </w:tc>
        <w:tc>
          <w:tcPr>
            <w:tcW w:w="2136" w:type="dxa"/>
            <w:gridSpan w:val="2"/>
          </w:tcPr>
          <w:p w14:paraId="7811A056" w14:textId="77777777" w:rsidR="00D51B41" w:rsidRPr="00CE003E" w:rsidRDefault="00D51B41" w:rsidP="00BE34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1" w:type="dxa"/>
            <w:gridSpan w:val="2"/>
          </w:tcPr>
          <w:p w14:paraId="57410DEF" w14:textId="77777777" w:rsidR="00D51B41" w:rsidRPr="00CE003E" w:rsidRDefault="00D51B41" w:rsidP="00BE34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6" w:type="dxa"/>
          </w:tcPr>
          <w:p w14:paraId="75C06C0D" w14:textId="77777777" w:rsidR="00D51B41" w:rsidRPr="00CE003E" w:rsidRDefault="00D51B41" w:rsidP="00BE34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1B41" w:rsidRPr="00CE003E" w14:paraId="32D1615B" w14:textId="77777777" w:rsidTr="007810D6">
        <w:trPr>
          <w:cantSplit/>
          <w:trHeight w:val="861"/>
        </w:trPr>
        <w:tc>
          <w:tcPr>
            <w:tcW w:w="10490" w:type="dxa"/>
            <w:gridSpan w:val="9"/>
          </w:tcPr>
          <w:p w14:paraId="401BA341" w14:textId="1F54C72A" w:rsidR="00D51B41" w:rsidRDefault="00D51B41" w:rsidP="00C04C8D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依頼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内容 </w:t>
            </w:r>
            <w:r w:rsidRPr="00C04C8D">
              <w:rPr>
                <w:rFonts w:ascii="HG丸ｺﾞｼｯｸM-PRO" w:eastAsia="HG丸ｺﾞｼｯｸM-PRO" w:hAnsi="HG丸ｺﾞｼｯｸM-PRO" w:hint="eastAsia"/>
              </w:rPr>
              <w:t>いずれかに</w:t>
            </w:r>
            <w:r w:rsidR="00AE527B" w:rsidRPr="00465CD8">
              <w:rPr>
                <w:rFonts w:ascii="HG丸ｺﾞｼｯｸM-PRO" w:eastAsia="HG丸ｺﾞｼｯｸM-PRO" w:hAnsi="HG丸ｺﾞｼｯｸM-PRO" w:hint="eastAsia"/>
                <w:b/>
                <w:bCs/>
              </w:rPr>
              <w:t>◯</w:t>
            </w:r>
            <w:r w:rsidR="00C04C8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→</w:t>
            </w:r>
            <w:r w:rsidRPr="00C04C8D"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  <w:t xml:space="preserve"> </w:t>
            </w:r>
            <w:r w:rsidR="00C04C8D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</w:t>
            </w:r>
            <w:r w:rsidR="004400B6" w:rsidRPr="00C04C8D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見守</w:t>
            </w:r>
            <w:r w:rsidR="00AE527B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り</w:t>
            </w:r>
            <w:r w:rsidR="004400B6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　　　</w:t>
            </w:r>
            <w:r w:rsidRPr="00C04C8D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託児</w:t>
            </w:r>
            <w:r w:rsidR="004400B6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　　　</w:t>
            </w:r>
            <w:r w:rsidRPr="00C04C8D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送迎</w:t>
            </w:r>
          </w:p>
          <w:p w14:paraId="7F52D471" w14:textId="77777777" w:rsidR="00197EC4" w:rsidRDefault="00C04C8D" w:rsidP="00C04C8D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4C8D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サポートを受けた人の名前：　　　　　　 年齢：　　　歳　　</w:t>
            </w:r>
            <w:bookmarkStart w:id="2" w:name="_Hlk79759374"/>
            <w:r w:rsidR="00DA34B6" w:rsidRPr="00EE3DBA">
              <w:rPr>
                <w:rFonts w:ascii="HG丸ｺﾞｼｯｸM-PRO" w:eastAsia="HG丸ｺﾞｼｯｸM-PRO" w:hAnsi="HG丸ｺﾞｼｯｸM-PRO" w:hint="eastAsia"/>
              </w:rPr>
              <w:t>依頼者</w:t>
            </w:r>
            <w:bookmarkEnd w:id="2"/>
            <w:r w:rsidRPr="00EE3DBA"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C04C8D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の関係：　</w:t>
            </w:r>
          </w:p>
          <w:p w14:paraId="27ACFF78" w14:textId="1CDD19A1" w:rsidR="00C04C8D" w:rsidRPr="00C04C8D" w:rsidRDefault="00197EC4" w:rsidP="00C04C8D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サポート</w:t>
            </w:r>
            <w:r w:rsidRPr="00EF5ABA">
              <w:rPr>
                <w:rFonts w:ascii="HG丸ｺﾞｼｯｸM-PRO" w:eastAsia="HG丸ｺﾞｼｯｸM-PRO" w:hAnsi="HG丸ｺﾞｼｯｸM-PRO" w:hint="eastAsia"/>
              </w:rPr>
              <w:t>場所</w:t>
            </w:r>
            <w:r>
              <w:rPr>
                <w:rFonts w:ascii="HG丸ｺﾞｼｯｸM-PRO" w:eastAsia="HG丸ｺﾞｼｯｸM-PRO" w:hAnsi="HG丸ｺﾞｼｯｸM-PRO" w:hint="eastAsia"/>
              </w:rPr>
              <w:t>（どちらかに</w:t>
            </w:r>
            <w:r w:rsidR="00AE527B">
              <w:rPr>
                <w:rFonts w:ascii="HG丸ｺﾞｼｯｸM-PRO" w:eastAsia="HG丸ｺﾞｼｯｸM-PRO" w:hAnsi="HG丸ｺﾞｼｯｸM-PRO" w:hint="eastAsia"/>
              </w:rPr>
              <w:t>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EF5ABA">
              <w:rPr>
                <w:rFonts w:ascii="HG丸ｺﾞｼｯｸM-PRO" w:eastAsia="HG丸ｺﾞｼｯｸM-PRO" w:hAnsi="HG丸ｺﾞｼｯｸM-PRO" w:hint="eastAsia"/>
              </w:rPr>
              <w:t>：1、</w:t>
            </w:r>
            <w:r w:rsidRPr="00EE3DBA">
              <w:rPr>
                <w:rFonts w:ascii="HG丸ｺﾞｼｯｸM-PRO" w:eastAsia="HG丸ｺﾞｼｯｸM-PRO" w:hAnsi="HG丸ｺﾞｼｯｸM-PRO" w:hint="eastAsia"/>
              </w:rPr>
              <w:t>依頼者</w:t>
            </w:r>
            <w:r w:rsidRPr="00EF5ABA">
              <w:rPr>
                <w:rFonts w:ascii="HG丸ｺﾞｼｯｸM-PRO" w:eastAsia="HG丸ｺﾞｼｯｸM-PRO" w:hAnsi="HG丸ｺﾞｼｯｸM-PRO" w:hint="eastAsia"/>
              </w:rPr>
              <w:t>自宅　　2、その</w:t>
            </w:r>
            <w:r>
              <w:rPr>
                <w:rFonts w:ascii="HG丸ｺﾞｼｯｸM-PRO" w:eastAsia="HG丸ｺﾞｼｯｸM-PRO" w:hAnsi="HG丸ｺﾞｼｯｸM-PRO" w:hint="eastAsia"/>
              </w:rPr>
              <w:t>他（</w:t>
            </w:r>
            <w:r w:rsidRPr="00EF5ABA">
              <w:rPr>
                <w:rFonts w:ascii="HG丸ｺﾞｼｯｸM-PRO" w:eastAsia="HG丸ｺﾞｼｯｸM-PRO" w:hAnsi="HG丸ｺﾞｼｯｸM-PRO" w:hint="eastAsia"/>
              </w:rPr>
              <w:t xml:space="preserve">　　　　　　　　　　）</w:t>
            </w:r>
          </w:p>
        </w:tc>
      </w:tr>
      <w:tr w:rsidR="00197EC4" w:rsidRPr="00CE003E" w14:paraId="3B4FA8B4" w14:textId="77777777" w:rsidTr="00E4560E">
        <w:trPr>
          <w:cantSplit/>
          <w:trHeight w:val="311"/>
        </w:trPr>
        <w:tc>
          <w:tcPr>
            <w:tcW w:w="10490" w:type="dxa"/>
            <w:gridSpan w:val="9"/>
          </w:tcPr>
          <w:p w14:paraId="2590B3D5" w14:textId="77777777" w:rsidR="00197EC4" w:rsidRPr="00CE003E" w:rsidRDefault="00197EC4" w:rsidP="00C04C8D">
            <w:pPr>
              <w:rPr>
                <w:rFonts w:ascii="HG丸ｺﾞｼｯｸM-PRO" w:eastAsia="HG丸ｺﾞｼｯｸM-PRO" w:hAnsi="HG丸ｺﾞｼｯｸM-PRO"/>
              </w:rPr>
            </w:pPr>
            <w:r w:rsidRPr="00D8693B">
              <w:rPr>
                <w:rFonts w:ascii="HG丸ｺﾞｼｯｸM-PRO" w:eastAsia="HG丸ｺﾞｼｯｸM-PRO" w:hAnsi="HG丸ｺﾞｼｯｸM-PRO" w:hint="eastAsia"/>
              </w:rPr>
              <w:t>コーディネート方法（</w:t>
            </w:r>
            <w:r w:rsidRPr="00D8693B">
              <w:rPr>
                <w:rFonts w:ascii="HG丸ｺﾞｼｯｸM-PRO" w:eastAsia="HG丸ｺﾞｼｯｸM-PRO" w:hAnsi="HG丸ｺﾞｼｯｸM-PRO" w:hint="eastAsia"/>
                <w:bCs/>
              </w:rPr>
              <w:t>いずれかに</w:t>
            </w:r>
            <w:r w:rsidRPr="00D8693B">
              <w:rPr>
                <w:rFonts w:ascii="Segoe UI Emoji" w:eastAsia="HG丸ｺﾞｼｯｸM-PRO" w:hAnsi="Segoe UI Emoji" w:cs="Segoe UI Emoji"/>
                <w:bCs/>
              </w:rPr>
              <w:t>☑</w:t>
            </w:r>
            <w:r w:rsidRPr="00D8693B">
              <w:rPr>
                <w:rFonts w:ascii="HG丸ｺﾞｼｯｸM-PRO" w:eastAsia="HG丸ｺﾞｼｯｸM-PRO" w:hAnsi="HG丸ｺﾞｼｯｸM-PRO"/>
                <w:bCs/>
              </w:rPr>
              <w:t>）</w:t>
            </w:r>
          </w:p>
        </w:tc>
      </w:tr>
      <w:tr w:rsidR="00197EC4" w:rsidRPr="00CE003E" w14:paraId="44D8AB62" w14:textId="77777777" w:rsidTr="00843AD6">
        <w:trPr>
          <w:cantSplit/>
          <w:trHeight w:val="728"/>
        </w:trPr>
        <w:tc>
          <w:tcPr>
            <w:tcW w:w="10490" w:type="dxa"/>
            <w:gridSpan w:val="9"/>
          </w:tcPr>
          <w:p w14:paraId="7A07CF50" w14:textId="77777777" w:rsidR="00197EC4" w:rsidRPr="00843AD6" w:rsidRDefault="00197EC4" w:rsidP="001E5054">
            <w:pPr>
              <w:tabs>
                <w:tab w:val="left" w:pos="2552"/>
              </w:tabs>
              <w:spacing w:line="400" w:lineRule="exact"/>
              <w:ind w:right="9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843AD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　</w:t>
            </w:r>
            <w:r w:rsidRPr="0084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自分でサポーターを探した </w:t>
            </w:r>
            <w:r w:rsidRPr="00843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84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843AD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コーディネーターへの事前連絡</w:t>
            </w:r>
            <w:r w:rsidRPr="00843AD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843AD6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  <w:u w:val="single"/>
              </w:rPr>
              <w:t xml:space="preserve">   </w:t>
            </w:r>
            <w:r w:rsidRPr="00843AD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月　　　日</w:t>
            </w:r>
          </w:p>
          <w:p w14:paraId="2D2378A9" w14:textId="73AF7C07" w:rsidR="00197EC4" w:rsidRPr="00197EC4" w:rsidRDefault="00197EC4" w:rsidP="00843AD6">
            <w:pPr>
              <w:tabs>
                <w:tab w:val="left" w:pos="2552"/>
              </w:tabs>
              <w:spacing w:line="400" w:lineRule="exact"/>
              <w:ind w:right="960"/>
              <w:jc w:val="left"/>
              <w:rPr>
                <w:rFonts w:ascii="HG丸ｺﾞｼｯｸM-PRO" w:eastAsia="HG丸ｺﾞｼｯｸM-PRO" w:hAnsi="HG丸ｺﾞｼｯｸM-PRO"/>
              </w:rPr>
            </w:pPr>
            <w:r w:rsidRPr="00843AD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　</w:t>
            </w:r>
            <w:r w:rsidRPr="0084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エッコロさんへ依頼した</w:t>
            </w:r>
            <w:r w:rsidR="00843AD6" w:rsidRPr="0084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43AD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84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コーディネーターへ依頼した</w:t>
            </w:r>
            <w:r w:rsidR="00CE5E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4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※ワーカーズを利用した場合はコチラも</w:t>
            </w:r>
            <w:r w:rsidRPr="00843AD6">
              <w:rPr>
                <w:rFonts w:ascii="Segoe UI Emoji" w:eastAsia="HG丸ｺﾞｼｯｸM-PRO" w:hAnsi="Segoe UI Emoji" w:cs="Segoe UI Emoji"/>
                <w:bCs/>
                <w:sz w:val="18"/>
                <w:szCs w:val="18"/>
              </w:rPr>
              <w:t>☑</w:t>
            </w:r>
            <w:r w:rsidRPr="00843AD6">
              <w:rPr>
                <w:rFonts w:ascii="Segoe UI Emoji" w:eastAsia="HG丸ｺﾞｼｯｸM-PRO" w:hAnsi="Segoe UI Emoji" w:cs="Segoe UI Emoji" w:hint="eastAsia"/>
                <w:bCs/>
                <w:sz w:val="18"/>
                <w:szCs w:val="18"/>
              </w:rPr>
              <w:t>→</w:t>
            </w:r>
            <w:r w:rsidRPr="00843AD6">
              <w:rPr>
                <w:rFonts w:ascii="Segoe UI Emoji" w:eastAsia="HG丸ｺﾞｼｯｸM-PRO" w:hAnsi="Segoe UI Emoji" w:cs="Segoe UI Emoji" w:hint="eastAsia"/>
                <w:bCs/>
                <w:sz w:val="22"/>
                <w:szCs w:val="22"/>
              </w:rPr>
              <w:t>□</w:t>
            </w:r>
            <w:r w:rsidRPr="0084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D51B41" w:rsidRPr="00CE003E" w14:paraId="248400B5" w14:textId="77777777" w:rsidTr="007810D6">
        <w:trPr>
          <w:cantSplit/>
          <w:trHeight w:val="34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3AD16" w14:textId="77777777" w:rsidR="00D51B41" w:rsidRPr="00CE003E" w:rsidRDefault="00937057" w:rsidP="00EE3DBA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EE3DBA">
              <w:rPr>
                <w:rFonts w:ascii="HG丸ｺﾞｼｯｸM-PRO" w:eastAsia="HG丸ｺﾞｼｯｸM-PRO" w:hAnsi="HG丸ｺﾞｼｯｸM-PRO" w:hint="eastAsia"/>
                <w:b/>
              </w:rPr>
              <w:t>サポーター記入欄</w:t>
            </w:r>
          </w:p>
        </w:tc>
      </w:tr>
      <w:tr w:rsidR="00F971A3" w:rsidRPr="00580528" w14:paraId="280C5F64" w14:textId="77777777" w:rsidTr="00843AD6">
        <w:trPr>
          <w:trHeight w:val="620"/>
        </w:trPr>
        <w:tc>
          <w:tcPr>
            <w:tcW w:w="1803" w:type="dxa"/>
            <w:gridSpan w:val="2"/>
          </w:tcPr>
          <w:p w14:paraId="771BDFD1" w14:textId="77777777" w:rsidR="00F971A3" w:rsidRPr="00580528" w:rsidRDefault="00F971A3" w:rsidP="00E4560E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サポート日</w:t>
            </w:r>
          </w:p>
        </w:tc>
        <w:tc>
          <w:tcPr>
            <w:tcW w:w="3298" w:type="dxa"/>
            <w:gridSpan w:val="3"/>
          </w:tcPr>
          <w:p w14:paraId="03663A62" w14:textId="4DAF3E58" w:rsidR="00F971A3" w:rsidRPr="00F3713B" w:rsidRDefault="00F971A3" w:rsidP="00E4560E">
            <w:pPr>
              <w:widowControl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サポート時間</w:t>
            </w:r>
            <w:r w:rsidR="00F371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</w:t>
            </w:r>
            <w:r w:rsidR="00F3713B" w:rsidRPr="00F371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事前ち合わせ時間)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3DA72FC" w14:textId="77777777" w:rsidR="00F971A3" w:rsidRPr="00580528" w:rsidRDefault="00F971A3" w:rsidP="00E4560E">
            <w:pPr>
              <w:widowControl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サポーター氏名</w:t>
            </w:r>
          </w:p>
        </w:tc>
        <w:tc>
          <w:tcPr>
            <w:tcW w:w="3546" w:type="dxa"/>
            <w:gridSpan w:val="2"/>
            <w:shd w:val="clear" w:color="auto" w:fill="auto"/>
          </w:tcPr>
          <w:p w14:paraId="6E79D58E" w14:textId="77777777" w:rsidR="00015FFE" w:rsidRPr="00765BA2" w:rsidRDefault="00F971A3" w:rsidP="004400B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765BA2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組合員コードまたはワーカーズ名</w:t>
            </w:r>
          </w:p>
          <w:p w14:paraId="5302A8A3" w14:textId="77777777" w:rsidR="00F971A3" w:rsidRPr="00015FFE" w:rsidRDefault="00015FFE" w:rsidP="00015FF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5BA2">
              <w:rPr>
                <w:rFonts w:ascii="HG丸ｺﾞｼｯｸM-PRO" w:eastAsia="HG丸ｺﾞｼｯｸM-PRO" w:hAnsi="HG丸ｺﾞｼｯｸM-PRO" w:hint="eastAsia"/>
                <w:b/>
                <w:sz w:val="20"/>
                <w:szCs w:val="22"/>
              </w:rPr>
              <w:t>エッコロ</w:t>
            </w:r>
            <w:r w:rsidR="00F42E0C" w:rsidRPr="00765BA2">
              <w:rPr>
                <w:rFonts w:ascii="HG丸ｺﾞｼｯｸM-PRO" w:eastAsia="HG丸ｺﾞｼｯｸM-PRO" w:hAnsi="HG丸ｺﾞｼｯｸM-PRO" w:hint="eastAsia"/>
                <w:b/>
                <w:sz w:val="20"/>
                <w:szCs w:val="22"/>
              </w:rPr>
              <w:t>未加入者</w:t>
            </w:r>
            <w:r w:rsidRPr="00765BA2">
              <w:rPr>
                <w:rFonts w:ascii="HG丸ｺﾞｼｯｸM-PRO" w:eastAsia="HG丸ｺﾞｼｯｸM-PRO" w:hAnsi="HG丸ｺﾞｼｯｸM-PRO" w:hint="eastAsia"/>
                <w:bCs/>
                <w:sz w:val="20"/>
                <w:szCs w:val="22"/>
              </w:rPr>
              <w:t>の場合は</w:t>
            </w:r>
            <w:r w:rsidR="00F971A3" w:rsidRPr="00765BA2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ＴＥＬ</w:t>
            </w:r>
          </w:p>
        </w:tc>
      </w:tr>
      <w:tr w:rsidR="00843AD6" w:rsidRPr="00580528" w14:paraId="67F19461" w14:textId="77777777" w:rsidTr="00F3713B">
        <w:trPr>
          <w:trHeight w:val="543"/>
        </w:trPr>
        <w:tc>
          <w:tcPr>
            <w:tcW w:w="1803" w:type="dxa"/>
            <w:gridSpan w:val="2"/>
          </w:tcPr>
          <w:p w14:paraId="329B1212" w14:textId="77777777" w:rsidR="00843AD6" w:rsidRPr="00F3713B" w:rsidRDefault="00F3713B" w:rsidP="00F3713B">
            <w:pPr>
              <w:pStyle w:val="ae"/>
              <w:rPr>
                <w:sz w:val="16"/>
                <w:szCs w:val="16"/>
              </w:rPr>
            </w:pPr>
            <w:r w:rsidRPr="00F3713B">
              <w:rPr>
                <w:rFonts w:hint="eastAsia"/>
                <w:sz w:val="16"/>
                <w:szCs w:val="16"/>
              </w:rPr>
              <w:t>事前打合せ日</w:t>
            </w:r>
          </w:p>
          <w:p w14:paraId="76C95931" w14:textId="340A2EA5" w:rsidR="00F3713B" w:rsidRPr="00F3713B" w:rsidRDefault="00F3713B" w:rsidP="00F3713B">
            <w:pPr>
              <w:pStyle w:val="ae"/>
              <w:ind w:firstLineChars="300" w:firstLine="660"/>
              <w:rPr>
                <w:sz w:val="22"/>
                <w:szCs w:val="22"/>
              </w:rPr>
            </w:pPr>
            <w:r w:rsidRPr="00F3713B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3298" w:type="dxa"/>
            <w:gridSpan w:val="3"/>
          </w:tcPr>
          <w:p w14:paraId="256FA117" w14:textId="77777777" w:rsidR="00843AD6" w:rsidRPr="00CA1510" w:rsidRDefault="00843AD6" w:rsidP="00E4560E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683C599" w14:textId="77777777" w:rsidR="00843AD6" w:rsidRPr="00CA1510" w:rsidRDefault="00843AD6" w:rsidP="00E4560E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shd w:val="clear" w:color="auto" w:fill="auto"/>
          </w:tcPr>
          <w:p w14:paraId="48405B0B" w14:textId="77777777" w:rsidR="00843AD6" w:rsidRPr="00765BA2" w:rsidRDefault="00843AD6" w:rsidP="00015FF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</w:tr>
      <w:tr w:rsidR="00F971A3" w:rsidRPr="00580528" w14:paraId="26521429" w14:textId="77777777" w:rsidTr="007810D6">
        <w:trPr>
          <w:trHeight w:val="488"/>
        </w:trPr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14:paraId="7DB44190" w14:textId="77777777" w:rsidR="00015FFE" w:rsidRPr="00CA1510" w:rsidRDefault="00015FFE" w:rsidP="004400B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7442109" w14:textId="77777777" w:rsidR="00F971A3" w:rsidRPr="00CA1510" w:rsidRDefault="00F971A3" w:rsidP="004400B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>月　　日</w:t>
            </w:r>
          </w:p>
        </w:tc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14:paraId="5BB40326" w14:textId="77777777" w:rsidR="006A3221" w:rsidRDefault="00F971A3" w:rsidP="006A3221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>開始：</w:t>
            </w:r>
            <w:r w:rsidR="006A322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時</w:t>
            </w:r>
            <w:r w:rsidR="006A322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分</w:t>
            </w:r>
          </w:p>
          <w:p w14:paraId="23E9C171" w14:textId="77777777" w:rsidR="00F971A3" w:rsidRPr="00CA1510" w:rsidRDefault="00F971A3" w:rsidP="006A322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>終了：</w:t>
            </w:r>
            <w:r w:rsidR="006A3221" w:rsidRPr="006A322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時</w:t>
            </w:r>
            <w:r w:rsidR="006A322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分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AED076" w14:textId="77777777" w:rsidR="00F971A3" w:rsidRPr="00580528" w:rsidRDefault="00F971A3" w:rsidP="004400B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80127D" w14:textId="77777777" w:rsidR="00F971A3" w:rsidRPr="00580528" w:rsidRDefault="00F971A3" w:rsidP="004400B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E3DBA" w:rsidRPr="00580528" w14:paraId="5D6C1E4E" w14:textId="77777777" w:rsidTr="00A66CFE">
        <w:trPr>
          <w:trHeight w:val="50"/>
        </w:trPr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14:paraId="35DC3F10" w14:textId="77777777" w:rsidR="00EE3DBA" w:rsidRPr="00580528" w:rsidRDefault="00EE3DBA" w:rsidP="00EA5FAD">
            <w:pPr>
              <w:widowControl/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400B6" w:rsidRPr="00580528" w14:paraId="48B7351A" w14:textId="77777777" w:rsidTr="007810D6">
        <w:trPr>
          <w:trHeight w:val="411"/>
        </w:trPr>
        <w:tc>
          <w:tcPr>
            <w:tcW w:w="2977" w:type="dxa"/>
            <w:gridSpan w:val="3"/>
          </w:tcPr>
          <w:p w14:paraId="17D379D8" w14:textId="77777777" w:rsidR="004400B6" w:rsidRPr="00CA1510" w:rsidRDefault="004400B6" w:rsidP="004400B6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>サポート料　金額計算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26F60F57" w14:textId="77777777" w:rsidR="004400B6" w:rsidRPr="00CA1510" w:rsidRDefault="004400B6" w:rsidP="007810D6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700　円　×　サポート時間計（　　　時間　　　分）＝　</w:t>
            </w:r>
            <w:r w:rsidRPr="00CA1510">
              <w:rPr>
                <w:rFonts w:ascii="HG丸ｺﾞｼｯｸM-PRO" w:eastAsia="HG丸ｺﾞｼｯｸM-PRO" w:hAnsi="HG丸ｺﾞｼｯｸM-PRO"/>
                <w:sz w:val="22"/>
              </w:rPr>
              <w:t xml:space="preserve">     </w:t>
            </w:r>
            <w:r w:rsidR="00EA5FAD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400B6" w:rsidRPr="00580528" w14:paraId="59999198" w14:textId="77777777" w:rsidTr="007810D6">
        <w:trPr>
          <w:trHeight w:val="430"/>
        </w:trPr>
        <w:tc>
          <w:tcPr>
            <w:tcW w:w="2977" w:type="dxa"/>
            <w:gridSpan w:val="3"/>
            <w:tcBorders>
              <w:bottom w:val="double" w:sz="4" w:space="0" w:color="auto"/>
            </w:tcBorders>
          </w:tcPr>
          <w:p w14:paraId="377CFEA3" w14:textId="77777777" w:rsidR="004400B6" w:rsidRPr="00CA1510" w:rsidRDefault="004400B6" w:rsidP="00CA15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>ワーカーズ利用料金額計算</w:t>
            </w:r>
          </w:p>
        </w:tc>
        <w:tc>
          <w:tcPr>
            <w:tcW w:w="7513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51418509" w14:textId="5075BF2D" w:rsidR="004400B6" w:rsidRPr="00CA1510" w:rsidRDefault="004400B6" w:rsidP="007810D6">
            <w:pPr>
              <w:widowControl/>
              <w:ind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A1510">
              <w:rPr>
                <w:rFonts w:ascii="HG丸ｺﾞｼｯｸM-PRO" w:eastAsia="HG丸ｺﾞｼｯｸM-PRO" w:hAnsi="HG丸ｺﾞｼｯｸM-PRO"/>
                <w:sz w:val="22"/>
              </w:rPr>
              <w:t xml:space="preserve">円　×　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サポート時間計（　　　時間　　　分）＝　</w:t>
            </w:r>
            <w:r w:rsidRPr="00CA1510">
              <w:rPr>
                <w:rFonts w:ascii="HG丸ｺﾞｼｯｸM-PRO" w:eastAsia="HG丸ｺﾞｼｯｸM-PRO" w:hAnsi="HG丸ｺﾞｼｯｸM-PRO"/>
                <w:sz w:val="22"/>
              </w:rPr>
              <w:t xml:space="preserve">      </w:t>
            </w:r>
            <w:r w:rsidR="007810D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EA5FAD" w:rsidRPr="00580528" w14:paraId="0A1F14B9" w14:textId="77777777" w:rsidTr="007810D6">
        <w:trPr>
          <w:trHeight w:val="399"/>
        </w:trPr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736090" w14:textId="77777777" w:rsidR="00EA5FAD" w:rsidRPr="00CA1510" w:rsidRDefault="00EA5FAD" w:rsidP="00EA5F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97EC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申請額</w:t>
            </w:r>
          </w:p>
        </w:tc>
        <w:tc>
          <w:tcPr>
            <w:tcW w:w="7513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4C672E" w14:textId="77777777" w:rsidR="00EA5FAD" w:rsidRPr="00CA1510" w:rsidRDefault="00EA5FAD" w:rsidP="00EA5FAD">
            <w:pPr>
              <w:widowControl/>
              <w:ind w:firstLineChars="300" w:firstLine="66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97EC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円</w:t>
            </w:r>
          </w:p>
        </w:tc>
      </w:tr>
    </w:tbl>
    <w:tbl>
      <w:tblPr>
        <w:tblpPr w:leftFromText="142" w:rightFromText="142" w:vertAnchor="text" w:horzAnchor="margin" w:tblpX="-26" w:tblpY="27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1"/>
      </w:tblGrid>
      <w:tr w:rsidR="003068B6" w:rsidRPr="00F97D0B" w14:paraId="3B90BF67" w14:textId="77777777" w:rsidTr="004E78D5">
        <w:trPr>
          <w:cantSplit/>
          <w:trHeight w:val="960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3BF3C" w14:textId="77777777" w:rsidR="003068B6" w:rsidRDefault="003068B6" w:rsidP="00E4560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活動内容 ：　　　　　　</w:t>
            </w:r>
          </w:p>
          <w:p w14:paraId="40CC1E2A" w14:textId="65BC937A" w:rsidR="003068B6" w:rsidRPr="00CA1510" w:rsidRDefault="003068B6" w:rsidP="00E4560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主催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</w:t>
            </w: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(支部・地区・ブロック等)：</w:t>
            </w:r>
          </w:p>
          <w:p w14:paraId="71AE0207" w14:textId="77777777" w:rsidR="003068B6" w:rsidRPr="00142061" w:rsidRDefault="003068B6" w:rsidP="00E4560E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活動時間 ：開始　　時　　　分　終了　　　時　　　分</w:t>
            </w:r>
            <w:r w:rsidRPr="00197EC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</w:t>
            </w:r>
            <w:r w:rsidRPr="00CA1510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</w:p>
        </w:tc>
      </w:tr>
    </w:tbl>
    <w:p w14:paraId="656ABBD8" w14:textId="77777777" w:rsidR="0080068E" w:rsidRPr="00C92F0A" w:rsidRDefault="0080068E" w:rsidP="0080068E">
      <w:pPr>
        <w:rPr>
          <w:rFonts w:ascii="ＭＳ Ｐゴシック" w:eastAsia="ＭＳ Ｐゴシック" w:hAnsi="ＭＳ Ｐゴシック"/>
          <w:vanish/>
        </w:rPr>
      </w:pPr>
    </w:p>
    <w:p w14:paraId="26D6524E" w14:textId="3020D8D6" w:rsidR="00103AB3" w:rsidRPr="003804FA" w:rsidRDefault="00103AB3" w:rsidP="00081C37">
      <w:pPr>
        <w:snapToGrid w:val="0"/>
        <w:ind w:leftChars="94" w:left="426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3804FA">
        <w:rPr>
          <w:rFonts w:ascii="HG丸ｺﾞｼｯｸM-PRO" w:eastAsia="HG丸ｺﾞｼｯｸM-PRO" w:hAnsi="HG丸ｺﾞｼｯｸM-PRO"/>
          <w:sz w:val="20"/>
          <w:szCs w:val="20"/>
        </w:rPr>
        <w:t>・</w:t>
      </w:r>
      <w:r w:rsidRPr="003804FA">
        <w:rPr>
          <w:rFonts w:ascii="HG丸ｺﾞｼｯｸM-PRO" w:eastAsia="HG丸ｺﾞｼｯｸM-PRO" w:hAnsi="HG丸ｺﾞｼｯｸM-PRO" w:hint="eastAsia"/>
          <w:sz w:val="20"/>
          <w:szCs w:val="20"/>
        </w:rPr>
        <w:t>ワーカーズ利用補助制度</w:t>
      </w:r>
      <w:r w:rsidR="00DA34B6">
        <w:rPr>
          <w:rFonts w:ascii="HG丸ｺﾞｼｯｸM-PRO" w:eastAsia="HG丸ｺﾞｼｯｸM-PRO" w:hAnsi="HG丸ｺﾞｼｯｸM-PRO" w:hint="eastAsia"/>
          <w:sz w:val="20"/>
          <w:szCs w:val="20"/>
        </w:rPr>
        <w:t>の詳細</w:t>
      </w:r>
      <w:r w:rsidRPr="003804FA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843AD6"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エッコロガイドブック</w:t>
      </w:r>
      <w:r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P</w:t>
      </w:r>
      <w:r w:rsidR="00843AD6"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3068B6" w:rsidRPr="003068B6">
        <w:rPr>
          <w:rFonts w:ascii="HG丸ｺﾞｼｯｸM-PRO" w:eastAsia="HG丸ｺﾞｼｯｸM-PRO" w:hAnsi="HG丸ｺﾞｼｯｸM-PRO" w:hint="eastAsia"/>
          <w:sz w:val="20"/>
          <w:szCs w:val="20"/>
        </w:rPr>
        <w:t>０</w:t>
      </w:r>
      <w:r w:rsidR="007810D6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3804FA">
        <w:rPr>
          <w:rFonts w:ascii="HG丸ｺﾞｼｯｸM-PRO" w:eastAsia="HG丸ｺﾞｼｯｸM-PRO" w:hAnsi="HG丸ｺﾞｼｯｸM-PRO" w:hint="eastAsia"/>
          <w:sz w:val="20"/>
          <w:szCs w:val="20"/>
        </w:rPr>
        <w:t>参照</w:t>
      </w:r>
      <w:r w:rsidR="007810D6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Pr="003804FA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07204A5D" w14:textId="77777777" w:rsidR="00103AB3" w:rsidRPr="003068B6" w:rsidRDefault="00015FFE" w:rsidP="00081C37">
      <w:pPr>
        <w:snapToGrid w:val="0"/>
        <w:ind w:leftChars="94" w:left="427" w:hangingChars="100" w:hanging="201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3068B6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  <w:t>・</w:t>
      </w:r>
      <w:r w:rsidRPr="003068B6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サポーターがエッコロ会員以外の場合は、立替払いをして、下記領収証欄に記入</w:t>
      </w:r>
      <w:r w:rsidR="00CB51BA" w:rsidRPr="003068B6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するか、領収書を添付して申請して</w:t>
      </w:r>
      <w:r w:rsidRPr="003068B6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ください。</w:t>
      </w:r>
      <w:r w:rsidR="00A1614E" w:rsidRPr="003068B6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（サポート日から60日以内に申請）</w:t>
      </w:r>
      <w:r w:rsidRPr="003068B6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審査後、サポート料は</w:t>
      </w:r>
      <w:r w:rsidR="00F42E0C" w:rsidRPr="003068B6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依頼者</w:t>
      </w:r>
      <w:r w:rsidRPr="003068B6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に給付</w:t>
      </w:r>
      <w:r w:rsidR="00EE3DBA" w:rsidRPr="003068B6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し</w:t>
      </w:r>
      <w:r w:rsidRPr="003068B6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ます。</w:t>
      </w:r>
    </w:p>
    <w:tbl>
      <w:tblPr>
        <w:tblpPr w:leftFromText="142" w:rightFromText="142" w:vertAnchor="text" w:horzAnchor="margin" w:tblpXSpec="right" w:tblpY="318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2230"/>
        <w:gridCol w:w="1810"/>
        <w:gridCol w:w="2622"/>
      </w:tblGrid>
      <w:tr w:rsidR="007810D6" w:rsidRPr="00834389" w14:paraId="033456E6" w14:textId="77777777" w:rsidTr="007810D6">
        <w:trPr>
          <w:trHeight w:val="411"/>
        </w:trPr>
        <w:tc>
          <w:tcPr>
            <w:tcW w:w="2108" w:type="dxa"/>
            <w:vAlign w:val="center"/>
          </w:tcPr>
          <w:p w14:paraId="51A03DEC" w14:textId="42721035" w:rsidR="007810D6" w:rsidRPr="00834389" w:rsidRDefault="007810D6" w:rsidP="007810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43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230" w:type="dxa"/>
          </w:tcPr>
          <w:p w14:paraId="0B7466A5" w14:textId="2AA34B85" w:rsidR="007810D6" w:rsidRPr="00834389" w:rsidRDefault="007810D6" w:rsidP="00E4560E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43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0B928E9A" w14:textId="77777777" w:rsidR="007810D6" w:rsidRPr="00834389" w:rsidRDefault="007810D6" w:rsidP="007810D6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43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22" w:type="dxa"/>
          </w:tcPr>
          <w:p w14:paraId="10756870" w14:textId="77777777" w:rsidR="007810D6" w:rsidRPr="00834389" w:rsidRDefault="007810D6" w:rsidP="007810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CD184F5" w14:textId="0FC3DD05" w:rsidR="000B5A30" w:rsidRPr="00834389" w:rsidRDefault="00103AB3" w:rsidP="00EA5FAD">
      <w:pPr>
        <w:snapToGrid w:val="0"/>
        <w:ind w:leftChars="94" w:left="426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834389">
        <w:rPr>
          <w:rFonts w:ascii="HG丸ｺﾞｼｯｸM-PRO" w:eastAsia="HG丸ｺﾞｼｯｸM-PRO" w:hAnsi="HG丸ｺﾞｼｯｸM-PRO"/>
          <w:sz w:val="20"/>
          <w:szCs w:val="20"/>
        </w:rPr>
        <w:t>・</w:t>
      </w:r>
      <w:r w:rsidRPr="00834389">
        <w:rPr>
          <w:rFonts w:ascii="HG丸ｺﾞｼｯｸM-PRO" w:eastAsia="HG丸ｺﾞｼｯｸM-PRO" w:hAnsi="HG丸ｺﾞｼｯｸM-PRO" w:hint="eastAsia"/>
          <w:sz w:val="20"/>
          <w:szCs w:val="20"/>
        </w:rPr>
        <w:t>交通費や発生した実費は</w:t>
      </w:r>
      <w:r w:rsidR="00F42E0C" w:rsidRPr="00834389">
        <w:rPr>
          <w:rFonts w:ascii="HG丸ｺﾞｼｯｸM-PRO" w:eastAsia="HG丸ｺﾞｼｯｸM-PRO" w:hAnsi="HG丸ｺﾞｼｯｸM-PRO" w:hint="eastAsia"/>
          <w:sz w:val="20"/>
          <w:szCs w:val="20"/>
        </w:rPr>
        <w:t>依頼者</w:t>
      </w:r>
      <w:r w:rsidRPr="00834389">
        <w:rPr>
          <w:rFonts w:ascii="HG丸ｺﾞｼｯｸM-PRO" w:eastAsia="HG丸ｺﾞｼｯｸM-PRO" w:hAnsi="HG丸ｺﾞｼｯｸM-PRO" w:hint="eastAsia"/>
          <w:sz w:val="20"/>
          <w:szCs w:val="20"/>
        </w:rPr>
        <w:t>が負担します。</w:t>
      </w:r>
    </w:p>
    <w:p w14:paraId="004D9B07" w14:textId="60BA49A7" w:rsidR="00CF2D29" w:rsidRPr="00015FFE" w:rsidRDefault="00E4560E" w:rsidP="00A66CFE">
      <w:pPr>
        <w:spacing w:line="276" w:lineRule="auto"/>
        <w:ind w:leftChars="59" w:left="142"/>
        <w:rPr>
          <w:rFonts w:ascii="HG丸ｺﾞｼｯｸM-PRO" w:eastAsia="HG丸ｺﾞｼｯｸM-PRO" w:hAnsi="HG丸ｺﾞｼｯｸM-PRO"/>
          <w:sz w:val="20"/>
          <w:szCs w:val="20"/>
        </w:rPr>
      </w:pPr>
      <w:r w:rsidRPr="00834389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C4104AE" wp14:editId="471A55C6">
                <wp:simplePos x="0" y="0"/>
                <wp:positionH relativeFrom="column">
                  <wp:posOffset>425450</wp:posOffset>
                </wp:positionH>
                <wp:positionV relativeFrom="paragraph">
                  <wp:posOffset>391160</wp:posOffset>
                </wp:positionV>
                <wp:extent cx="5735320" cy="1105535"/>
                <wp:effectExtent l="0" t="0" r="17780" b="1841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1392" w14:textId="70070A03" w:rsidR="00462B13" w:rsidRPr="00F97D0B" w:rsidRDefault="00462B13" w:rsidP="00A66CFE">
                            <w:pPr>
                              <w:snapToGrid w:val="0"/>
                              <w:spacing w:beforeLines="50" w:before="180"/>
                              <w:ind w:firstLineChars="1600" w:firstLine="352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97D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様　　　　　　　　　　　　　　　　　年　</w:t>
                            </w:r>
                            <w:r w:rsidR="00A66CF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D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月　　　</w:t>
                            </w:r>
                            <w:r w:rsidR="00A66CF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D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2DE59631" w14:textId="196E5E21" w:rsidR="00462B13" w:rsidRPr="00F97D0B" w:rsidRDefault="00462B13" w:rsidP="0093607D">
                            <w:pPr>
                              <w:snapToGrid w:val="0"/>
                              <w:ind w:firstLineChars="500" w:firstLine="140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2"/>
                                <w:bdr w:val="single" w:sz="4" w:space="0" w:color="auto"/>
                              </w:rPr>
                            </w:pPr>
                            <w:r w:rsidRPr="00F97D0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2"/>
                                <w:bdr w:val="single" w:sz="4" w:space="0" w:color="auto"/>
                              </w:rPr>
                              <w:t xml:space="preserve">金額　　　　　　　　　　　　　　　　　　　</w:t>
                            </w:r>
                          </w:p>
                          <w:p w14:paraId="5BBF9A95" w14:textId="77777777" w:rsidR="00462B13" w:rsidRPr="00F97D0B" w:rsidRDefault="00462B13" w:rsidP="00462B13">
                            <w:pPr>
                              <w:snapToGrid w:val="0"/>
                              <w:ind w:firstLineChars="800" w:firstLine="176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97D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但　　</w:t>
                            </w:r>
                            <w:r w:rsidR="00F97D0B" w:rsidRPr="0083438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エッコロ</w:t>
                            </w:r>
                            <w:r w:rsidR="0093607D" w:rsidRPr="0083438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サポ</w:t>
                            </w:r>
                            <w:r w:rsidR="0093607D" w:rsidRPr="00F97D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ート料として　　　　　上記</w:t>
                            </w:r>
                            <w:r w:rsidRPr="00F97D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正に領収いたしました　</w:t>
                            </w:r>
                          </w:p>
                          <w:p w14:paraId="3956916E" w14:textId="7C490695" w:rsidR="007810D6" w:rsidRPr="007810D6" w:rsidRDefault="00462B13" w:rsidP="00A66CFE">
                            <w:pPr>
                              <w:snapToGrid w:val="0"/>
                              <w:spacing w:beforeLines="50" w:before="180"/>
                              <w:ind w:firstLineChars="500" w:firstLine="110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81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住所</w:t>
                            </w:r>
                            <w:r w:rsidR="00781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781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810D6" w:rsidRPr="00781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氏名</w:t>
                            </w:r>
                            <w:r w:rsidR="007810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609A3C97" w14:textId="4915EA39" w:rsidR="00462B13" w:rsidRPr="00F97D0B" w:rsidRDefault="00462B13" w:rsidP="00462B13">
                            <w:pPr>
                              <w:snapToGrid w:val="0"/>
                              <w:ind w:firstLineChars="800" w:firstLine="176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378BC0D4" w14:textId="77777777" w:rsidR="00B57F56" w:rsidRPr="00462B13" w:rsidRDefault="00B57F56" w:rsidP="00B57F5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077148E8" w14:textId="77777777" w:rsidR="00B57F56" w:rsidRPr="003E72B2" w:rsidRDefault="00B57F56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104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5pt;margin-top:30.8pt;width:451.6pt;height:87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">
                <v:textbox>
                  <w:txbxContent>
                    <w:p w14:paraId="3CF21392" w14:textId="70070A03" w:rsidR="00462B13" w:rsidRPr="00F97D0B" w:rsidRDefault="00462B13" w:rsidP="00A66CFE">
                      <w:pPr>
                        <w:snapToGrid w:val="0"/>
                        <w:spacing w:beforeLines="50" w:before="180"/>
                        <w:ind w:firstLineChars="1600" w:firstLine="352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F97D0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様　　　　　　　　　　　　　　　　　年　</w:t>
                      </w:r>
                      <w:r w:rsidR="00A66CF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Pr="00F97D0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月　　　</w:t>
                      </w:r>
                      <w:r w:rsidR="00A66CF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Pr="00F97D0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日</w:t>
                      </w:r>
                    </w:p>
                    <w:p w14:paraId="2DE59631" w14:textId="196E5E21" w:rsidR="00462B13" w:rsidRPr="00F97D0B" w:rsidRDefault="00462B13" w:rsidP="0093607D">
                      <w:pPr>
                        <w:snapToGrid w:val="0"/>
                        <w:ind w:firstLineChars="500" w:firstLine="1400"/>
                        <w:rPr>
                          <w:rFonts w:ascii="ＭＳ Ｐゴシック" w:eastAsia="ＭＳ Ｐゴシック" w:hAnsi="ＭＳ Ｐゴシック"/>
                          <w:sz w:val="28"/>
                          <w:szCs w:val="22"/>
                          <w:bdr w:val="single" w:sz="4" w:space="0" w:color="auto"/>
                        </w:rPr>
                      </w:pPr>
                      <w:r w:rsidRPr="00F97D0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2"/>
                          <w:bdr w:val="single" w:sz="4" w:space="0" w:color="auto"/>
                        </w:rPr>
                        <w:t xml:space="preserve">金額　　　　　　　　　　　　　　　　　　　</w:t>
                      </w:r>
                    </w:p>
                    <w:p w14:paraId="5BBF9A95" w14:textId="77777777" w:rsidR="00462B13" w:rsidRPr="00F97D0B" w:rsidRDefault="00462B13" w:rsidP="00462B13">
                      <w:pPr>
                        <w:snapToGrid w:val="0"/>
                        <w:ind w:firstLineChars="800" w:firstLine="176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F97D0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但　　</w:t>
                      </w:r>
                      <w:r w:rsidR="00F97D0B" w:rsidRPr="0083438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エッコロ</w:t>
                      </w:r>
                      <w:r w:rsidR="0093607D" w:rsidRPr="0083438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サポ</w:t>
                      </w:r>
                      <w:r w:rsidR="0093607D" w:rsidRPr="00F97D0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ート料として　　　　　上記</w:t>
                      </w:r>
                      <w:r w:rsidRPr="00F97D0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正に領収いたしました　</w:t>
                      </w:r>
                    </w:p>
                    <w:p w14:paraId="3956916E" w14:textId="7C490695" w:rsidR="007810D6" w:rsidRPr="007810D6" w:rsidRDefault="00462B13" w:rsidP="00A66CFE">
                      <w:pPr>
                        <w:snapToGrid w:val="0"/>
                        <w:spacing w:beforeLines="50" w:before="180"/>
                        <w:ind w:firstLineChars="500" w:firstLine="110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</w:pPr>
                      <w:r w:rsidRPr="007810D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>住所</w:t>
                      </w:r>
                      <w:r w:rsidR="007810D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</w:t>
                      </w:r>
                      <w:r w:rsidR="007810D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7810D6" w:rsidRPr="007810D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>氏名</w:t>
                      </w:r>
                      <w:r w:rsidR="007810D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609A3C97" w14:textId="4915EA39" w:rsidR="00462B13" w:rsidRPr="00F97D0B" w:rsidRDefault="00462B13" w:rsidP="00462B13">
                      <w:pPr>
                        <w:snapToGrid w:val="0"/>
                        <w:ind w:firstLineChars="800" w:firstLine="176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378BC0D4" w14:textId="77777777" w:rsidR="00B57F56" w:rsidRPr="00462B13" w:rsidRDefault="00B57F56" w:rsidP="00B57F5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0070C0"/>
                          <w:sz w:val="22"/>
                          <w:szCs w:val="22"/>
                        </w:rPr>
                      </w:pPr>
                    </w:p>
                    <w:p w14:paraId="077148E8" w14:textId="77777777" w:rsidR="00B57F56" w:rsidRPr="003E72B2" w:rsidRDefault="00B57F56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66CF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F7320" wp14:editId="69FFDC40">
                <wp:simplePos x="0" y="0"/>
                <wp:positionH relativeFrom="column">
                  <wp:posOffset>527050</wp:posOffset>
                </wp:positionH>
                <wp:positionV relativeFrom="paragraph">
                  <wp:posOffset>530860</wp:posOffset>
                </wp:positionV>
                <wp:extent cx="61595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3915D" w14:textId="134AB946" w:rsidR="00A66CFE" w:rsidRPr="00A66CFE" w:rsidRDefault="00A66CF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66CF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領収書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7320" id="_x0000_s1027" type="#_x0000_t202" style="position:absolute;left:0;text-align:left;margin-left:41.5pt;margin-top:41.8pt;width:4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" fillcolor="white [3201]" stroked="f" strokeweight=".5pt">
                <v:textbox style="layout-flow:vertical-ideographic">
                  <w:txbxContent>
                    <w:p w14:paraId="4233915D" w14:textId="134AB946" w:rsidR="00A66CFE" w:rsidRPr="00A66CFE" w:rsidRDefault="00A66CFE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66CF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bdr w:val="single" w:sz="4" w:space="0" w:color="auto"/>
                        </w:rPr>
                        <w:t>領収書</w:t>
                      </w:r>
                    </w:p>
                  </w:txbxContent>
                </v:textbox>
              </v:shape>
            </w:pict>
          </mc:Fallback>
        </mc:AlternateContent>
      </w:r>
      <w:r w:rsidR="00AC693B" w:rsidRPr="00834389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</w:p>
    <w:sectPr w:rsidR="00CF2D29" w:rsidRPr="00015FFE" w:rsidSect="00AE527B">
      <w:footerReference w:type="default" r:id="rId8"/>
      <w:pgSz w:w="11906" w:h="16838"/>
      <w:pgMar w:top="851" w:right="720" w:bottom="851" w:left="720" w:header="0" w:footer="113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15E0" w14:textId="77777777" w:rsidR="00E76B5B" w:rsidRDefault="00E76B5B" w:rsidP="002935BE">
      <w:r>
        <w:separator/>
      </w:r>
    </w:p>
  </w:endnote>
  <w:endnote w:type="continuationSeparator" w:id="0">
    <w:p w14:paraId="4F2D0C5B" w14:textId="77777777" w:rsidR="00E76B5B" w:rsidRDefault="00E76B5B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77850"/>
      <w:docPartObj>
        <w:docPartGallery w:val="Page Numbers (Bottom of Page)"/>
        <w:docPartUnique/>
      </w:docPartObj>
    </w:sdtPr>
    <w:sdtEndPr/>
    <w:sdtContent>
      <w:p w14:paraId="65E52FD5" w14:textId="2F4B1F63" w:rsidR="00A66CFE" w:rsidRDefault="003068B6">
        <w:pPr>
          <w:pStyle w:val="a7"/>
          <w:jc w:val="center"/>
        </w:pPr>
        <w:r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５</w:t>
        </w:r>
      </w:p>
    </w:sdtContent>
  </w:sdt>
  <w:p w14:paraId="4B994A56" w14:textId="77777777" w:rsidR="00A66CFE" w:rsidRDefault="00A66C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85E6" w14:textId="77777777" w:rsidR="00E76B5B" w:rsidRDefault="00E76B5B" w:rsidP="002935BE">
      <w:r>
        <w:separator/>
      </w:r>
    </w:p>
  </w:footnote>
  <w:footnote w:type="continuationSeparator" w:id="0">
    <w:p w14:paraId="2352215C" w14:textId="77777777" w:rsidR="00E76B5B" w:rsidRDefault="00E76B5B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BE2401E"/>
    <w:multiLevelType w:val="hybridMultilevel"/>
    <w:tmpl w:val="F926D9B8"/>
    <w:lvl w:ilvl="0" w:tplc="FCCE08B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ABE2AFF"/>
    <w:multiLevelType w:val="hybridMultilevel"/>
    <w:tmpl w:val="79846250"/>
    <w:lvl w:ilvl="0" w:tplc="01D45A5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D75D61"/>
    <w:multiLevelType w:val="hybridMultilevel"/>
    <w:tmpl w:val="14E61782"/>
    <w:lvl w:ilvl="0" w:tplc="643837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 w16cid:durableId="466361048">
    <w:abstractNumId w:val="2"/>
  </w:num>
  <w:num w:numId="2" w16cid:durableId="2003845968">
    <w:abstractNumId w:val="6"/>
  </w:num>
  <w:num w:numId="3" w16cid:durableId="772945519">
    <w:abstractNumId w:val="8"/>
  </w:num>
  <w:num w:numId="4" w16cid:durableId="1733038315">
    <w:abstractNumId w:val="1"/>
  </w:num>
  <w:num w:numId="5" w16cid:durableId="107625984">
    <w:abstractNumId w:val="0"/>
  </w:num>
  <w:num w:numId="6" w16cid:durableId="156307600">
    <w:abstractNumId w:val="3"/>
  </w:num>
  <w:num w:numId="7" w16cid:durableId="447313285">
    <w:abstractNumId w:val="4"/>
  </w:num>
  <w:num w:numId="8" w16cid:durableId="120389909">
    <w:abstractNumId w:val="7"/>
  </w:num>
  <w:num w:numId="9" w16cid:durableId="1494641480">
    <w:abstractNumId w:val="0"/>
  </w:num>
  <w:num w:numId="10" w16cid:durableId="1544749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06F8B"/>
    <w:rsid w:val="0001151A"/>
    <w:rsid w:val="00013E61"/>
    <w:rsid w:val="00015FFE"/>
    <w:rsid w:val="000224F3"/>
    <w:rsid w:val="00023DD7"/>
    <w:rsid w:val="0003662D"/>
    <w:rsid w:val="00044E32"/>
    <w:rsid w:val="00055BDF"/>
    <w:rsid w:val="00066F36"/>
    <w:rsid w:val="00077E10"/>
    <w:rsid w:val="00081C37"/>
    <w:rsid w:val="000948A8"/>
    <w:rsid w:val="000A740E"/>
    <w:rsid w:val="000B5A30"/>
    <w:rsid w:val="000C1312"/>
    <w:rsid w:val="000C394E"/>
    <w:rsid w:val="000D514B"/>
    <w:rsid w:val="000E52CB"/>
    <w:rsid w:val="000E7232"/>
    <w:rsid w:val="000E7E44"/>
    <w:rsid w:val="000F429E"/>
    <w:rsid w:val="00103AB3"/>
    <w:rsid w:val="00113060"/>
    <w:rsid w:val="0011420D"/>
    <w:rsid w:val="00123A16"/>
    <w:rsid w:val="00142061"/>
    <w:rsid w:val="00165AFD"/>
    <w:rsid w:val="0017444D"/>
    <w:rsid w:val="00175169"/>
    <w:rsid w:val="001821C7"/>
    <w:rsid w:val="001842F3"/>
    <w:rsid w:val="00185D52"/>
    <w:rsid w:val="001917C6"/>
    <w:rsid w:val="00193B8A"/>
    <w:rsid w:val="00197EC4"/>
    <w:rsid w:val="001A53EC"/>
    <w:rsid w:val="001A74BE"/>
    <w:rsid w:val="001C0CF0"/>
    <w:rsid w:val="001E5054"/>
    <w:rsid w:val="00232374"/>
    <w:rsid w:val="00232FF4"/>
    <w:rsid w:val="00234A64"/>
    <w:rsid w:val="00234CA4"/>
    <w:rsid w:val="00246A5B"/>
    <w:rsid w:val="002673E6"/>
    <w:rsid w:val="002858FD"/>
    <w:rsid w:val="00285DCF"/>
    <w:rsid w:val="00291396"/>
    <w:rsid w:val="002935BE"/>
    <w:rsid w:val="002938D2"/>
    <w:rsid w:val="002A4350"/>
    <w:rsid w:val="002B57C0"/>
    <w:rsid w:val="002B60F0"/>
    <w:rsid w:val="002B6CBC"/>
    <w:rsid w:val="002C2BEF"/>
    <w:rsid w:val="002C42F8"/>
    <w:rsid w:val="002D3C43"/>
    <w:rsid w:val="002D68F7"/>
    <w:rsid w:val="002F0FB1"/>
    <w:rsid w:val="002F45DC"/>
    <w:rsid w:val="002F5C6C"/>
    <w:rsid w:val="003003FF"/>
    <w:rsid w:val="003009CD"/>
    <w:rsid w:val="00302F76"/>
    <w:rsid w:val="00306265"/>
    <w:rsid w:val="003068B6"/>
    <w:rsid w:val="00310015"/>
    <w:rsid w:val="00327A54"/>
    <w:rsid w:val="00335C1E"/>
    <w:rsid w:val="00343BBA"/>
    <w:rsid w:val="00351D3F"/>
    <w:rsid w:val="00376F2A"/>
    <w:rsid w:val="003804FA"/>
    <w:rsid w:val="003C0D92"/>
    <w:rsid w:val="003C1193"/>
    <w:rsid w:val="003C37C3"/>
    <w:rsid w:val="003C7893"/>
    <w:rsid w:val="003D301F"/>
    <w:rsid w:val="003D3E4A"/>
    <w:rsid w:val="003D618C"/>
    <w:rsid w:val="003E1FB3"/>
    <w:rsid w:val="003E426C"/>
    <w:rsid w:val="003E72B2"/>
    <w:rsid w:val="003F7D8E"/>
    <w:rsid w:val="004006ED"/>
    <w:rsid w:val="00401127"/>
    <w:rsid w:val="00416504"/>
    <w:rsid w:val="00434A9D"/>
    <w:rsid w:val="004400B6"/>
    <w:rsid w:val="00454E40"/>
    <w:rsid w:val="00457CA9"/>
    <w:rsid w:val="00462B13"/>
    <w:rsid w:val="00465CD8"/>
    <w:rsid w:val="004923FA"/>
    <w:rsid w:val="004B47FB"/>
    <w:rsid w:val="004C19AE"/>
    <w:rsid w:val="004C23A8"/>
    <w:rsid w:val="004D21E9"/>
    <w:rsid w:val="004D7EE7"/>
    <w:rsid w:val="00504C19"/>
    <w:rsid w:val="00524D32"/>
    <w:rsid w:val="005371B1"/>
    <w:rsid w:val="00560C4E"/>
    <w:rsid w:val="005631BE"/>
    <w:rsid w:val="005A6BE8"/>
    <w:rsid w:val="005B3CEB"/>
    <w:rsid w:val="005B61A6"/>
    <w:rsid w:val="005D2DE5"/>
    <w:rsid w:val="005D4AEB"/>
    <w:rsid w:val="005E1E00"/>
    <w:rsid w:val="005E319D"/>
    <w:rsid w:val="005F2D16"/>
    <w:rsid w:val="006054D0"/>
    <w:rsid w:val="00605D77"/>
    <w:rsid w:val="00614F6C"/>
    <w:rsid w:val="0061624A"/>
    <w:rsid w:val="00617945"/>
    <w:rsid w:val="00623D17"/>
    <w:rsid w:val="006372BB"/>
    <w:rsid w:val="00645189"/>
    <w:rsid w:val="00656CF0"/>
    <w:rsid w:val="00670D15"/>
    <w:rsid w:val="00680A25"/>
    <w:rsid w:val="0068104D"/>
    <w:rsid w:val="006A3221"/>
    <w:rsid w:val="006B6EA2"/>
    <w:rsid w:val="006C6515"/>
    <w:rsid w:val="006F541D"/>
    <w:rsid w:val="00706DA8"/>
    <w:rsid w:val="00732089"/>
    <w:rsid w:val="007405CE"/>
    <w:rsid w:val="00745976"/>
    <w:rsid w:val="007548CC"/>
    <w:rsid w:val="00765BA2"/>
    <w:rsid w:val="007729C0"/>
    <w:rsid w:val="00773FD7"/>
    <w:rsid w:val="007810D6"/>
    <w:rsid w:val="007A4707"/>
    <w:rsid w:val="007C59E5"/>
    <w:rsid w:val="007D6249"/>
    <w:rsid w:val="007E599B"/>
    <w:rsid w:val="0080068E"/>
    <w:rsid w:val="008143FE"/>
    <w:rsid w:val="00827EAC"/>
    <w:rsid w:val="00834389"/>
    <w:rsid w:val="00836337"/>
    <w:rsid w:val="00840C00"/>
    <w:rsid w:val="00843AD6"/>
    <w:rsid w:val="008636D0"/>
    <w:rsid w:val="00870DA7"/>
    <w:rsid w:val="00896F3E"/>
    <w:rsid w:val="008A5760"/>
    <w:rsid w:val="008A6496"/>
    <w:rsid w:val="008D562B"/>
    <w:rsid w:val="008D5EB9"/>
    <w:rsid w:val="008D6537"/>
    <w:rsid w:val="008E303A"/>
    <w:rsid w:val="0091068C"/>
    <w:rsid w:val="009202D6"/>
    <w:rsid w:val="0093607D"/>
    <w:rsid w:val="00937057"/>
    <w:rsid w:val="00963B03"/>
    <w:rsid w:val="00972138"/>
    <w:rsid w:val="009B2740"/>
    <w:rsid w:val="009B52D5"/>
    <w:rsid w:val="009B5541"/>
    <w:rsid w:val="00A008F9"/>
    <w:rsid w:val="00A077EA"/>
    <w:rsid w:val="00A1355F"/>
    <w:rsid w:val="00A1614E"/>
    <w:rsid w:val="00A22010"/>
    <w:rsid w:val="00A22B7F"/>
    <w:rsid w:val="00A31504"/>
    <w:rsid w:val="00A33CBB"/>
    <w:rsid w:val="00A3542B"/>
    <w:rsid w:val="00A35C5F"/>
    <w:rsid w:val="00A568C1"/>
    <w:rsid w:val="00A61317"/>
    <w:rsid w:val="00A61CE4"/>
    <w:rsid w:val="00A64538"/>
    <w:rsid w:val="00A66CFE"/>
    <w:rsid w:val="00A71630"/>
    <w:rsid w:val="00A86BC2"/>
    <w:rsid w:val="00AA052C"/>
    <w:rsid w:val="00AC5F98"/>
    <w:rsid w:val="00AC63E4"/>
    <w:rsid w:val="00AC6650"/>
    <w:rsid w:val="00AC6703"/>
    <w:rsid w:val="00AC6864"/>
    <w:rsid w:val="00AC693B"/>
    <w:rsid w:val="00AD7D3B"/>
    <w:rsid w:val="00AE0D94"/>
    <w:rsid w:val="00AE527B"/>
    <w:rsid w:val="00AE63CE"/>
    <w:rsid w:val="00AF233B"/>
    <w:rsid w:val="00AF79A4"/>
    <w:rsid w:val="00B03837"/>
    <w:rsid w:val="00B109A8"/>
    <w:rsid w:val="00B14AF7"/>
    <w:rsid w:val="00B54A87"/>
    <w:rsid w:val="00B54FB2"/>
    <w:rsid w:val="00B57F56"/>
    <w:rsid w:val="00B66DE3"/>
    <w:rsid w:val="00B857F0"/>
    <w:rsid w:val="00BC686C"/>
    <w:rsid w:val="00BC774C"/>
    <w:rsid w:val="00BD65E7"/>
    <w:rsid w:val="00BE34BD"/>
    <w:rsid w:val="00BE4CB4"/>
    <w:rsid w:val="00C012A7"/>
    <w:rsid w:val="00C02FBA"/>
    <w:rsid w:val="00C04C8D"/>
    <w:rsid w:val="00C11520"/>
    <w:rsid w:val="00C11630"/>
    <w:rsid w:val="00C32615"/>
    <w:rsid w:val="00C371BB"/>
    <w:rsid w:val="00C531C4"/>
    <w:rsid w:val="00C53DAF"/>
    <w:rsid w:val="00C57A1F"/>
    <w:rsid w:val="00C749C3"/>
    <w:rsid w:val="00C92F0A"/>
    <w:rsid w:val="00CA1510"/>
    <w:rsid w:val="00CA7374"/>
    <w:rsid w:val="00CB15A5"/>
    <w:rsid w:val="00CB332C"/>
    <w:rsid w:val="00CB51BA"/>
    <w:rsid w:val="00CD0D70"/>
    <w:rsid w:val="00CE5EBE"/>
    <w:rsid w:val="00CF208A"/>
    <w:rsid w:val="00CF2D29"/>
    <w:rsid w:val="00D05964"/>
    <w:rsid w:val="00D221DA"/>
    <w:rsid w:val="00D47881"/>
    <w:rsid w:val="00D51B41"/>
    <w:rsid w:val="00D53080"/>
    <w:rsid w:val="00D531E0"/>
    <w:rsid w:val="00D549F1"/>
    <w:rsid w:val="00D57944"/>
    <w:rsid w:val="00D60B22"/>
    <w:rsid w:val="00D6226D"/>
    <w:rsid w:val="00D742BA"/>
    <w:rsid w:val="00D76337"/>
    <w:rsid w:val="00DA2850"/>
    <w:rsid w:val="00DA34B6"/>
    <w:rsid w:val="00DA54F0"/>
    <w:rsid w:val="00DB5357"/>
    <w:rsid w:val="00DD0B8C"/>
    <w:rsid w:val="00DD39E6"/>
    <w:rsid w:val="00DD7D74"/>
    <w:rsid w:val="00DE49C7"/>
    <w:rsid w:val="00E065D5"/>
    <w:rsid w:val="00E20694"/>
    <w:rsid w:val="00E21A6B"/>
    <w:rsid w:val="00E23453"/>
    <w:rsid w:val="00E2706A"/>
    <w:rsid w:val="00E4560E"/>
    <w:rsid w:val="00E5065F"/>
    <w:rsid w:val="00E52C0F"/>
    <w:rsid w:val="00E63720"/>
    <w:rsid w:val="00E67DF3"/>
    <w:rsid w:val="00E70A34"/>
    <w:rsid w:val="00E76B5B"/>
    <w:rsid w:val="00E776D1"/>
    <w:rsid w:val="00E842E9"/>
    <w:rsid w:val="00E92500"/>
    <w:rsid w:val="00E92639"/>
    <w:rsid w:val="00EA5FAD"/>
    <w:rsid w:val="00EA6CC7"/>
    <w:rsid w:val="00EB04D5"/>
    <w:rsid w:val="00EB1715"/>
    <w:rsid w:val="00EB2AE8"/>
    <w:rsid w:val="00ED2F38"/>
    <w:rsid w:val="00EE2568"/>
    <w:rsid w:val="00EE3DBA"/>
    <w:rsid w:val="00EE7113"/>
    <w:rsid w:val="00EF2780"/>
    <w:rsid w:val="00EF3CD0"/>
    <w:rsid w:val="00F01E05"/>
    <w:rsid w:val="00F15F65"/>
    <w:rsid w:val="00F170C6"/>
    <w:rsid w:val="00F328CF"/>
    <w:rsid w:val="00F36612"/>
    <w:rsid w:val="00F3713B"/>
    <w:rsid w:val="00F42E0C"/>
    <w:rsid w:val="00F557AD"/>
    <w:rsid w:val="00F60DCA"/>
    <w:rsid w:val="00F679E2"/>
    <w:rsid w:val="00F708F4"/>
    <w:rsid w:val="00F80ABE"/>
    <w:rsid w:val="00F971A3"/>
    <w:rsid w:val="00F97D0B"/>
    <w:rsid w:val="00FA41B7"/>
    <w:rsid w:val="00FB303A"/>
    <w:rsid w:val="00FB6525"/>
    <w:rsid w:val="00FC2AC3"/>
    <w:rsid w:val="00FC7719"/>
    <w:rsid w:val="00FD580C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65D61"/>
  <w15:chartTrackingRefBased/>
  <w15:docId w15:val="{3DC8B2F5-390D-417C-9B63-B37CA57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E32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60DCA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sid w:val="00F60DCA"/>
    <w:rPr>
      <w:b/>
      <w:bCs/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DA34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34B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A34B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BA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65BA2"/>
    <w:rPr>
      <w:b/>
      <w:bCs/>
      <w:kern w:val="2"/>
      <w:sz w:val="24"/>
      <w:szCs w:val="24"/>
    </w:rPr>
  </w:style>
  <w:style w:type="paragraph" w:styleId="ae">
    <w:name w:val="No Spacing"/>
    <w:uiPriority w:val="1"/>
    <w:qFormat/>
    <w:rsid w:val="00F3713B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7</cp:revision>
  <cp:lastPrinted>2015-09-23T04:15:00Z</cp:lastPrinted>
  <dcterms:created xsi:type="dcterms:W3CDTF">2021-11-29T15:30:00Z</dcterms:created>
  <dcterms:modified xsi:type="dcterms:W3CDTF">2024-03-26T08:23:00Z</dcterms:modified>
</cp:coreProperties>
</file>