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1D77" w14:textId="77777777" w:rsidR="00D04FBE" w:rsidRDefault="0087117D" w:rsidP="0087117D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 w:rsidR="0080710F"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0F741E">
        <w:rPr>
          <w:rFonts w:ascii="HG丸ｺﾞｼｯｸM-PRO" w:eastAsia="HG丸ｺﾞｼｯｸM-PRO" w:hAnsi="HG丸ｺﾞｼｯｸM-PRO" w:hint="eastAsia"/>
        </w:rPr>
        <w:t xml:space="preserve">　　　</w:t>
      </w:r>
      <w:r w:rsidR="002935BE" w:rsidRPr="000F741E">
        <w:rPr>
          <w:rFonts w:ascii="HG丸ｺﾞｼｯｸM-PRO" w:eastAsia="HG丸ｺﾞｼｯｸM-PRO" w:hAnsi="HG丸ｺﾞｼｯｸM-PRO" w:hint="eastAsia"/>
        </w:rPr>
        <w:t>記入日</w:t>
      </w:r>
      <w:r w:rsidR="0012654F" w:rsidRPr="000F741E">
        <w:rPr>
          <w:rFonts w:ascii="HG丸ｺﾞｼｯｸM-PRO" w:eastAsia="HG丸ｺﾞｼｯｸM-PRO" w:hAnsi="HG丸ｺﾞｼｯｸM-PRO" w:hint="eastAsia"/>
        </w:rPr>
        <w:t>20</w:t>
      </w:r>
      <w:r w:rsidRPr="000F741E">
        <w:rPr>
          <w:rFonts w:ascii="HG丸ｺﾞｼｯｸM-PRO" w:eastAsia="HG丸ｺﾞｼｯｸM-PRO" w:hAnsi="HG丸ｺﾞｼｯｸM-PRO" w:hint="eastAsia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159F262A" w14:textId="77777777" w:rsidR="003F44A5" w:rsidRPr="003F44A5" w:rsidRDefault="003F44A5" w:rsidP="0087117D">
      <w:pPr>
        <w:jc w:val="left"/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</w:pPr>
      <w:r w:rsidRPr="003F44A5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サポーター保険対象</w:t>
      </w:r>
    </w:p>
    <w:p w14:paraId="1587DB1F" w14:textId="36246852" w:rsidR="00D04FBE" w:rsidRPr="00D9798A" w:rsidRDefault="00E02913" w:rsidP="00973498">
      <w:pPr>
        <w:jc w:val="right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③</w:t>
      </w:r>
      <w:r w:rsidR="0087117D" w:rsidRPr="00D9798A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注文代行[　　　月分]</w:t>
      </w:r>
      <w:r w:rsidR="00330620" w:rsidRPr="00330620">
        <w:rPr>
          <w:rFonts w:ascii="HG丸ｺﾞｼｯｸM-PRO" w:eastAsia="HG丸ｺﾞｼｯｸM-PRO" w:hAnsi="HG丸ｺﾞｼｯｸM-PRO" w:hint="eastAsia"/>
          <w:sz w:val="22"/>
          <w:szCs w:val="22"/>
        </w:rPr>
        <w:t>（月毎に</w:t>
      </w:r>
      <w:r w:rsidR="00330620">
        <w:rPr>
          <w:rFonts w:ascii="HG丸ｺﾞｼｯｸM-PRO" w:eastAsia="HG丸ｺﾞｼｯｸM-PRO" w:hAnsi="HG丸ｺﾞｼｯｸM-PRO" w:hint="eastAsia"/>
          <w:sz w:val="22"/>
          <w:szCs w:val="22"/>
        </w:rPr>
        <w:t>まとめて翌月</w:t>
      </w:r>
      <w:r w:rsidR="008F3487">
        <w:rPr>
          <w:rFonts w:ascii="HG丸ｺﾞｼｯｸM-PRO" w:eastAsia="HG丸ｺﾞｼｯｸM-PRO" w:hAnsi="HG丸ｺﾞｼｯｸM-PRO" w:hint="eastAsia"/>
          <w:sz w:val="22"/>
          <w:szCs w:val="22"/>
        </w:rPr>
        <w:t>末まで</w:t>
      </w:r>
      <w:r w:rsidR="00330620">
        <w:rPr>
          <w:rFonts w:ascii="HG丸ｺﾞｼｯｸM-PRO" w:eastAsia="HG丸ｺﾞｼｯｸM-PRO" w:hAnsi="HG丸ｺﾞｼｯｸM-PRO" w:hint="eastAsia"/>
          <w:sz w:val="22"/>
          <w:szCs w:val="22"/>
        </w:rPr>
        <w:t>に提出）</w:t>
      </w:r>
    </w:p>
    <w:p w14:paraId="17EE0124" w14:textId="2DC2E8EF" w:rsidR="0087117D" w:rsidRPr="008F3487" w:rsidRDefault="0004005B" w:rsidP="00C563BC">
      <w:pPr>
        <w:snapToGrid w:val="0"/>
        <w:ind w:firstLineChars="2200" w:firstLine="5280"/>
        <w:rPr>
          <w:rFonts w:ascii="ＭＳ Ｐゴシック" w:eastAsia="ＭＳ Ｐゴシック" w:hAnsi="ＭＳ Ｐゴシック"/>
          <w:bCs/>
        </w:rPr>
      </w:pPr>
      <w:r>
        <w:rPr>
          <w:rFonts w:ascii="ＭＳ Ｐゴシック" w:eastAsia="ＭＳ Ｐゴシック" w:hAnsi="ＭＳ Ｐゴシック"/>
          <w:bCs/>
          <w:noProof/>
        </w:rPr>
        <w:drawing>
          <wp:anchor distT="0" distB="0" distL="114300" distR="114300" simplePos="0" relativeHeight="251658752" behindDoc="0" locked="0" layoutInCell="1" allowOverlap="1" wp14:anchorId="4EA9F2C2" wp14:editId="63BA97FC">
            <wp:simplePos x="0" y="0"/>
            <wp:positionH relativeFrom="column">
              <wp:posOffset>5615940</wp:posOffset>
            </wp:positionH>
            <wp:positionV relativeFrom="paragraph">
              <wp:posOffset>5715</wp:posOffset>
            </wp:positionV>
            <wp:extent cx="563880" cy="563880"/>
            <wp:effectExtent l="0" t="0" r="7620" b="7620"/>
            <wp:wrapSquare wrapText="bothSides"/>
            <wp:docPr id="3075770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3BC">
        <w:rPr>
          <w:rFonts w:ascii="ＭＳ Ｐゴシック" w:eastAsia="ＭＳ Ｐゴシック" w:hAnsi="ＭＳ Ｐゴシック" w:hint="eastAsia"/>
          <w:bCs/>
        </w:rPr>
        <w:t>こちらからも</w:t>
      </w:r>
      <w:r>
        <w:rPr>
          <w:rFonts w:ascii="ＭＳ Ｐゴシック" w:eastAsia="ＭＳ Ｐゴシック" w:hAnsi="ＭＳ Ｐゴシック" w:hint="eastAsia"/>
          <w:bCs/>
        </w:rPr>
        <w:t>給付</w:t>
      </w:r>
      <w:r w:rsidR="00C563BC">
        <w:rPr>
          <w:rFonts w:ascii="ＭＳ Ｐゴシック" w:eastAsia="ＭＳ Ｐゴシック" w:hAnsi="ＭＳ Ｐゴシック" w:hint="eastAsia"/>
          <w:bCs/>
        </w:rPr>
        <w:t>申請できます⇒</w:t>
      </w:r>
    </w:p>
    <w:p w14:paraId="56E078AA" w14:textId="77777777" w:rsidR="0004005B" w:rsidRDefault="0004005B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78744071"/>
    </w:p>
    <w:p w14:paraId="20AE837E" w14:textId="1BD85FD0" w:rsidR="002935BE" w:rsidRPr="008A1363" w:rsidRDefault="003F44A5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◆</w:t>
      </w:r>
      <w:r w:rsidR="0087117D" w:rsidRPr="000F74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>注文1回分につき</w:t>
      </w:r>
      <w:r w:rsidR="000400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3</w:t>
      </w:r>
      <w:r w:rsidR="002935BE" w:rsidRPr="000F74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00円</w:t>
      </w:r>
      <w:r w:rsidR="00BA6356"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8F3487"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年度内</w:t>
      </w:r>
      <w:r w:rsidR="00BA6356"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52回</w:t>
      </w:r>
      <w:r w:rsidR="008F3487"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まで</w:t>
      </w:r>
      <w:r w:rsidR="00BA6356"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61F74234" w14:textId="77777777" w:rsidR="00991580" w:rsidRDefault="003F44A5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自分で</w:t>
      </w:r>
      <w:bookmarkEnd w:id="0"/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>サポーターを探した場合は</w:t>
      </w:r>
      <w:r w:rsidR="00991580" w:rsidRPr="000F741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コーディネーターへの事前連絡</w:t>
      </w:r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>が必要です</w:t>
      </w:r>
    </w:p>
    <w:p w14:paraId="65B39F07" w14:textId="77777777" w:rsidR="004E2F92" w:rsidRPr="008A1363" w:rsidRDefault="004E2F92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A1363">
        <w:rPr>
          <w:rFonts w:ascii="HG丸ｺﾞｼｯｸM-PRO" w:eastAsia="HG丸ｺﾞｼｯｸM-PRO" w:hAnsi="HG丸ｺﾞｼｯｸM-PRO" w:hint="eastAsia"/>
          <w:sz w:val="28"/>
          <w:szCs w:val="28"/>
        </w:rPr>
        <w:t>◆　デポーは対象外です</w:t>
      </w:r>
    </w:p>
    <w:p w14:paraId="5E66B42F" w14:textId="2A89E18B" w:rsidR="00C563BC" w:rsidRPr="008A1363" w:rsidRDefault="00C563BC" w:rsidP="002A1FC7">
      <w:pPr>
        <w:spacing w:line="160" w:lineRule="exact"/>
        <w:ind w:leftChars="-59" w:left="-142"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</w:t>
      </w:r>
    </w:p>
    <w:p w14:paraId="19AAE443" w14:textId="053A598B" w:rsidR="002935BE" w:rsidRPr="000F741E" w:rsidRDefault="008F3487" w:rsidP="002A1FC7">
      <w:pPr>
        <w:ind w:leftChars="-59" w:left="-142" w:firstLineChars="100" w:firstLine="241"/>
        <w:rPr>
          <w:rFonts w:ascii="HG丸ｺﾞｼｯｸM-PRO" w:eastAsia="HG丸ｺﾞｼｯｸM-PRO" w:hAnsi="HG丸ｺﾞｼｯｸM-PRO"/>
        </w:rPr>
      </w:pPr>
      <w:r w:rsidRPr="008A1363">
        <w:rPr>
          <w:rFonts w:ascii="HG丸ｺﾞｼｯｸM-PRO" w:eastAsia="HG丸ｺﾞｼｯｸM-PRO" w:hAnsi="HG丸ｺﾞｼｯｸM-PRO" w:hint="eastAsia"/>
          <w:b/>
        </w:rPr>
        <w:t>依頼</w:t>
      </w:r>
      <w:r w:rsidR="002935BE" w:rsidRPr="008A1363">
        <w:rPr>
          <w:rFonts w:ascii="HG丸ｺﾞｼｯｸM-PRO" w:eastAsia="HG丸ｺﾞｼｯｸM-PRO" w:hAnsi="HG丸ｺﾞｼｯｸM-PRO" w:hint="eastAsia"/>
          <w:b/>
        </w:rPr>
        <w:t>者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76"/>
        <w:gridCol w:w="850"/>
        <w:gridCol w:w="2127"/>
        <w:gridCol w:w="72"/>
        <w:gridCol w:w="2080"/>
        <w:gridCol w:w="541"/>
        <w:gridCol w:w="2164"/>
      </w:tblGrid>
      <w:tr w:rsidR="002935BE" w:rsidRPr="000F741E" w14:paraId="2768D72B" w14:textId="77777777" w:rsidTr="0046671F">
        <w:trPr>
          <w:cantSplit/>
          <w:trHeight w:val="372"/>
        </w:trPr>
        <w:tc>
          <w:tcPr>
            <w:tcW w:w="1380" w:type="dxa"/>
          </w:tcPr>
          <w:p w14:paraId="4C03AE10" w14:textId="77777777" w:rsidR="002935BE" w:rsidRPr="000F741E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126" w:type="dxa"/>
            <w:gridSpan w:val="2"/>
          </w:tcPr>
          <w:p w14:paraId="44397FD8" w14:textId="5DF9C96A" w:rsidR="002935BE" w:rsidRPr="000F741E" w:rsidRDefault="00991580" w:rsidP="001E35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いず</w:t>
            </w:r>
            <w:r w:rsidR="007D1AF1" w:rsidRPr="000F741E">
              <w:rPr>
                <w:rFonts w:ascii="HG丸ｺﾞｼｯｸM-PRO" w:eastAsia="HG丸ｺﾞｼｯｸM-PRO" w:hAnsi="HG丸ｺﾞｼｯｸM-PRO" w:hint="eastAsia"/>
              </w:rPr>
              <w:t>れかに</w:t>
            </w:r>
            <w:r w:rsidR="00D134E6" w:rsidRPr="000D3ABD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199" w:type="dxa"/>
            <w:gridSpan w:val="2"/>
          </w:tcPr>
          <w:p w14:paraId="6CEA47C0" w14:textId="77777777" w:rsidR="002935BE" w:rsidRPr="000F741E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080" w:type="dxa"/>
          </w:tcPr>
          <w:p w14:paraId="72CF791F" w14:textId="77777777" w:rsidR="002935BE" w:rsidRPr="000F741E" w:rsidRDefault="002935BE" w:rsidP="00862B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705" w:type="dxa"/>
            <w:gridSpan w:val="2"/>
          </w:tcPr>
          <w:p w14:paraId="6B844EC2" w14:textId="77777777" w:rsidR="0004005B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</w:p>
          <w:p w14:paraId="1C669B84" w14:textId="315D8356" w:rsidR="002935BE" w:rsidRPr="00D9798A" w:rsidRDefault="00274A6C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2935BE" w:rsidRPr="000F741E" w14:paraId="200A66BA" w14:textId="77777777" w:rsidTr="0046671F">
        <w:trPr>
          <w:cantSplit/>
          <w:trHeight w:val="560"/>
        </w:trPr>
        <w:tc>
          <w:tcPr>
            <w:tcW w:w="1380" w:type="dxa"/>
          </w:tcPr>
          <w:p w14:paraId="7C1359A5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14:paraId="0D6304A8" w14:textId="77777777" w:rsidR="000F741E" w:rsidRDefault="007D1AF1" w:rsidP="001E35B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班　</w:t>
            </w:r>
            <w:r w:rsidR="000A79DA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Pr="000F74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個配</w:t>
            </w:r>
          </w:p>
          <w:p w14:paraId="2AB6624C" w14:textId="77777777" w:rsidR="00991580" w:rsidRPr="000F741E" w:rsidRDefault="00991580" w:rsidP="000F741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99" w:type="dxa"/>
            <w:gridSpan w:val="2"/>
          </w:tcPr>
          <w:p w14:paraId="31E5B91B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0" w:type="dxa"/>
          </w:tcPr>
          <w:p w14:paraId="54FAFCD3" w14:textId="77777777" w:rsidR="002935BE" w:rsidRPr="000F741E" w:rsidRDefault="002935BE" w:rsidP="00B5310C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2705" w:type="dxa"/>
            <w:gridSpan w:val="2"/>
          </w:tcPr>
          <w:p w14:paraId="3BC21773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5BE" w:rsidRPr="000F741E" w14:paraId="253D83EC" w14:textId="77777777" w:rsidTr="0046671F">
        <w:trPr>
          <w:cantSplit/>
          <w:trHeight w:val="1265"/>
        </w:trPr>
        <w:tc>
          <w:tcPr>
            <w:tcW w:w="10490" w:type="dxa"/>
            <w:gridSpan w:val="8"/>
            <w:tcBorders>
              <w:bottom w:val="single" w:sz="4" w:space="0" w:color="auto"/>
            </w:tcBorders>
          </w:tcPr>
          <w:p w14:paraId="4A13C024" w14:textId="77777777" w:rsidR="002935BE" w:rsidRPr="000F741E" w:rsidRDefault="00C06C01" w:rsidP="00B5310C">
            <w:pPr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依頼理由</w:t>
            </w:r>
          </w:p>
          <w:p w14:paraId="72BF055C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343C" w:rsidRPr="000F741E" w14:paraId="0663BFA2" w14:textId="77777777" w:rsidTr="0046671F">
        <w:trPr>
          <w:cantSplit/>
          <w:trHeight w:val="145"/>
        </w:trPr>
        <w:tc>
          <w:tcPr>
            <w:tcW w:w="10490" w:type="dxa"/>
            <w:gridSpan w:val="8"/>
            <w:tcBorders>
              <w:left w:val="nil"/>
              <w:right w:val="nil"/>
            </w:tcBorders>
          </w:tcPr>
          <w:p w14:paraId="43FAC4FC" w14:textId="77777777" w:rsidR="0060343C" w:rsidRPr="000F741E" w:rsidRDefault="0060343C" w:rsidP="0060343C">
            <w:pPr>
              <w:spacing w:line="1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62CE" w:rsidRPr="000F741E" w14:paraId="65E7549A" w14:textId="77777777" w:rsidTr="0046671F">
        <w:trPr>
          <w:cantSplit/>
          <w:trHeight w:val="211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-147" w:tblpY="-94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60343C" w:rsidRPr="00536008" w14:paraId="1C770285" w14:textId="77777777" w:rsidTr="001345F4">
              <w:tc>
                <w:tcPr>
                  <w:tcW w:w="10485" w:type="dxa"/>
                  <w:shd w:val="clear" w:color="auto" w:fill="auto"/>
                </w:tcPr>
                <w:p w14:paraId="3BBB534A" w14:textId="5B5D9D04" w:rsidR="0060343C" w:rsidRPr="00536008" w:rsidRDefault="0060343C" w:rsidP="0060343C">
                  <w:pPr>
                    <w:snapToGrid w:val="0"/>
                    <w:rPr>
                      <w:rFonts w:ascii="HG丸ｺﾞｼｯｸM-PRO" w:eastAsia="HG丸ｺﾞｼｯｸM-PRO" w:hAnsi="HG丸ｺﾞｼｯｸM-PRO"/>
                    </w:rPr>
                  </w:pP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>コーディネート方法（</w:t>
                  </w:r>
                  <w:r w:rsidR="0004005B">
                    <w:rPr>
                      <w:rFonts w:ascii="HG丸ｺﾞｼｯｸM-PRO" w:eastAsia="HG丸ｺﾞｼｯｸM-PRO" w:hAnsi="HG丸ｺﾞｼｯｸM-PRO" w:hint="eastAsia"/>
                      <w:bCs/>
                    </w:rPr>
                    <w:t>該当するもの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  <w:bCs/>
                    </w:rPr>
                    <w:t>に</w:t>
                  </w:r>
                  <w:r w:rsidRPr="00D8693B">
                    <w:rPr>
                      <w:rFonts w:ascii="Segoe UI Emoji" w:eastAsia="HG丸ｺﾞｼｯｸM-PRO" w:hAnsi="Segoe UI Emoji" w:cs="Segoe UI Emoji"/>
                      <w:bCs/>
                    </w:rPr>
                    <w:t>☑</w:t>
                  </w:r>
                  <w:r w:rsidRPr="00D8693B">
                    <w:rPr>
                      <w:rFonts w:ascii="HG丸ｺﾞｼｯｸM-PRO" w:eastAsia="HG丸ｺﾞｼｯｸM-PRO" w:hAnsi="HG丸ｺﾞｼｯｸM-PRO"/>
                      <w:bCs/>
                    </w:rPr>
                    <w:t>）</w:t>
                  </w:r>
                </w:p>
              </w:tc>
            </w:tr>
            <w:tr w:rsidR="0060343C" w:rsidRPr="00536008" w14:paraId="1FEC064F" w14:textId="77777777" w:rsidTr="001345F4">
              <w:trPr>
                <w:trHeight w:val="968"/>
              </w:trPr>
              <w:tc>
                <w:tcPr>
                  <w:tcW w:w="10485" w:type="dxa"/>
                  <w:shd w:val="clear" w:color="auto" w:fill="auto"/>
                </w:tcPr>
                <w:p w14:paraId="1CA86A7B" w14:textId="77777777" w:rsidR="0060343C" w:rsidRPr="00536008" w:rsidRDefault="0060343C" w:rsidP="0060343C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自分でサポーターを探した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コーディネーターへの事前連絡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 </w:t>
                  </w:r>
                  <w:r w:rsidR="008A1363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>月　　　日</w:t>
                  </w:r>
                </w:p>
                <w:p w14:paraId="0409B313" w14:textId="77777777" w:rsidR="0060343C" w:rsidRPr="00D8693B" w:rsidRDefault="0060343C" w:rsidP="0060343C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エッコロさんへ依頼した</w:t>
                  </w:r>
                </w:p>
                <w:p w14:paraId="032790D6" w14:textId="77777777" w:rsidR="0060343C" w:rsidRPr="00536008" w:rsidRDefault="0060343C" w:rsidP="0060343C">
                  <w:pPr>
                    <w:snapToGrid w:val="0"/>
                    <w:spacing w:line="40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コーディネーターへ依頼した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</w:tc>
            </w:tr>
          </w:tbl>
          <w:p w14:paraId="3CBAD0C1" w14:textId="77777777" w:rsidR="00A307C0" w:rsidRPr="000F741E" w:rsidRDefault="00A307C0" w:rsidP="0060343C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307C0">
              <w:rPr>
                <w:rFonts w:ascii="HG丸ｺﾞｼｯｸM-PRO" w:eastAsia="HG丸ｺﾞｼｯｸM-PRO" w:hAnsi="HG丸ｺﾞｼｯｸM-PRO" w:hint="eastAsia"/>
                <w:b/>
              </w:rPr>
              <w:t>サポーター記入欄</w:t>
            </w:r>
          </w:p>
        </w:tc>
      </w:tr>
      <w:tr w:rsidR="00F34A2B" w:rsidRPr="000F741E" w14:paraId="4E936D78" w14:textId="77777777" w:rsidTr="0046671F">
        <w:trPr>
          <w:trHeight w:val="297"/>
        </w:trPr>
        <w:tc>
          <w:tcPr>
            <w:tcW w:w="2656" w:type="dxa"/>
            <w:gridSpan w:val="2"/>
          </w:tcPr>
          <w:p w14:paraId="76A585A3" w14:textId="77777777" w:rsidR="00F34A2B" w:rsidRPr="00D9798A" w:rsidRDefault="0087117D" w:rsidP="00AF1B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注文回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704BB6B" w14:textId="77777777" w:rsidR="00F34A2B" w:rsidRPr="00D9798A" w:rsidRDefault="00F34A2B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サポーター氏名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1B96E5CB" w14:textId="77777777" w:rsidR="00F34A2B" w:rsidRPr="00D9798A" w:rsidRDefault="00F34A2B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164" w:type="dxa"/>
            <w:shd w:val="clear" w:color="auto" w:fill="auto"/>
          </w:tcPr>
          <w:p w14:paraId="06FA6222" w14:textId="77777777" w:rsidR="00F34A2B" w:rsidRPr="00D9798A" w:rsidRDefault="00F34A2B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D25687" w:rsidRPr="000F741E" w14:paraId="3D6F92BA" w14:textId="77777777" w:rsidTr="0046671F">
        <w:trPr>
          <w:trHeight w:val="326"/>
        </w:trPr>
        <w:tc>
          <w:tcPr>
            <w:tcW w:w="2656" w:type="dxa"/>
            <w:gridSpan w:val="2"/>
          </w:tcPr>
          <w:p w14:paraId="08DB7A80" w14:textId="77777777" w:rsidR="00D25687" w:rsidRPr="00D9798A" w:rsidRDefault="00D25687" w:rsidP="00A307C0">
            <w:pPr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 xml:space="preserve">月　　　</w:t>
            </w:r>
            <w:r w:rsidR="0087117D" w:rsidRPr="00D9798A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6F7352C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34BFCD6D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3D388C6A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25687" w:rsidRPr="000F741E" w14:paraId="7DA29558" w14:textId="77777777" w:rsidTr="0046671F">
        <w:trPr>
          <w:trHeight w:val="552"/>
        </w:trPr>
        <w:tc>
          <w:tcPr>
            <w:tcW w:w="2656" w:type="dxa"/>
            <w:gridSpan w:val="2"/>
          </w:tcPr>
          <w:p w14:paraId="7C5CC9B3" w14:textId="77777777" w:rsidR="00D25687" w:rsidRPr="00D9798A" w:rsidRDefault="00D25687" w:rsidP="00A307C0">
            <w:pPr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A30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7117D" w:rsidRPr="00D9798A"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EB2D9F5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E603E47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4D42256D" w14:textId="77777777" w:rsidR="00D25687" w:rsidRPr="000F741E" w:rsidRDefault="00D25687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9798A" w:rsidRPr="000F741E" w14:paraId="4256AF05" w14:textId="77777777" w:rsidTr="0046671F">
        <w:trPr>
          <w:trHeight w:val="552"/>
        </w:trPr>
        <w:tc>
          <w:tcPr>
            <w:tcW w:w="2656" w:type="dxa"/>
            <w:gridSpan w:val="2"/>
          </w:tcPr>
          <w:p w14:paraId="61484D7F" w14:textId="77777777" w:rsidR="00D9798A" w:rsidRPr="00D9798A" w:rsidRDefault="00D9798A" w:rsidP="00A307C0">
            <w:pPr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A30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DD1FD25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6BE93F84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6E36AB4E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9798A" w:rsidRPr="000F741E" w14:paraId="6B32D9BC" w14:textId="77777777" w:rsidTr="0046671F">
        <w:trPr>
          <w:trHeight w:val="552"/>
        </w:trPr>
        <w:tc>
          <w:tcPr>
            <w:tcW w:w="2656" w:type="dxa"/>
            <w:gridSpan w:val="2"/>
          </w:tcPr>
          <w:p w14:paraId="12852B03" w14:textId="77777777" w:rsidR="00D9798A" w:rsidRDefault="00D9798A" w:rsidP="00A307C0">
            <w:pPr>
              <w:wordWrap w:val="0"/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A30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9CFBD8D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1A78B2F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2393766C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D9798A" w:rsidRPr="000F741E" w14:paraId="07FD5040" w14:textId="77777777" w:rsidTr="0046671F">
        <w:trPr>
          <w:trHeight w:val="552"/>
        </w:trPr>
        <w:tc>
          <w:tcPr>
            <w:tcW w:w="2656" w:type="dxa"/>
            <w:gridSpan w:val="2"/>
          </w:tcPr>
          <w:p w14:paraId="18D7EC99" w14:textId="77777777" w:rsidR="00D9798A" w:rsidRDefault="00D9798A" w:rsidP="00A307C0">
            <w:pPr>
              <w:wordWrap w:val="0"/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月　　</w:t>
            </w:r>
            <w:r w:rsidR="00A307C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9C6141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404BD2E1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64" w:type="dxa"/>
            <w:shd w:val="clear" w:color="auto" w:fill="auto"/>
          </w:tcPr>
          <w:p w14:paraId="37E5DA87" w14:textId="77777777" w:rsidR="00D9798A" w:rsidRPr="000F741E" w:rsidRDefault="00D9798A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215FCA3C" w14:textId="77777777" w:rsidR="0004005B" w:rsidRDefault="0004005B" w:rsidP="00D134E6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</w:p>
    <w:p w14:paraId="47694454" w14:textId="062DAD58" w:rsidR="001345F4" w:rsidRPr="00D134E6" w:rsidRDefault="00D134E6" w:rsidP="00D134E6">
      <w:pPr>
        <w:snapToGrid w:val="0"/>
        <w:spacing w:line="280" w:lineRule="exact"/>
        <w:jc w:val="left"/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・</w:t>
      </w:r>
      <w:r w:rsidR="001345F4" w:rsidRPr="00D134E6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交通費や発生した実費は依頼者が負担します。</w:t>
      </w:r>
    </w:p>
    <w:p w14:paraId="2C6F378A" w14:textId="267D34D7" w:rsidR="001345F4" w:rsidRPr="00D134E6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345F4"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サポート料はサポーターに給付します。</w:t>
      </w:r>
    </w:p>
    <w:p w14:paraId="0F3BBD88" w14:textId="77777777" w:rsidR="00D134E6" w:rsidRPr="00D134E6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A79DA"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デポーでのギフトなどの注文に支援が必要なときはデポーワーカーズが対応します。</w:t>
      </w:r>
    </w:p>
    <w:p w14:paraId="10113D4A" w14:textId="29B5DE67" w:rsidR="002935BE" w:rsidRPr="00D134E6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A79DA"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買い物に支援が必要なときは「くらしのサポート</w:t>
      </w:r>
      <w:r w:rsidR="0004005B" w:rsidRPr="005860F9">
        <w:rPr>
          <w:rFonts w:ascii="ＭＳ 明朝" w:hAnsi="ＭＳ 明朝" w:cs="ＭＳ 明朝" w:hint="eastAsia"/>
          <w:sz w:val="20"/>
          <w:szCs w:val="20"/>
        </w:rPr>
        <w:t>➀</w:t>
      </w:r>
      <w:r w:rsidR="0004005B" w:rsidRPr="005860F9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困ったときのサポート</w:t>
      </w:r>
      <w:r w:rsidR="000A79DA"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」を活用してください。</w:t>
      </w:r>
    </w:p>
    <w:p w14:paraId="0068F875" w14:textId="7D50463E" w:rsidR="002935BE" w:rsidRPr="004C0A56" w:rsidRDefault="0046671F" w:rsidP="002935BE">
      <w:pPr>
        <w:ind w:left="1520"/>
        <w:rPr>
          <w:rFonts w:ascii="ＭＳ Ｐゴシック" w:eastAsia="ＭＳ Ｐゴシック" w:hAnsi="ＭＳ Ｐゴシック"/>
          <w:sz w:val="22"/>
        </w:rPr>
      </w:pPr>
      <w:r w:rsidRPr="000A79DA">
        <w:rPr>
          <w:rFonts w:ascii="游ゴシック Light" w:eastAsia="游ゴシック Light" w:hAnsi="游ゴシック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F067C" wp14:editId="2AD0E80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553200" cy="318770"/>
                <wp:effectExtent l="0" t="0" r="1905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E2C60" w14:textId="77777777" w:rsidR="002935BE" w:rsidRPr="00A307C0" w:rsidRDefault="00A61892" w:rsidP="00D42D96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</w:t>
                            </w:r>
                            <w:r w:rsidR="00F2298D"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92C93"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</w:t>
                            </w:r>
                            <w:r w:rsidR="00BA6356"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06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pt;width:516pt;height:25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">
                <v:textbox>
                  <w:txbxContent>
                    <w:p w14:paraId="0E4E2C60" w14:textId="77777777" w:rsidR="002935BE" w:rsidRPr="00A307C0" w:rsidRDefault="00A61892" w:rsidP="00D42D96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</w:t>
                      </w:r>
                      <w:r w:rsidR="00F2298D"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92C93"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</w:t>
                      </w:r>
                      <w:r w:rsidR="00BA6356"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0594C" w14:textId="77777777" w:rsidR="00A61892" w:rsidRPr="004C0A56" w:rsidRDefault="00A61892" w:rsidP="00CC20FD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margin" w:tblpXSpec="right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CB2CEB" w:rsidRPr="009E6BA1" w14:paraId="49A213AA" w14:textId="77777777" w:rsidTr="00CB2CEB">
        <w:trPr>
          <w:trHeight w:val="557"/>
        </w:trPr>
        <w:tc>
          <w:tcPr>
            <w:tcW w:w="1715" w:type="dxa"/>
            <w:vAlign w:val="center"/>
          </w:tcPr>
          <w:p w14:paraId="75F1870B" w14:textId="77777777" w:rsidR="00CB2CEB" w:rsidRPr="009E6BA1" w:rsidRDefault="00CB2CEB" w:rsidP="00CB2CE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4DD6B385" w14:textId="77777777" w:rsidR="00CB2CEB" w:rsidRPr="009E6BA1" w:rsidRDefault="00CB2CEB" w:rsidP="00CB2CEB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40B1DF57" w14:textId="77777777" w:rsidR="00CB2CEB" w:rsidRPr="009E6BA1" w:rsidRDefault="00CB2CEB" w:rsidP="00CB2CEB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02D1E746" w14:textId="77777777" w:rsidR="00CB2CEB" w:rsidRPr="009E6BA1" w:rsidRDefault="00CB2CEB" w:rsidP="00CB2CE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3BEA100C" w14:textId="77777777" w:rsidR="00CB2CEB" w:rsidRDefault="00CB2CEB" w:rsidP="00BA635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870FD93" w14:textId="086593F7" w:rsidR="00BA6356" w:rsidRPr="00F306F6" w:rsidRDefault="00BA6356" w:rsidP="00BA63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p w14:paraId="41BCA993" w14:textId="77777777" w:rsidR="000F741E" w:rsidRDefault="000F741E" w:rsidP="002935BE">
      <w:pPr>
        <w:ind w:firstLineChars="300" w:firstLine="720"/>
        <w:rPr>
          <w:rFonts w:ascii="ＭＳ Ｐゴシック" w:eastAsia="ＭＳ Ｐゴシック" w:hAnsi="ＭＳ Ｐゴシック"/>
        </w:rPr>
      </w:pPr>
    </w:p>
    <w:p w14:paraId="7DC23694" w14:textId="77777777" w:rsidR="00B5310C" w:rsidRPr="004C0A56" w:rsidRDefault="00B5310C" w:rsidP="00CC20FD">
      <w:pPr>
        <w:spacing w:line="20" w:lineRule="exact"/>
        <w:rPr>
          <w:rFonts w:ascii="ＭＳ Ｐゴシック" w:eastAsia="ＭＳ Ｐゴシック" w:hAnsi="ＭＳ Ｐゴシック"/>
        </w:rPr>
      </w:pPr>
    </w:p>
    <w:p w14:paraId="1EB4C53A" w14:textId="77777777" w:rsidR="004C0A56" w:rsidRPr="004C0A56" w:rsidRDefault="004C0A56">
      <w:pPr>
        <w:spacing w:line="20" w:lineRule="exact"/>
        <w:rPr>
          <w:rFonts w:ascii="ＭＳ Ｐゴシック" w:eastAsia="ＭＳ Ｐゴシック" w:hAnsi="ＭＳ Ｐゴシック"/>
        </w:rPr>
      </w:pPr>
    </w:p>
    <w:sectPr w:rsidR="004C0A56" w:rsidRPr="004C0A56" w:rsidSect="00D134E6">
      <w:footerReference w:type="default" r:id="rId8"/>
      <w:pgSz w:w="11906" w:h="16838"/>
      <w:pgMar w:top="851" w:right="720" w:bottom="851" w:left="720" w:header="0" w:footer="113" w:gutter="0"/>
      <w:pgNumType w:fmt="numberInDash" w:start="12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4E0" w14:textId="77777777" w:rsidR="00F73492" w:rsidRDefault="00F73492" w:rsidP="002935BE">
      <w:r>
        <w:separator/>
      </w:r>
    </w:p>
  </w:endnote>
  <w:endnote w:type="continuationSeparator" w:id="0">
    <w:p w14:paraId="5EE14994" w14:textId="77777777" w:rsidR="00F73492" w:rsidRDefault="00F73492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485536"/>
      <w:docPartObj>
        <w:docPartGallery w:val="Page Numbers (Bottom of Page)"/>
        <w:docPartUnique/>
      </w:docPartObj>
    </w:sdtPr>
    <w:sdtEndPr/>
    <w:sdtContent>
      <w:p w14:paraId="72597902" w14:textId="21CBC565" w:rsidR="00D134E6" w:rsidRDefault="0004005B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lang w:eastAsia="ja-JP"/>
          </w:rPr>
          <w:t>２</w:t>
        </w:r>
      </w:p>
    </w:sdtContent>
  </w:sdt>
  <w:p w14:paraId="13B52D05" w14:textId="77777777" w:rsidR="0046671F" w:rsidRDefault="00466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B38" w14:textId="77777777" w:rsidR="00F73492" w:rsidRDefault="00F73492" w:rsidP="002935BE">
      <w:r>
        <w:separator/>
      </w:r>
    </w:p>
  </w:footnote>
  <w:footnote w:type="continuationSeparator" w:id="0">
    <w:p w14:paraId="3DB17A91" w14:textId="77777777" w:rsidR="00F73492" w:rsidRDefault="00F73492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16B0"/>
    <w:multiLevelType w:val="hybridMultilevel"/>
    <w:tmpl w:val="85F6BFE2"/>
    <w:lvl w:ilvl="0" w:tplc="51E402E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1CC9"/>
    <w:multiLevelType w:val="hybridMultilevel"/>
    <w:tmpl w:val="DE14464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834177837">
    <w:abstractNumId w:val="0"/>
  </w:num>
  <w:num w:numId="2" w16cid:durableId="2090032332">
    <w:abstractNumId w:val="3"/>
  </w:num>
  <w:num w:numId="3" w16cid:durableId="684021031">
    <w:abstractNumId w:val="4"/>
  </w:num>
  <w:num w:numId="4" w16cid:durableId="1826168433">
    <w:abstractNumId w:val="2"/>
  </w:num>
  <w:num w:numId="5" w16cid:durableId="171593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4240"/>
    <w:rsid w:val="00014AD8"/>
    <w:rsid w:val="000308E1"/>
    <w:rsid w:val="0004005B"/>
    <w:rsid w:val="0005384F"/>
    <w:rsid w:val="0005704D"/>
    <w:rsid w:val="0007564D"/>
    <w:rsid w:val="00076605"/>
    <w:rsid w:val="00080C66"/>
    <w:rsid w:val="00085839"/>
    <w:rsid w:val="00097536"/>
    <w:rsid w:val="000A0C40"/>
    <w:rsid w:val="000A79DA"/>
    <w:rsid w:val="000D3ABD"/>
    <w:rsid w:val="000E6841"/>
    <w:rsid w:val="000F741E"/>
    <w:rsid w:val="0010360D"/>
    <w:rsid w:val="0011420D"/>
    <w:rsid w:val="0011722A"/>
    <w:rsid w:val="0012654F"/>
    <w:rsid w:val="001345F4"/>
    <w:rsid w:val="001348B5"/>
    <w:rsid w:val="001616E2"/>
    <w:rsid w:val="00162F06"/>
    <w:rsid w:val="00163F2A"/>
    <w:rsid w:val="00176B2E"/>
    <w:rsid w:val="00177E62"/>
    <w:rsid w:val="001848BE"/>
    <w:rsid w:val="001A67C0"/>
    <w:rsid w:val="001D7F2C"/>
    <w:rsid w:val="001E35B8"/>
    <w:rsid w:val="001E56DE"/>
    <w:rsid w:val="001F1CB6"/>
    <w:rsid w:val="002077B8"/>
    <w:rsid w:val="00223D53"/>
    <w:rsid w:val="00243808"/>
    <w:rsid w:val="00256C23"/>
    <w:rsid w:val="00261A73"/>
    <w:rsid w:val="00274A6C"/>
    <w:rsid w:val="00280A4F"/>
    <w:rsid w:val="002935BE"/>
    <w:rsid w:val="00294A32"/>
    <w:rsid w:val="002A1FC7"/>
    <w:rsid w:val="002A5D79"/>
    <w:rsid w:val="00311619"/>
    <w:rsid w:val="003167C9"/>
    <w:rsid w:val="00330620"/>
    <w:rsid w:val="00360F34"/>
    <w:rsid w:val="0036789D"/>
    <w:rsid w:val="0037163C"/>
    <w:rsid w:val="00386024"/>
    <w:rsid w:val="003D23BF"/>
    <w:rsid w:val="003F44A5"/>
    <w:rsid w:val="0041078D"/>
    <w:rsid w:val="004107A0"/>
    <w:rsid w:val="00421579"/>
    <w:rsid w:val="004314EF"/>
    <w:rsid w:val="00445903"/>
    <w:rsid w:val="004639D3"/>
    <w:rsid w:val="0046671F"/>
    <w:rsid w:val="00491E70"/>
    <w:rsid w:val="004A13AE"/>
    <w:rsid w:val="004A4CE1"/>
    <w:rsid w:val="004B3269"/>
    <w:rsid w:val="004C0A56"/>
    <w:rsid w:val="004E2F92"/>
    <w:rsid w:val="004E45AF"/>
    <w:rsid w:val="004E7721"/>
    <w:rsid w:val="004F6B8C"/>
    <w:rsid w:val="0051119C"/>
    <w:rsid w:val="00521B50"/>
    <w:rsid w:val="00522AF5"/>
    <w:rsid w:val="0057173A"/>
    <w:rsid w:val="005860F9"/>
    <w:rsid w:val="0059359C"/>
    <w:rsid w:val="005A276F"/>
    <w:rsid w:val="005D3351"/>
    <w:rsid w:val="005F662E"/>
    <w:rsid w:val="0060343C"/>
    <w:rsid w:val="0061173A"/>
    <w:rsid w:val="006308BE"/>
    <w:rsid w:val="00672993"/>
    <w:rsid w:val="00675962"/>
    <w:rsid w:val="006A08E4"/>
    <w:rsid w:val="006A5B68"/>
    <w:rsid w:val="006B34EF"/>
    <w:rsid w:val="006B39E3"/>
    <w:rsid w:val="006C1394"/>
    <w:rsid w:val="006D02BC"/>
    <w:rsid w:val="006F0B37"/>
    <w:rsid w:val="006F4D81"/>
    <w:rsid w:val="00721DE2"/>
    <w:rsid w:val="00723AF9"/>
    <w:rsid w:val="007262CE"/>
    <w:rsid w:val="00750AAA"/>
    <w:rsid w:val="00772640"/>
    <w:rsid w:val="00792C93"/>
    <w:rsid w:val="007B04A1"/>
    <w:rsid w:val="007B5B5D"/>
    <w:rsid w:val="007C33DC"/>
    <w:rsid w:val="007D1AF1"/>
    <w:rsid w:val="007D4FAB"/>
    <w:rsid w:val="007D7D34"/>
    <w:rsid w:val="007E4674"/>
    <w:rsid w:val="008012C4"/>
    <w:rsid w:val="0080710F"/>
    <w:rsid w:val="0083444A"/>
    <w:rsid w:val="00850C07"/>
    <w:rsid w:val="00862B1C"/>
    <w:rsid w:val="0087117D"/>
    <w:rsid w:val="008A1363"/>
    <w:rsid w:val="008E3F7A"/>
    <w:rsid w:val="008F3487"/>
    <w:rsid w:val="0090131C"/>
    <w:rsid w:val="0091068C"/>
    <w:rsid w:val="00914DC9"/>
    <w:rsid w:val="00915628"/>
    <w:rsid w:val="00927CED"/>
    <w:rsid w:val="00934B56"/>
    <w:rsid w:val="00935119"/>
    <w:rsid w:val="009460FF"/>
    <w:rsid w:val="009469A1"/>
    <w:rsid w:val="009677C1"/>
    <w:rsid w:val="00973498"/>
    <w:rsid w:val="009738EE"/>
    <w:rsid w:val="00980884"/>
    <w:rsid w:val="00991580"/>
    <w:rsid w:val="009A39D6"/>
    <w:rsid w:val="009C3CCC"/>
    <w:rsid w:val="00A22B7F"/>
    <w:rsid w:val="00A307C0"/>
    <w:rsid w:val="00A40795"/>
    <w:rsid w:val="00A61892"/>
    <w:rsid w:val="00A72310"/>
    <w:rsid w:val="00A937AC"/>
    <w:rsid w:val="00A94487"/>
    <w:rsid w:val="00AC6B75"/>
    <w:rsid w:val="00AF1B92"/>
    <w:rsid w:val="00B0022C"/>
    <w:rsid w:val="00B07164"/>
    <w:rsid w:val="00B22BC1"/>
    <w:rsid w:val="00B5310C"/>
    <w:rsid w:val="00B631AD"/>
    <w:rsid w:val="00B6704C"/>
    <w:rsid w:val="00B82275"/>
    <w:rsid w:val="00BA4E66"/>
    <w:rsid w:val="00BA6356"/>
    <w:rsid w:val="00BE0BE9"/>
    <w:rsid w:val="00BE56EE"/>
    <w:rsid w:val="00C06C01"/>
    <w:rsid w:val="00C2580B"/>
    <w:rsid w:val="00C472DE"/>
    <w:rsid w:val="00C5558B"/>
    <w:rsid w:val="00C563BC"/>
    <w:rsid w:val="00C836E9"/>
    <w:rsid w:val="00C90B40"/>
    <w:rsid w:val="00C95A47"/>
    <w:rsid w:val="00C9706C"/>
    <w:rsid w:val="00CA6AC2"/>
    <w:rsid w:val="00CB2CEB"/>
    <w:rsid w:val="00CB3418"/>
    <w:rsid w:val="00CC20FD"/>
    <w:rsid w:val="00CD0A4E"/>
    <w:rsid w:val="00CE205B"/>
    <w:rsid w:val="00D04FBE"/>
    <w:rsid w:val="00D134E6"/>
    <w:rsid w:val="00D22F3C"/>
    <w:rsid w:val="00D234C5"/>
    <w:rsid w:val="00D25687"/>
    <w:rsid w:val="00D2633B"/>
    <w:rsid w:val="00D273A4"/>
    <w:rsid w:val="00D42D96"/>
    <w:rsid w:val="00D47C93"/>
    <w:rsid w:val="00D632CF"/>
    <w:rsid w:val="00D736A2"/>
    <w:rsid w:val="00D7372C"/>
    <w:rsid w:val="00D96871"/>
    <w:rsid w:val="00D9798A"/>
    <w:rsid w:val="00DE7361"/>
    <w:rsid w:val="00DF5BAC"/>
    <w:rsid w:val="00E02913"/>
    <w:rsid w:val="00E10E0C"/>
    <w:rsid w:val="00E21A68"/>
    <w:rsid w:val="00E25A7D"/>
    <w:rsid w:val="00E61837"/>
    <w:rsid w:val="00E86A58"/>
    <w:rsid w:val="00EB1715"/>
    <w:rsid w:val="00EC478F"/>
    <w:rsid w:val="00F04155"/>
    <w:rsid w:val="00F063E2"/>
    <w:rsid w:val="00F07F66"/>
    <w:rsid w:val="00F2298D"/>
    <w:rsid w:val="00F34A2B"/>
    <w:rsid w:val="00F43797"/>
    <w:rsid w:val="00F60FF9"/>
    <w:rsid w:val="00F6263D"/>
    <w:rsid w:val="00F704FA"/>
    <w:rsid w:val="00F73492"/>
    <w:rsid w:val="00FA2A2C"/>
    <w:rsid w:val="00FA65D1"/>
    <w:rsid w:val="00FB1A37"/>
    <w:rsid w:val="00FB1CFF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F532D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077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7B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7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7B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7B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8</cp:revision>
  <cp:lastPrinted>2021-08-19T00:25:00Z</cp:lastPrinted>
  <dcterms:created xsi:type="dcterms:W3CDTF">2021-11-29T15:24:00Z</dcterms:created>
  <dcterms:modified xsi:type="dcterms:W3CDTF">2024-03-26T08:22:00Z</dcterms:modified>
</cp:coreProperties>
</file>