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8F6F" w14:textId="77777777" w:rsidR="003A179F" w:rsidRDefault="003A179F" w:rsidP="003A179F">
      <w:pPr>
        <w:jc w:val="left"/>
        <w:rPr>
          <w:rFonts w:ascii="HG丸ｺﾞｼｯｸM-PRO" w:eastAsia="HG丸ｺﾞｼｯｸM-PRO" w:hAnsi="HG丸ｺﾞｼｯｸM-PRO"/>
        </w:rPr>
      </w:pPr>
      <w:r w:rsidRPr="000F741E">
        <w:rPr>
          <w:rFonts w:ascii="HG丸ｺﾞｼｯｸM-PRO" w:eastAsia="HG丸ｺﾞｼｯｸM-PRO" w:hAnsi="HG丸ｺﾞｼｯｸM-PRO" w:hint="eastAsia"/>
        </w:rPr>
        <w:t>組合員活動サポート</w:t>
      </w:r>
      <w:r>
        <w:rPr>
          <w:rFonts w:ascii="HG丸ｺﾞｼｯｸM-PRO" w:eastAsia="HG丸ｺﾞｼｯｸM-PRO" w:hAnsi="HG丸ｺﾞｼｯｸM-PRO" w:hint="eastAsia"/>
        </w:rPr>
        <w:t>申請書</w:t>
      </w:r>
      <w:r w:rsidRPr="000F741E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0F741E">
        <w:rPr>
          <w:rFonts w:ascii="HG丸ｺﾞｼｯｸM-PRO" w:eastAsia="HG丸ｺﾞｼｯｸM-PRO" w:hAnsi="HG丸ｺﾞｼｯｸM-PRO" w:hint="eastAsia"/>
        </w:rPr>
        <w:t>記入日20　　年　　月　　日</w:t>
      </w:r>
    </w:p>
    <w:p w14:paraId="29A5765C" w14:textId="77777777" w:rsidR="003A179F" w:rsidRDefault="003A179F" w:rsidP="003A179F">
      <w:pPr>
        <w:jc w:val="left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3F44A5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サポーター保険対象</w:t>
      </w:r>
    </w:p>
    <w:p w14:paraId="4BBA6384" w14:textId="0B56F76A" w:rsidR="0098051E" w:rsidRPr="000F6FE7" w:rsidRDefault="0098613E" w:rsidP="0098613E">
      <w:pPr>
        <w:ind w:right="2408"/>
        <w:jc w:val="center"/>
        <w:rPr>
          <w:rFonts w:ascii="ＭＳ Ｐゴシック" w:eastAsia="ＭＳ Ｐゴシック" w:hAnsi="ＭＳ Ｐゴシック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</w:t>
      </w:r>
      <w:r w:rsidR="006536A1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⑯</w:t>
      </w:r>
      <w:r w:rsidR="003A179F" w:rsidRPr="000F6FE7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集団託児</w:t>
      </w:r>
    </w:p>
    <w:p w14:paraId="48888C5B" w14:textId="77777777" w:rsidR="0098613E" w:rsidRPr="006536A1" w:rsidRDefault="0098613E" w:rsidP="0098613E">
      <w:pPr>
        <w:snapToGrid w:val="0"/>
        <w:ind w:firstLineChars="100" w:firstLine="210"/>
        <w:rPr>
          <w:rFonts w:ascii="HG丸ｺﾞｼｯｸM-PRO" w:eastAsia="HG丸ｺﾞｼｯｸM-PRO" w:hAnsi="HG丸ｺﾞｼｯｸM-PRO"/>
          <w:b/>
          <w:bCs/>
          <w:sz w:val="21"/>
          <w:szCs w:val="21"/>
        </w:rPr>
      </w:pPr>
      <w:bookmarkStart w:id="0" w:name="_Hlk78744071"/>
      <w:r w:rsidRPr="006536A1">
        <w:rPr>
          <w:rFonts w:ascii="HG丸ｺﾞｼｯｸM-PRO" w:eastAsia="HG丸ｺﾞｼｯｸM-PRO" w:hAnsi="HG丸ｺﾞｼｯｸM-PRO" w:hint="eastAsia"/>
          <w:bCs/>
          <w:sz w:val="21"/>
          <w:szCs w:val="21"/>
        </w:rPr>
        <w:t>◆　本人が活動中の、家族の託児が対象です</w:t>
      </w:r>
      <w:r w:rsidR="00EC27F3" w:rsidRPr="006536A1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。</w:t>
      </w:r>
    </w:p>
    <w:p w14:paraId="397D4AE3" w14:textId="058B0E64" w:rsidR="0098051E" w:rsidRPr="006536A1" w:rsidRDefault="0098613E" w:rsidP="0098051E">
      <w:pPr>
        <w:snapToGrid w:val="0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6536A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◆　</w:t>
      </w:r>
      <w:bookmarkEnd w:id="0"/>
      <w:r w:rsidR="0098051E" w:rsidRPr="006536A1">
        <w:rPr>
          <w:rFonts w:ascii="HG丸ｺﾞｼｯｸM-PRO" w:eastAsia="HG丸ｺﾞｼｯｸM-PRO" w:hAnsi="HG丸ｺﾞｼｯｸM-PRO" w:hint="eastAsia"/>
          <w:sz w:val="21"/>
          <w:szCs w:val="21"/>
        </w:rPr>
        <w:t>組合員活動の定義については</w:t>
      </w:r>
      <w:r w:rsidR="006536A1" w:rsidRPr="00EF38AC">
        <w:rPr>
          <w:rFonts w:ascii="HG丸ｺﾞｼｯｸM-PRO" w:eastAsia="HG丸ｺﾞｼｯｸM-PRO" w:hAnsi="HG丸ｺﾞｼｯｸM-PRO" w:hint="eastAsia"/>
          <w:sz w:val="21"/>
          <w:szCs w:val="21"/>
        </w:rPr>
        <w:t>エッコロ制度ガイドブックP8</w:t>
      </w:r>
      <w:r w:rsidR="00800A0A" w:rsidRPr="006536A1">
        <w:rPr>
          <w:rFonts w:ascii="HG丸ｺﾞｼｯｸM-PRO" w:eastAsia="HG丸ｺﾞｼｯｸM-PRO" w:hAnsi="HG丸ｺﾞｼｯｸM-PRO" w:hint="eastAsia"/>
          <w:sz w:val="21"/>
          <w:szCs w:val="21"/>
        </w:rPr>
        <w:t>「組合員活動サポート」</w:t>
      </w:r>
      <w:r w:rsidR="0098051E" w:rsidRPr="006536A1">
        <w:rPr>
          <w:rFonts w:ascii="HG丸ｺﾞｼｯｸM-PRO" w:eastAsia="HG丸ｺﾞｼｯｸM-PRO" w:hAnsi="HG丸ｺﾞｼｯｸM-PRO" w:hint="eastAsia"/>
          <w:sz w:val="21"/>
          <w:szCs w:val="21"/>
        </w:rPr>
        <w:t>を参照</w:t>
      </w:r>
      <w:r w:rsidR="005E067B" w:rsidRPr="006536A1">
        <w:rPr>
          <w:rFonts w:ascii="HG丸ｺﾞｼｯｸM-PRO" w:eastAsia="HG丸ｺﾞｼｯｸM-PRO" w:hAnsi="HG丸ｺﾞｼｯｸM-PRO" w:hint="eastAsia"/>
          <w:sz w:val="21"/>
          <w:szCs w:val="21"/>
        </w:rPr>
        <w:t>して</w:t>
      </w:r>
      <w:r w:rsidR="0098051E" w:rsidRPr="006536A1">
        <w:rPr>
          <w:rFonts w:ascii="HG丸ｺﾞｼｯｸM-PRO" w:eastAsia="HG丸ｺﾞｼｯｸM-PRO" w:hAnsi="HG丸ｺﾞｼｯｸM-PRO" w:hint="eastAsia"/>
          <w:sz w:val="21"/>
          <w:szCs w:val="21"/>
        </w:rPr>
        <w:t>ください。</w:t>
      </w:r>
    </w:p>
    <w:p w14:paraId="6A9BC183" w14:textId="77777777" w:rsidR="00F73BA4" w:rsidRPr="006536A1" w:rsidRDefault="00652B8A" w:rsidP="00F73BA4">
      <w:pPr>
        <w:snapToGrid w:val="0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6536A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◆　</w:t>
      </w:r>
      <w:r w:rsidR="0098051E" w:rsidRPr="006536A1">
        <w:rPr>
          <w:rFonts w:ascii="HG丸ｺﾞｼｯｸM-PRO" w:eastAsia="HG丸ｺﾞｼｯｸM-PRO" w:hAnsi="HG丸ｺﾞｼｯｸM-PRO" w:hint="eastAsia"/>
          <w:sz w:val="21"/>
          <w:szCs w:val="21"/>
        </w:rPr>
        <w:t>デポーでの不特定多数に向けたイベントへの参加の場合は対象外です。学習会への参加や</w:t>
      </w:r>
    </w:p>
    <w:p w14:paraId="480BCDE8" w14:textId="09430176" w:rsidR="0098051E" w:rsidRPr="006536A1" w:rsidRDefault="0098051E" w:rsidP="00F73BA4">
      <w:pPr>
        <w:snapToGrid w:val="0"/>
        <w:ind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  <w:r w:rsidRPr="006536A1">
        <w:rPr>
          <w:rFonts w:ascii="HG丸ｺﾞｼｯｸM-PRO" w:eastAsia="HG丸ｺﾞｼｯｸM-PRO" w:hAnsi="HG丸ｺﾞｼｯｸM-PRO" w:hint="eastAsia"/>
          <w:sz w:val="21"/>
          <w:szCs w:val="21"/>
        </w:rPr>
        <w:t>主催者として活動する場合は利用できます。</w:t>
      </w:r>
    </w:p>
    <w:p w14:paraId="07E7122E" w14:textId="77777777" w:rsidR="003403DE" w:rsidRPr="002A59BF" w:rsidRDefault="003403DE" w:rsidP="00884285">
      <w:pPr>
        <w:snapToGrid w:val="0"/>
        <w:jc w:val="left"/>
        <w:rPr>
          <w:rFonts w:ascii="ＭＳ Ｐゴシック" w:eastAsia="ＭＳ Ｐゴシック" w:hAnsi="ＭＳ Ｐゴシック"/>
          <w:sz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1508"/>
        <w:gridCol w:w="3554"/>
        <w:gridCol w:w="1262"/>
        <w:gridCol w:w="2514"/>
      </w:tblGrid>
      <w:tr w:rsidR="00F60DCA" w:rsidRPr="0098613E" w14:paraId="7C7D0F05" w14:textId="77777777" w:rsidTr="00F73BA4">
        <w:trPr>
          <w:cantSplit/>
          <w:trHeight w:val="689"/>
        </w:trPr>
        <w:tc>
          <w:tcPr>
            <w:tcW w:w="1623" w:type="dxa"/>
            <w:vMerge w:val="restart"/>
            <w:vAlign w:val="center"/>
          </w:tcPr>
          <w:p w14:paraId="46B11A78" w14:textId="77777777" w:rsidR="0098051E" w:rsidRPr="00C57BBA" w:rsidRDefault="0098051E" w:rsidP="0098051E">
            <w:pPr>
              <w:snapToGrid w:val="0"/>
              <w:ind w:left="4" w:rightChars="-24" w:right="-58" w:hanging="62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C57BB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主催者</w:t>
            </w:r>
          </w:p>
          <w:p w14:paraId="13514A6F" w14:textId="77777777" w:rsidR="00F60DCA" w:rsidRPr="0098613E" w:rsidRDefault="0098051E" w:rsidP="009805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7BB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記入欄</w:t>
            </w:r>
          </w:p>
        </w:tc>
        <w:tc>
          <w:tcPr>
            <w:tcW w:w="1508" w:type="dxa"/>
            <w:vAlign w:val="center"/>
          </w:tcPr>
          <w:p w14:paraId="30A139D3" w14:textId="77777777" w:rsidR="00F60DCA" w:rsidRPr="0098613E" w:rsidRDefault="00574B3A" w:rsidP="00D05F5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  <w:lang w:val="en-US" w:eastAsia="ja-JP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  <w:lang w:val="en-US" w:eastAsia="ja-JP"/>
              </w:rPr>
              <w:t>活動内容</w:t>
            </w:r>
          </w:p>
        </w:tc>
        <w:tc>
          <w:tcPr>
            <w:tcW w:w="3554" w:type="dxa"/>
            <w:vAlign w:val="center"/>
          </w:tcPr>
          <w:p w14:paraId="343421A7" w14:textId="77777777" w:rsidR="00F60DCA" w:rsidRPr="0098613E" w:rsidRDefault="00F60DCA" w:rsidP="00D05F59">
            <w:pPr>
              <w:pStyle w:val="a3"/>
              <w:rPr>
                <w:rFonts w:ascii="HG丸ｺﾞｼｯｸM-PRO" w:eastAsia="HG丸ｺﾞｼｯｸM-PRO" w:hAnsi="HG丸ｺﾞｼｯｸM-PRO"/>
                <w:kern w:val="2"/>
                <w:lang w:val="en-US" w:eastAsia="ja-JP"/>
              </w:rPr>
            </w:pPr>
          </w:p>
        </w:tc>
        <w:tc>
          <w:tcPr>
            <w:tcW w:w="1262" w:type="dxa"/>
            <w:vAlign w:val="center"/>
          </w:tcPr>
          <w:p w14:paraId="4EFBE0E1" w14:textId="77777777" w:rsidR="00F60DCA" w:rsidRPr="0098613E" w:rsidRDefault="00267C15" w:rsidP="00267C1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kern w:val="2"/>
                <w:lang w:val="en-US" w:eastAsia="ja-JP"/>
              </w:rPr>
            </w:pPr>
            <w:r w:rsidRPr="00652B8A">
              <w:rPr>
                <w:rFonts w:ascii="HG丸ｺﾞｼｯｸM-PRO" w:eastAsia="HG丸ｺﾞｼｯｸM-PRO" w:hAnsi="HG丸ｺﾞｼｯｸM-PRO" w:hint="eastAsia"/>
                <w:kern w:val="2"/>
                <w:sz w:val="20"/>
                <w:szCs w:val="21"/>
                <w:lang w:val="en-US" w:eastAsia="ja-JP"/>
              </w:rPr>
              <w:t>担当者</w:t>
            </w:r>
            <w:r w:rsidR="00F60DCA" w:rsidRPr="00652B8A">
              <w:rPr>
                <w:rFonts w:ascii="HG丸ｺﾞｼｯｸM-PRO" w:eastAsia="HG丸ｺﾞｼｯｸM-PRO" w:hAnsi="HG丸ｺﾞｼｯｸM-PRO" w:hint="eastAsia"/>
                <w:kern w:val="2"/>
                <w:sz w:val="20"/>
                <w:szCs w:val="21"/>
                <w:lang w:val="en-US" w:eastAsia="ja-JP"/>
              </w:rPr>
              <w:t>名</w:t>
            </w:r>
          </w:p>
        </w:tc>
        <w:tc>
          <w:tcPr>
            <w:tcW w:w="2514" w:type="dxa"/>
            <w:vAlign w:val="center"/>
          </w:tcPr>
          <w:p w14:paraId="2FEEF014" w14:textId="77777777" w:rsidR="00F60DCA" w:rsidRPr="0098613E" w:rsidRDefault="00F60DCA" w:rsidP="00F62280">
            <w:pPr>
              <w:pStyle w:val="a3"/>
              <w:rPr>
                <w:rFonts w:ascii="HG丸ｺﾞｼｯｸM-PRO" w:eastAsia="HG丸ｺﾞｼｯｸM-PRO" w:hAnsi="HG丸ｺﾞｼｯｸM-PRO"/>
                <w:strike/>
                <w:color w:val="0070C0"/>
                <w:kern w:val="2"/>
                <w:lang w:val="en-US" w:eastAsia="ja-JP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color w:val="0070C0"/>
                <w:kern w:val="2"/>
                <w:lang w:val="en-US" w:eastAsia="ja-JP"/>
              </w:rPr>
              <w:t xml:space="preserve">　　　　　　　　　　　</w:t>
            </w:r>
            <w:r w:rsidR="00665BF9" w:rsidRPr="0098613E">
              <w:rPr>
                <w:rFonts w:ascii="HG丸ｺﾞｼｯｸM-PRO" w:eastAsia="HG丸ｺﾞｼｯｸM-PRO" w:hAnsi="HG丸ｺﾞｼｯｸM-PRO" w:hint="eastAsia"/>
                <w:color w:val="0070C0"/>
                <w:kern w:val="2"/>
                <w:lang w:val="en-US" w:eastAsia="ja-JP"/>
              </w:rPr>
              <w:t xml:space="preserve">　　　</w:t>
            </w:r>
          </w:p>
        </w:tc>
      </w:tr>
      <w:tr w:rsidR="00F60DCA" w:rsidRPr="0098613E" w14:paraId="2C7DFF74" w14:textId="77777777" w:rsidTr="00F73BA4">
        <w:trPr>
          <w:cantSplit/>
          <w:trHeight w:val="699"/>
        </w:trPr>
        <w:tc>
          <w:tcPr>
            <w:tcW w:w="1623" w:type="dxa"/>
            <w:vMerge/>
            <w:vAlign w:val="center"/>
          </w:tcPr>
          <w:p w14:paraId="64B63843" w14:textId="77777777" w:rsidR="00F60DCA" w:rsidRPr="0098613E" w:rsidRDefault="00F60DCA" w:rsidP="00D05F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8" w:type="dxa"/>
            <w:vAlign w:val="center"/>
          </w:tcPr>
          <w:p w14:paraId="3D994F83" w14:textId="77777777" w:rsidR="00F60DCA" w:rsidRPr="0098613E" w:rsidRDefault="00574B3A" w:rsidP="00D05F59">
            <w:pPr>
              <w:rPr>
                <w:rFonts w:ascii="HG丸ｺﾞｼｯｸM-PRO" w:eastAsia="HG丸ｺﾞｼｯｸM-PRO" w:hAnsi="HG丸ｺﾞｼｯｸM-PRO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sz w:val="22"/>
              </w:rPr>
              <w:t>主催</w:t>
            </w:r>
            <w:r w:rsidR="0098051E"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  <w:r w:rsidRPr="0098613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554" w:type="dxa"/>
            <w:vAlign w:val="center"/>
          </w:tcPr>
          <w:p w14:paraId="3D8C2104" w14:textId="77777777" w:rsidR="00F60DCA" w:rsidRPr="0098613E" w:rsidRDefault="00F60DCA" w:rsidP="00D05F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2" w:type="dxa"/>
            <w:vAlign w:val="center"/>
          </w:tcPr>
          <w:p w14:paraId="43DB7AC8" w14:textId="77777777" w:rsidR="00F60DCA" w:rsidRPr="0098613E" w:rsidRDefault="006F1EEF" w:rsidP="00D05F59">
            <w:pPr>
              <w:rPr>
                <w:rFonts w:ascii="HG丸ｺﾞｼｯｸM-PRO" w:eastAsia="HG丸ｺﾞｼｯｸM-PRO" w:hAnsi="HG丸ｺﾞｼｯｸM-PRO"/>
                <w:sz w:val="21"/>
              </w:rPr>
            </w:pPr>
            <w:r w:rsidRPr="00EC27F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組合員コード</w:t>
            </w:r>
          </w:p>
        </w:tc>
        <w:tc>
          <w:tcPr>
            <w:tcW w:w="2514" w:type="dxa"/>
            <w:vAlign w:val="center"/>
          </w:tcPr>
          <w:p w14:paraId="56022CD0" w14:textId="77777777" w:rsidR="00F60DCA" w:rsidRPr="0098613E" w:rsidRDefault="00F60DCA" w:rsidP="00D05F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0DCA" w:rsidRPr="0098613E" w14:paraId="02B0F2AA" w14:textId="77777777" w:rsidTr="00F73BA4">
        <w:trPr>
          <w:cantSplit/>
          <w:trHeight w:val="1418"/>
        </w:trPr>
        <w:tc>
          <w:tcPr>
            <w:tcW w:w="1623" w:type="dxa"/>
            <w:vAlign w:val="center"/>
          </w:tcPr>
          <w:p w14:paraId="78BDE173" w14:textId="77777777" w:rsidR="00CB32DB" w:rsidRPr="00CB32DB" w:rsidRDefault="00A15101" w:rsidP="00BC541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32"/>
              </w:rPr>
            </w:pPr>
            <w:r w:rsidRPr="00CB32DB">
              <w:rPr>
                <w:rFonts w:ascii="HG丸ｺﾞｼｯｸM-PRO" w:eastAsia="HG丸ｺﾞｼｯｸM-PRO" w:hAnsi="HG丸ｺﾞｼｯｸM-PRO" w:hint="eastAsia"/>
                <w:sz w:val="21"/>
                <w:szCs w:val="32"/>
              </w:rPr>
              <w:t>サポート</w:t>
            </w:r>
          </w:p>
          <w:p w14:paraId="277EF097" w14:textId="77777777" w:rsidR="006360BA" w:rsidRPr="00CB32DB" w:rsidRDefault="0098051E" w:rsidP="00BC54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CB32DB">
              <w:rPr>
                <w:rFonts w:ascii="HG丸ｺﾞｼｯｸM-PRO" w:eastAsia="HG丸ｺﾞｼｯｸM-PRO" w:hAnsi="HG丸ｺﾞｼｯｸM-PRO" w:hint="eastAsia"/>
                <w:sz w:val="21"/>
                <w:szCs w:val="32"/>
              </w:rPr>
              <w:t>日</w:t>
            </w:r>
            <w:r w:rsidR="006360BA" w:rsidRPr="00CB32DB">
              <w:rPr>
                <w:rFonts w:ascii="HG丸ｺﾞｼｯｸM-PRO" w:eastAsia="HG丸ｺﾞｼｯｸM-PRO" w:hAnsi="HG丸ｺﾞｼｯｸM-PRO" w:hint="eastAsia"/>
                <w:sz w:val="21"/>
                <w:szCs w:val="32"/>
              </w:rPr>
              <w:t>時</w:t>
            </w:r>
          </w:p>
          <w:p w14:paraId="4BE0956A" w14:textId="77777777" w:rsidR="00F60DCA" w:rsidRPr="0098613E" w:rsidRDefault="00F60DCA" w:rsidP="00D05F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38" w:type="dxa"/>
            <w:gridSpan w:val="4"/>
            <w:vAlign w:val="center"/>
          </w:tcPr>
          <w:p w14:paraId="01D0E512" w14:textId="0BBB57DD" w:rsidR="00F60DCA" w:rsidRPr="0098613E" w:rsidRDefault="00BC541C" w:rsidP="00CB32DB">
            <w:pPr>
              <w:ind w:left="156"/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サポート</w:t>
            </w:r>
            <w:r w:rsidR="00F60DCA" w:rsidRPr="0098613E">
              <w:rPr>
                <w:rFonts w:ascii="HG丸ｺﾞｼｯｸM-PRO" w:eastAsia="HG丸ｺﾞｼｯｸM-PRO" w:hAnsi="HG丸ｺﾞｼｯｸM-PRO" w:hint="eastAsia"/>
                <w:sz w:val="21"/>
              </w:rPr>
              <w:t>日：</w:t>
            </w:r>
            <w:r w:rsidR="00743229" w:rsidRPr="0098613E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="00F60DCA" w:rsidRPr="0098613E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 </w:t>
            </w:r>
            <w:r w:rsidR="00267C15" w:rsidRPr="0098613E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="00F60DCA" w:rsidRPr="0098613E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月　　　</w:t>
            </w:r>
            <w:r w:rsidR="00267C15" w:rsidRPr="0098613E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 w:rsidR="00F60DCA" w:rsidRPr="0098613E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  <w:r w:rsidR="00743229" w:rsidRPr="0098613E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="001660EF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</w:p>
          <w:p w14:paraId="45F083AF" w14:textId="77777777" w:rsidR="006360BA" w:rsidRPr="0098613E" w:rsidRDefault="00EF7CC6" w:rsidP="00D05F59">
            <w:pPr>
              <w:ind w:left="150"/>
              <w:rPr>
                <w:rFonts w:ascii="HG丸ｺﾞｼｯｸM-PRO" w:eastAsia="HG丸ｺﾞｼｯｸM-PRO" w:hAnsi="HG丸ｺﾞｼｯｸM-PRO"/>
                <w:sz w:val="21"/>
                <w:u w:val="single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>午前</w:t>
            </w:r>
            <w:r w:rsidR="00F60DCA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　</w:t>
            </w:r>
            <w:r w:rsidR="00AC391C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　　</w:t>
            </w:r>
            <w:r w:rsidR="00F60DCA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時　　</w:t>
            </w:r>
            <w:r w:rsidR="00665BF9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</w:t>
            </w:r>
            <w:r w:rsidR="00267C15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　</w:t>
            </w:r>
            <w:r w:rsidR="00F60DCA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分 ～　　　</w:t>
            </w:r>
            <w:r w:rsidR="00665BF9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</w:t>
            </w:r>
            <w:r w:rsidR="00267C15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　</w:t>
            </w:r>
            <w:r w:rsidR="00F60DCA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時　</w:t>
            </w:r>
            <w:r w:rsidR="00665BF9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</w:t>
            </w:r>
            <w:r w:rsidR="00F60DCA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</w:t>
            </w:r>
            <w:r w:rsidR="00267C15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　分</w:t>
            </w:r>
          </w:p>
          <w:p w14:paraId="36F8A77F" w14:textId="77777777" w:rsidR="0098051E" w:rsidRDefault="00EF7CC6" w:rsidP="00267C15">
            <w:pPr>
              <w:ind w:left="150"/>
              <w:rPr>
                <w:rFonts w:ascii="HG丸ｺﾞｼｯｸM-PRO" w:eastAsia="HG丸ｺﾞｼｯｸM-PRO" w:hAnsi="HG丸ｺﾞｼｯｸM-PRO"/>
                <w:sz w:val="21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>午後</w:t>
            </w:r>
            <w:r w:rsidR="006360BA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　　　　時　　</w:t>
            </w:r>
            <w:r w:rsidR="00665BF9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</w:t>
            </w:r>
            <w:r w:rsidR="00267C15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　</w:t>
            </w:r>
            <w:r w:rsidR="006360BA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分 ～　　　</w:t>
            </w:r>
            <w:r w:rsidR="00665BF9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</w:t>
            </w:r>
            <w:r w:rsidR="00267C15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　</w:t>
            </w:r>
            <w:r w:rsidR="006360BA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>時</w:t>
            </w:r>
            <w:r w:rsidR="00665BF9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</w:t>
            </w:r>
            <w:r w:rsidR="006360BA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　</w:t>
            </w:r>
            <w:r w:rsidR="00267C15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　</w:t>
            </w:r>
            <w:r w:rsidR="006360BA" w:rsidRPr="0098613E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>分</w:t>
            </w:r>
            <w:r w:rsidR="005959DF" w:rsidRPr="0098613E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="00665BF9" w:rsidRPr="0098613E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="00743229" w:rsidRPr="0098613E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</w:p>
          <w:p w14:paraId="7C3E7239" w14:textId="77777777" w:rsidR="00F60DCA" w:rsidRPr="0098613E" w:rsidRDefault="005959DF" w:rsidP="00267C15">
            <w:pPr>
              <w:ind w:left="150"/>
              <w:rPr>
                <w:rFonts w:ascii="HG丸ｺﾞｼｯｸM-PRO" w:eastAsia="HG丸ｺﾞｼｯｸM-PRO" w:hAnsi="HG丸ｺﾞｼｯｸM-PRO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sz w:val="21"/>
              </w:rPr>
              <w:t>サポート</w:t>
            </w:r>
            <w:r w:rsidR="00F60DCA" w:rsidRPr="0098613E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時間計：　　　</w:t>
            </w:r>
            <w:r w:rsidR="00665BF9" w:rsidRPr="0098613E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 w:rsidR="00F60DCA" w:rsidRPr="0098613E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時間　　</w:t>
            </w:r>
            <w:r w:rsidR="00743229" w:rsidRPr="0098613E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="00F60DCA" w:rsidRPr="0098613E">
              <w:rPr>
                <w:rFonts w:ascii="HG丸ｺﾞｼｯｸM-PRO" w:eastAsia="HG丸ｺﾞｼｯｸM-PRO" w:hAnsi="HG丸ｺﾞｼｯｸM-PRO" w:hint="eastAsia"/>
                <w:sz w:val="21"/>
              </w:rPr>
              <w:t>分</w:t>
            </w:r>
          </w:p>
        </w:tc>
      </w:tr>
      <w:tr w:rsidR="005959DF" w:rsidRPr="0098613E" w14:paraId="765826F5" w14:textId="77777777" w:rsidTr="00F73BA4">
        <w:trPr>
          <w:cantSplit/>
          <w:trHeight w:val="404"/>
        </w:trPr>
        <w:tc>
          <w:tcPr>
            <w:tcW w:w="1623" w:type="dxa"/>
            <w:vAlign w:val="center"/>
          </w:tcPr>
          <w:p w14:paraId="595A2445" w14:textId="77777777" w:rsidR="005959DF" w:rsidRPr="0098613E" w:rsidRDefault="00267C15" w:rsidP="00D05F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sz w:val="22"/>
              </w:rPr>
              <w:t>託児</w:t>
            </w:r>
            <w:r w:rsidR="005959DF" w:rsidRPr="0098613E">
              <w:rPr>
                <w:rFonts w:ascii="HG丸ｺﾞｼｯｸM-PRO" w:eastAsia="HG丸ｺﾞｼｯｸM-PRO" w:hAnsi="HG丸ｺﾞｼｯｸM-PRO" w:hint="eastAsia"/>
                <w:sz w:val="22"/>
              </w:rPr>
              <w:t>会場</w:t>
            </w:r>
          </w:p>
        </w:tc>
        <w:tc>
          <w:tcPr>
            <w:tcW w:w="8838" w:type="dxa"/>
            <w:gridSpan w:val="4"/>
            <w:tcBorders>
              <w:top w:val="nil"/>
            </w:tcBorders>
            <w:vAlign w:val="center"/>
          </w:tcPr>
          <w:p w14:paraId="722E53F7" w14:textId="77777777" w:rsidR="005959DF" w:rsidRPr="0098613E" w:rsidRDefault="005959DF" w:rsidP="00D05F59">
            <w:pPr>
              <w:pStyle w:val="a3"/>
              <w:rPr>
                <w:rFonts w:ascii="HG丸ｺﾞｼｯｸM-PRO" w:eastAsia="HG丸ｺﾞｼｯｸM-PRO" w:hAnsi="HG丸ｺﾞｼｯｸM-PRO"/>
                <w:kern w:val="2"/>
                <w:lang w:val="en-US" w:eastAsia="ja-JP"/>
              </w:rPr>
            </w:pPr>
          </w:p>
        </w:tc>
      </w:tr>
      <w:tr w:rsidR="00F60DCA" w:rsidRPr="0098613E" w14:paraId="1D575D2B" w14:textId="77777777" w:rsidTr="00F73BA4">
        <w:trPr>
          <w:cantSplit/>
          <w:trHeight w:val="693"/>
        </w:trPr>
        <w:tc>
          <w:tcPr>
            <w:tcW w:w="1623" w:type="dxa"/>
            <w:vAlign w:val="center"/>
          </w:tcPr>
          <w:p w14:paraId="2EDB8B80" w14:textId="77777777" w:rsidR="00F60DCA" w:rsidRPr="0098613E" w:rsidRDefault="00F60DCA" w:rsidP="00D05F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sz w:val="22"/>
              </w:rPr>
              <w:t>子どもの</w:t>
            </w:r>
          </w:p>
          <w:p w14:paraId="37838923" w14:textId="77777777" w:rsidR="00F60DCA" w:rsidRPr="0098613E" w:rsidRDefault="00F60DCA" w:rsidP="00D05F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sz w:val="22"/>
              </w:rPr>
              <w:t>人数</w:t>
            </w:r>
            <w:r w:rsidR="006A6FB3" w:rsidRPr="0098613E">
              <w:rPr>
                <w:rFonts w:ascii="HG丸ｺﾞｼｯｸM-PRO" w:eastAsia="HG丸ｺﾞｼｯｸM-PRO" w:hAnsi="HG丸ｺﾞｼｯｸM-PRO" w:hint="eastAsia"/>
                <w:sz w:val="22"/>
              </w:rPr>
              <w:t>・金額</w:t>
            </w:r>
          </w:p>
        </w:tc>
        <w:tc>
          <w:tcPr>
            <w:tcW w:w="8838" w:type="dxa"/>
            <w:gridSpan w:val="4"/>
            <w:vAlign w:val="center"/>
          </w:tcPr>
          <w:p w14:paraId="4C30E32C" w14:textId="77777777" w:rsidR="00F60DCA" w:rsidRPr="0098613E" w:rsidRDefault="00F62280" w:rsidP="00D05F59">
            <w:pPr>
              <w:pStyle w:val="a3"/>
              <w:rPr>
                <w:rFonts w:ascii="HG丸ｺﾞｼｯｸM-PRO" w:eastAsia="HG丸ｺﾞｼｯｸM-PRO" w:hAnsi="HG丸ｺﾞｼｯｸM-PRO"/>
                <w:kern w:val="2"/>
                <w:sz w:val="21"/>
                <w:lang w:val="en-US" w:eastAsia="ja-JP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>エッコロ</w:t>
            </w:r>
            <w:r w:rsidRPr="001660EF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>会員</w:t>
            </w:r>
            <w:r w:rsidR="00F60DCA" w:rsidRPr="0098613E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>の子ども</w:t>
            </w:r>
            <w:r w:rsidR="00736D57" w:rsidRPr="0098613E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>・孫</w:t>
            </w:r>
            <w:r w:rsidR="001660EF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 xml:space="preserve"> </w:t>
            </w:r>
            <w:r w:rsidR="001660EF">
              <w:rPr>
                <w:rFonts w:ascii="HG丸ｺﾞｼｯｸM-PRO" w:eastAsia="HG丸ｺﾞｼｯｸM-PRO" w:hAnsi="HG丸ｺﾞｼｯｸM-PRO"/>
                <w:kern w:val="2"/>
                <w:sz w:val="21"/>
                <w:lang w:val="en-US" w:eastAsia="ja-JP"/>
              </w:rPr>
              <w:t xml:space="preserve">  </w:t>
            </w:r>
            <w:r w:rsidR="00B71C4B" w:rsidRPr="0098613E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 xml:space="preserve">〔　</w:t>
            </w:r>
            <w:r w:rsidR="00267C15" w:rsidRPr="0098613E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 xml:space="preserve">　　</w:t>
            </w:r>
            <w:r w:rsidR="001660EF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 xml:space="preserve">　</w:t>
            </w:r>
            <w:r w:rsidR="00240D5F" w:rsidRPr="0098613E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 xml:space="preserve">　</w:t>
            </w:r>
            <w:r w:rsidR="00B71C4B" w:rsidRPr="0098613E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>名〕</w:t>
            </w:r>
            <w:r w:rsidR="00F60DCA" w:rsidRPr="0098613E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 xml:space="preserve">　</w:t>
            </w:r>
          </w:p>
          <w:p w14:paraId="0A87F890" w14:textId="77777777" w:rsidR="00F60DCA" w:rsidRPr="0098613E" w:rsidRDefault="00B71C4B" w:rsidP="006A6FB3">
            <w:pPr>
              <w:pStyle w:val="a3"/>
              <w:rPr>
                <w:rFonts w:ascii="HG丸ｺﾞｼｯｸM-PRO" w:eastAsia="HG丸ｺﾞｼｯｸM-PRO" w:hAnsi="HG丸ｺﾞｼｯｸM-PRO"/>
                <w:color w:val="FF0000"/>
                <w:sz w:val="21"/>
                <w:lang w:eastAsia="ja-JP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>エッコロ</w:t>
            </w:r>
            <w:r w:rsidRPr="001660EF"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>未加入者</w:t>
            </w:r>
            <w:r w:rsidRPr="0098613E"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>の子ども・孫</w:t>
            </w:r>
            <w:r w:rsidRPr="0098613E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 xml:space="preserve">〔　</w:t>
            </w:r>
            <w:r w:rsidR="000F379C" w:rsidRPr="0098613E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 xml:space="preserve">　</w:t>
            </w:r>
            <w:r w:rsidR="00267C15" w:rsidRPr="0098613E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 xml:space="preserve">　</w:t>
            </w:r>
            <w:r w:rsidR="00240D5F" w:rsidRPr="0098613E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 xml:space="preserve">　</w:t>
            </w:r>
            <w:r w:rsidR="00267C15" w:rsidRPr="0098613E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 xml:space="preserve">　</w:t>
            </w:r>
            <w:r w:rsidRPr="0098613E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>名〕</w:t>
            </w:r>
            <w:r w:rsidRPr="0098613E">
              <w:rPr>
                <w:rFonts w:ascii="HG丸ｺﾞｼｯｸM-PRO" w:eastAsia="HG丸ｺﾞｼｯｸM-PRO" w:hAnsi="HG丸ｺﾞｼｯｸM-PRO" w:hint="eastAsia"/>
                <w:kern w:val="2"/>
                <w:sz w:val="20"/>
                <w:lang w:val="en-US" w:eastAsia="ja-JP"/>
              </w:rPr>
              <w:t>×500</w:t>
            </w:r>
            <w:r w:rsidRPr="0098613E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  <w:r w:rsidRPr="0098613E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＝　</w:t>
            </w:r>
            <w:r w:rsidR="000F379C" w:rsidRPr="0098613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</w:t>
            </w:r>
            <w:r w:rsidRPr="0098613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</w:t>
            </w:r>
            <w:r w:rsidR="00267C15" w:rsidRPr="0098613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　</w:t>
            </w:r>
            <w:r w:rsidR="00240D5F" w:rsidRPr="0098613E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</w:t>
            </w:r>
            <w:r w:rsidRPr="0098613E"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 xml:space="preserve">　円</w:t>
            </w:r>
          </w:p>
        </w:tc>
      </w:tr>
    </w:tbl>
    <w:p w14:paraId="3B9DFE95" w14:textId="77777777" w:rsidR="00A14AF8" w:rsidRPr="001660EF" w:rsidRDefault="007562AA" w:rsidP="00EA41D1">
      <w:pPr>
        <w:ind w:leftChars="94" w:left="426" w:hangingChars="100" w:hanging="200"/>
        <w:rPr>
          <w:rFonts w:ascii="HG丸ｺﾞｼｯｸM-PRO" w:eastAsia="HG丸ｺﾞｼｯｸM-PRO" w:hAnsi="HG丸ｺﾞｼｯｸM-PRO"/>
          <w:color w:val="FF0000"/>
          <w:sz w:val="20"/>
          <w:szCs w:val="22"/>
        </w:rPr>
      </w:pPr>
      <w:r w:rsidRPr="001660EF">
        <w:rPr>
          <w:rFonts w:ascii="HG丸ｺﾞｼｯｸM-PRO" w:eastAsia="HG丸ｺﾞｼｯｸM-PRO" w:hAnsi="HG丸ｺﾞｼｯｸM-PRO" w:hint="eastAsia"/>
          <w:sz w:val="20"/>
          <w:szCs w:val="22"/>
        </w:rPr>
        <w:t>・</w:t>
      </w:r>
      <w:r w:rsidR="00A14AF8" w:rsidRPr="001660EF">
        <w:rPr>
          <w:rFonts w:ascii="HG丸ｺﾞｼｯｸM-PRO" w:eastAsia="HG丸ｺﾞｼｯｸM-PRO" w:hAnsi="HG丸ｺﾞｼｯｸM-PRO" w:hint="eastAsia"/>
          <w:sz w:val="20"/>
          <w:szCs w:val="22"/>
        </w:rPr>
        <w:t>サポート時間は託児会場に入ってから出るまでです。</w:t>
      </w:r>
      <w:r w:rsidR="005959DF" w:rsidRPr="001660EF">
        <w:rPr>
          <w:rFonts w:ascii="HG丸ｺﾞｼｯｸM-PRO" w:eastAsia="HG丸ｺﾞｼｯｸM-PRO" w:hAnsi="HG丸ｺﾞｼｯｸM-PRO" w:hint="eastAsia"/>
          <w:sz w:val="20"/>
          <w:szCs w:val="22"/>
        </w:rPr>
        <w:t>（給付は15分</w:t>
      </w:r>
      <w:r w:rsidR="001A3DB7" w:rsidRPr="001660EF">
        <w:rPr>
          <w:rFonts w:ascii="HG丸ｺﾞｼｯｸM-PRO" w:eastAsia="HG丸ｺﾞｼｯｸM-PRO" w:hAnsi="HG丸ｺﾞｼｯｸM-PRO" w:hint="eastAsia"/>
          <w:sz w:val="20"/>
          <w:szCs w:val="22"/>
        </w:rPr>
        <w:t>単位</w:t>
      </w:r>
      <w:r w:rsidR="005959DF" w:rsidRPr="001660EF">
        <w:rPr>
          <w:rFonts w:ascii="HG丸ｺﾞｼｯｸM-PRO" w:eastAsia="HG丸ｺﾞｼｯｸM-PRO" w:hAnsi="HG丸ｺﾞｼｯｸM-PRO" w:hint="eastAsia"/>
          <w:sz w:val="20"/>
          <w:szCs w:val="22"/>
        </w:rPr>
        <w:t>）</w:t>
      </w:r>
    </w:p>
    <w:p w14:paraId="373C6A4E" w14:textId="77777777" w:rsidR="001660EF" w:rsidRDefault="007562AA" w:rsidP="00EA41D1">
      <w:pPr>
        <w:ind w:leftChars="94" w:left="326" w:hanging="100"/>
        <w:rPr>
          <w:rFonts w:ascii="HG丸ｺﾞｼｯｸM-PRO" w:eastAsia="HG丸ｺﾞｼｯｸM-PRO" w:hAnsi="HG丸ｺﾞｼｯｸM-PRO"/>
          <w:sz w:val="20"/>
          <w:szCs w:val="22"/>
        </w:rPr>
      </w:pPr>
      <w:r w:rsidRPr="001660EF">
        <w:rPr>
          <w:rFonts w:ascii="HG丸ｺﾞｼｯｸM-PRO" w:eastAsia="HG丸ｺﾞｼｯｸM-PRO" w:hAnsi="HG丸ｺﾞｼｯｸM-PRO" w:hint="eastAsia"/>
          <w:sz w:val="20"/>
          <w:szCs w:val="22"/>
        </w:rPr>
        <w:t>・当日託児会場で</w:t>
      </w:r>
      <w:r w:rsidR="00743229" w:rsidRPr="001660EF">
        <w:rPr>
          <w:rFonts w:ascii="HG丸ｺﾞｼｯｸM-PRO" w:eastAsia="HG丸ｺﾞｼｯｸM-PRO" w:hAnsi="HG丸ｺﾞｼｯｸM-PRO" w:hint="eastAsia"/>
          <w:color w:val="000000"/>
          <w:sz w:val="20"/>
          <w:szCs w:val="22"/>
        </w:rPr>
        <w:t>託児</w:t>
      </w:r>
      <w:r w:rsidRPr="001660EF">
        <w:rPr>
          <w:rFonts w:ascii="HG丸ｺﾞｼｯｸM-PRO" w:eastAsia="HG丸ｺﾞｼｯｸM-PRO" w:hAnsi="HG丸ｺﾞｼｯｸM-PRO" w:hint="eastAsia"/>
          <w:color w:val="000000"/>
          <w:sz w:val="20"/>
          <w:szCs w:val="22"/>
        </w:rPr>
        <w:t>が</w:t>
      </w:r>
      <w:r w:rsidR="00F60DCA" w:rsidRPr="001660EF">
        <w:rPr>
          <w:rFonts w:ascii="HG丸ｺﾞｼｯｸM-PRO" w:eastAsia="HG丸ｺﾞｼｯｸM-PRO" w:hAnsi="HG丸ｺﾞｼｯｸM-PRO" w:hint="eastAsia"/>
          <w:sz w:val="20"/>
          <w:szCs w:val="22"/>
        </w:rPr>
        <w:t>キャンセル</w:t>
      </w:r>
      <w:r w:rsidRPr="001660EF">
        <w:rPr>
          <w:rFonts w:ascii="HG丸ｺﾞｼｯｸM-PRO" w:eastAsia="HG丸ｺﾞｼｯｸM-PRO" w:hAnsi="HG丸ｺﾞｼｯｸM-PRO" w:hint="eastAsia"/>
          <w:sz w:val="20"/>
          <w:szCs w:val="22"/>
        </w:rPr>
        <w:t>になった</w:t>
      </w:r>
      <w:r w:rsidR="00F60DCA" w:rsidRPr="001660EF">
        <w:rPr>
          <w:rFonts w:ascii="HG丸ｺﾞｼｯｸM-PRO" w:eastAsia="HG丸ｺﾞｼｯｸM-PRO" w:hAnsi="HG丸ｺﾞｼｯｸM-PRO" w:hint="eastAsia"/>
          <w:sz w:val="20"/>
          <w:szCs w:val="22"/>
        </w:rPr>
        <w:t>場合は</w:t>
      </w:r>
      <w:r w:rsidR="00AC391C" w:rsidRPr="001660EF">
        <w:rPr>
          <w:rFonts w:ascii="HG丸ｺﾞｼｯｸM-PRO" w:eastAsia="HG丸ｺﾞｼｯｸM-PRO" w:hAnsi="HG丸ｺﾞｼｯｸM-PRO" w:hint="eastAsia"/>
          <w:sz w:val="20"/>
          <w:szCs w:val="22"/>
        </w:rPr>
        <w:t>700</w:t>
      </w:r>
      <w:r w:rsidRPr="001660EF">
        <w:rPr>
          <w:rFonts w:ascii="HG丸ｺﾞｼｯｸM-PRO" w:eastAsia="HG丸ｺﾞｼｯｸM-PRO" w:hAnsi="HG丸ｺﾞｼｯｸM-PRO" w:hint="eastAsia"/>
          <w:sz w:val="20"/>
          <w:szCs w:val="22"/>
        </w:rPr>
        <w:t>円＋交通費を</w:t>
      </w:r>
      <w:r w:rsidR="004417C5" w:rsidRPr="001660EF">
        <w:rPr>
          <w:rFonts w:ascii="HG丸ｺﾞｼｯｸM-PRO" w:eastAsia="HG丸ｺﾞｼｯｸM-PRO" w:hAnsi="HG丸ｺﾞｼｯｸM-PRO" w:hint="eastAsia"/>
          <w:sz w:val="20"/>
          <w:szCs w:val="22"/>
        </w:rPr>
        <w:t>サポーターに</w:t>
      </w:r>
      <w:r w:rsidRPr="001660EF">
        <w:rPr>
          <w:rFonts w:ascii="HG丸ｺﾞｼｯｸM-PRO" w:eastAsia="HG丸ｺﾞｼｯｸM-PRO" w:hAnsi="HG丸ｺﾞｼｯｸM-PRO" w:hint="eastAsia"/>
          <w:sz w:val="20"/>
          <w:szCs w:val="22"/>
        </w:rPr>
        <w:t>給付します</w:t>
      </w:r>
      <w:r w:rsidR="00F60DCA" w:rsidRPr="001660EF">
        <w:rPr>
          <w:rFonts w:ascii="HG丸ｺﾞｼｯｸM-PRO" w:eastAsia="HG丸ｺﾞｼｯｸM-PRO" w:hAnsi="HG丸ｺﾞｼｯｸM-PRO" w:hint="eastAsia"/>
          <w:sz w:val="20"/>
          <w:szCs w:val="22"/>
        </w:rPr>
        <w:t>。</w:t>
      </w:r>
      <w:r w:rsidRPr="001660EF">
        <w:rPr>
          <w:rFonts w:ascii="HG丸ｺﾞｼｯｸM-PRO" w:eastAsia="HG丸ｺﾞｼｯｸM-PRO" w:hAnsi="HG丸ｺﾞｼｯｸM-PRO"/>
          <w:sz w:val="20"/>
          <w:szCs w:val="22"/>
        </w:rPr>
        <w:t>その場合は、</w:t>
      </w:r>
    </w:p>
    <w:p w14:paraId="23C6F373" w14:textId="77777777" w:rsidR="006F1EEF" w:rsidRPr="001660EF" w:rsidRDefault="006E693D" w:rsidP="00EA41D1">
      <w:pPr>
        <w:ind w:leftChars="94" w:left="226"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  <w:r w:rsidRPr="001660EF">
        <w:rPr>
          <w:rFonts w:ascii="HG丸ｺﾞｼｯｸM-PRO" w:eastAsia="HG丸ｺﾞｼｯｸM-PRO" w:hAnsi="HG丸ｺﾞｼｯｸM-PRO" w:hint="eastAsia"/>
          <w:sz w:val="20"/>
          <w:szCs w:val="22"/>
        </w:rPr>
        <w:t>下記表に時間0分、給付金額７０0円と記入してください。</w:t>
      </w:r>
    </w:p>
    <w:p w14:paraId="227656B3" w14:textId="77777777" w:rsidR="00F60DCA" w:rsidRPr="007F78CA" w:rsidRDefault="006F1EEF" w:rsidP="00EA41D1">
      <w:pPr>
        <w:ind w:leftChars="94" w:left="426" w:hangingChars="100" w:hanging="200"/>
        <w:rPr>
          <w:rFonts w:ascii="HG丸ｺﾞｼｯｸM-PRO" w:eastAsia="HG丸ｺﾞｼｯｸM-PRO" w:hAnsi="HG丸ｺﾞｼｯｸM-PRO"/>
          <w:color w:val="0070C0"/>
          <w:sz w:val="20"/>
          <w:szCs w:val="22"/>
        </w:rPr>
      </w:pPr>
      <w:r w:rsidRPr="001660EF">
        <w:rPr>
          <w:rFonts w:ascii="HG丸ｺﾞｼｯｸM-PRO" w:eastAsia="HG丸ｺﾞｼｯｸM-PRO" w:hAnsi="HG丸ｺﾞｼｯｸM-PRO" w:hint="eastAsia"/>
          <w:sz w:val="20"/>
          <w:szCs w:val="22"/>
        </w:rPr>
        <w:t>・エッコロ未加入者から</w:t>
      </w:r>
      <w:r w:rsidRPr="007F78CA">
        <w:rPr>
          <w:rFonts w:ascii="HG丸ｺﾞｼｯｸM-PRO" w:eastAsia="HG丸ｺﾞｼｯｸM-PRO" w:hAnsi="HG丸ｺﾞｼｯｸM-PRO" w:hint="eastAsia"/>
          <w:sz w:val="20"/>
          <w:szCs w:val="22"/>
        </w:rPr>
        <w:t>は子ども</w:t>
      </w:r>
      <w:r w:rsidR="00652B8A" w:rsidRPr="007F78CA">
        <w:rPr>
          <w:rFonts w:ascii="HG丸ｺﾞｼｯｸM-PRO" w:eastAsia="HG丸ｺﾞｼｯｸM-PRO" w:hAnsi="HG丸ｺﾞｼｯｸM-PRO" w:hint="eastAsia"/>
          <w:sz w:val="20"/>
          <w:szCs w:val="22"/>
        </w:rPr>
        <w:t>・孫</w:t>
      </w:r>
      <w:r w:rsidRPr="007F78CA">
        <w:rPr>
          <w:rFonts w:ascii="HG丸ｺﾞｼｯｸM-PRO" w:eastAsia="HG丸ｺﾞｼｯｸM-PRO" w:hAnsi="HG丸ｺﾞｼｯｸM-PRO" w:hint="eastAsia"/>
          <w:sz w:val="20"/>
          <w:szCs w:val="22"/>
        </w:rPr>
        <w:t>1人当たり500円を集め、本部に入金</w:t>
      </w:r>
      <w:r w:rsidRPr="007F78CA">
        <w:rPr>
          <w:rFonts w:ascii="HG丸ｺﾞｼｯｸM-PRO" w:eastAsia="HG丸ｺﾞｼｯｸM-PRO" w:hAnsi="HG丸ｺﾞｼｯｸM-PRO" w:hint="eastAsia"/>
          <w:color w:val="000000"/>
          <w:sz w:val="20"/>
          <w:szCs w:val="22"/>
        </w:rPr>
        <w:t>願います。</w:t>
      </w:r>
    </w:p>
    <w:p w14:paraId="30E8D54A" w14:textId="77777777" w:rsidR="00F60DCA" w:rsidRPr="007F78CA" w:rsidRDefault="007562AA" w:rsidP="00EA41D1">
      <w:pPr>
        <w:ind w:leftChars="94" w:left="426" w:hangingChars="100" w:hanging="200"/>
        <w:rPr>
          <w:rFonts w:ascii="HG丸ｺﾞｼｯｸM-PRO" w:eastAsia="HG丸ｺﾞｼｯｸM-PRO" w:hAnsi="HG丸ｺﾞｼｯｸM-PRO"/>
          <w:sz w:val="20"/>
          <w:szCs w:val="22"/>
        </w:rPr>
      </w:pPr>
      <w:r w:rsidRPr="007F78CA">
        <w:rPr>
          <w:rFonts w:ascii="HG丸ｺﾞｼｯｸM-PRO" w:eastAsia="HG丸ｺﾞｼｯｸM-PRO" w:hAnsi="HG丸ｺﾞｼｯｸM-PRO" w:hint="eastAsia"/>
          <w:sz w:val="20"/>
          <w:szCs w:val="22"/>
        </w:rPr>
        <w:t>・</w:t>
      </w:r>
      <w:r w:rsidR="002578C7" w:rsidRPr="007F78CA">
        <w:rPr>
          <w:rFonts w:ascii="HG丸ｺﾞｼｯｸM-PRO" w:eastAsia="HG丸ｺﾞｼｯｸM-PRO" w:hAnsi="HG丸ｺﾞｼｯｸM-PRO" w:hint="eastAsia"/>
          <w:sz w:val="20"/>
          <w:szCs w:val="22"/>
        </w:rPr>
        <w:t>開催日から60日以内に申請してください。</w:t>
      </w:r>
    </w:p>
    <w:p w14:paraId="6F4B3D90" w14:textId="77777777" w:rsidR="00F60DCA" w:rsidRPr="0098613E" w:rsidRDefault="00A15101" w:rsidP="007562AA">
      <w:pPr>
        <w:ind w:firstLineChars="100" w:firstLine="241"/>
        <w:rPr>
          <w:rFonts w:ascii="HG丸ｺﾞｼｯｸM-PRO" w:eastAsia="HG丸ｺﾞｼｯｸM-PRO" w:hAnsi="HG丸ｺﾞｼｯｸM-PRO"/>
          <w:b/>
          <w:bCs/>
          <w:color w:val="000000"/>
          <w:sz w:val="20"/>
          <w:szCs w:val="20"/>
        </w:rPr>
      </w:pPr>
      <w:r w:rsidRPr="007F78CA">
        <w:rPr>
          <w:rFonts w:ascii="HG丸ｺﾞｼｯｸM-PRO" w:eastAsia="HG丸ｺﾞｼｯｸM-PRO" w:hAnsi="HG丸ｺﾞｼｯｸM-PRO" w:hint="eastAsia"/>
          <w:b/>
          <w:bCs/>
        </w:rPr>
        <w:t>サポーター</w:t>
      </w:r>
      <w:r w:rsidR="00C57BBA" w:rsidRPr="007F78CA">
        <w:rPr>
          <w:rFonts w:ascii="HG丸ｺﾞｼｯｸM-PRO" w:eastAsia="HG丸ｺﾞｼｯｸM-PRO" w:hAnsi="HG丸ｺﾞｼｯｸM-PRO" w:hint="eastAsia"/>
          <w:b/>
          <w:bCs/>
        </w:rPr>
        <w:t>記入欄</w:t>
      </w:r>
      <w:r w:rsidR="00C57BBA" w:rsidRPr="007F78CA">
        <w:rPr>
          <w:rFonts w:ascii="HG丸ｺﾞｼｯｸM-PRO" w:eastAsia="HG丸ｺﾞｼｯｸM-PRO" w:hAnsi="HG丸ｺﾞｼｯｸM-PRO" w:hint="eastAsia"/>
          <w:b/>
          <w:bCs/>
          <w:color w:val="FF0000"/>
        </w:rPr>
        <w:t xml:space="preserve">　</w:t>
      </w:r>
      <w:r w:rsidR="00C57BBA" w:rsidRPr="007F78CA">
        <w:rPr>
          <w:rFonts w:ascii="HG丸ｺﾞｼｯｸM-PRO" w:eastAsia="HG丸ｺﾞｼｯｸM-PRO" w:hAnsi="HG丸ｺﾞｼｯｸM-PRO" w:hint="eastAsia"/>
          <w:b/>
          <w:bCs/>
        </w:rPr>
        <w:t xml:space="preserve">　　　　　</w:t>
      </w:r>
      <w:r w:rsidR="00E42BF5" w:rsidRPr="007F78CA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※</w:t>
      </w:r>
      <w:r w:rsidR="00743229" w:rsidRPr="007F78CA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①給付</w:t>
      </w:r>
      <w:r w:rsidR="00E42BF5" w:rsidRPr="007F78CA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金</w:t>
      </w:r>
      <w:r w:rsidR="00E42BF5" w:rsidRPr="00130583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額は</w:t>
      </w:r>
      <w:r w:rsidR="00E42BF5" w:rsidRPr="00130583">
        <w:rPr>
          <w:rFonts w:ascii="HG丸ｺﾞｼｯｸM-PRO" w:eastAsia="HG丸ｺﾞｼｯｸM-PRO" w:hAnsi="HG丸ｺﾞｼｯｸM-PRO" w:hint="eastAsia"/>
          <w:b/>
          <w:bCs/>
          <w:color w:val="000000"/>
          <w:sz w:val="20"/>
          <w:szCs w:val="20"/>
        </w:rPr>
        <w:t>700円/</w:t>
      </w:r>
      <w:r w:rsidR="007562AA" w:rsidRPr="00130583">
        <w:rPr>
          <w:rFonts w:ascii="HG丸ｺﾞｼｯｸM-PRO" w:eastAsia="HG丸ｺﾞｼｯｸM-PRO" w:hAnsi="HG丸ｺﾞｼｯｸM-PRO" w:hint="eastAsia"/>
          <w:b/>
          <w:bCs/>
          <w:color w:val="000000"/>
          <w:sz w:val="20"/>
          <w:szCs w:val="20"/>
        </w:rPr>
        <w:t>１時間</w:t>
      </w:r>
      <w:r w:rsidR="007562AA" w:rsidRPr="00130583">
        <w:rPr>
          <w:rFonts w:ascii="HG丸ｺﾞｼｯｸM-PRO" w:eastAsia="HG丸ｺﾞｼｯｸM-PRO" w:hAnsi="HG丸ｺﾞｼｯｸM-PRO" w:hint="eastAsia"/>
          <w:sz w:val="20"/>
          <w:szCs w:val="20"/>
        </w:rPr>
        <w:t>（175円/15分）で計算してくだ</w:t>
      </w:r>
      <w:r w:rsidR="00E42BF5" w:rsidRPr="00130583">
        <w:rPr>
          <w:rFonts w:ascii="HG丸ｺﾞｼｯｸM-PRO" w:eastAsia="HG丸ｺﾞｼｯｸM-PRO" w:hAnsi="HG丸ｺﾞｼｯｸM-PRO" w:hint="eastAsia"/>
          <w:sz w:val="20"/>
          <w:szCs w:val="20"/>
        </w:rPr>
        <w:t>さい。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1701"/>
        <w:gridCol w:w="1843"/>
        <w:gridCol w:w="1701"/>
        <w:gridCol w:w="992"/>
        <w:gridCol w:w="1560"/>
        <w:gridCol w:w="1455"/>
      </w:tblGrid>
      <w:tr w:rsidR="001221E4" w:rsidRPr="0098613E" w14:paraId="75C10CC4" w14:textId="77777777" w:rsidTr="00F73BA4">
        <w:trPr>
          <w:trHeight w:val="360"/>
        </w:trPr>
        <w:tc>
          <w:tcPr>
            <w:tcW w:w="1238" w:type="dxa"/>
            <w:vMerge w:val="restart"/>
            <w:vAlign w:val="center"/>
          </w:tcPr>
          <w:p w14:paraId="3485BAAB" w14:textId="77777777" w:rsidR="001221E4" w:rsidRPr="00BC541C" w:rsidRDefault="001221E4" w:rsidP="00D05F5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BC541C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支部</w:t>
            </w:r>
          </w:p>
        </w:tc>
        <w:tc>
          <w:tcPr>
            <w:tcW w:w="1701" w:type="dxa"/>
            <w:vMerge w:val="restart"/>
            <w:vAlign w:val="center"/>
          </w:tcPr>
          <w:p w14:paraId="0957079E" w14:textId="77777777" w:rsidR="001221E4" w:rsidRPr="00BC541C" w:rsidRDefault="00C57BBA" w:rsidP="00D05F5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サポーター</w:t>
            </w:r>
            <w:r w:rsidR="001221E4" w:rsidRPr="00BC541C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1843" w:type="dxa"/>
            <w:vMerge w:val="restart"/>
            <w:vAlign w:val="center"/>
          </w:tcPr>
          <w:p w14:paraId="6ACBF58A" w14:textId="77777777" w:rsidR="001221E4" w:rsidRPr="00BC541C" w:rsidRDefault="001221E4" w:rsidP="001221E4">
            <w:pPr>
              <w:pStyle w:val="2"/>
              <w:snapToGrid w:val="0"/>
              <w:rPr>
                <w:rFonts w:ascii="HG丸ｺﾞｼｯｸM-PRO" w:eastAsia="HG丸ｺﾞｼｯｸM-PRO" w:hAnsi="HG丸ｺﾞｼｯｸM-PRO"/>
                <w:b w:val="0"/>
                <w:bCs w:val="0"/>
                <w:lang w:val="en-US"/>
              </w:rPr>
            </w:pPr>
            <w:proofErr w:type="spellStart"/>
            <w:r w:rsidRPr="00BC541C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000000"/>
                <w:sz w:val="20"/>
                <w:szCs w:val="20"/>
              </w:rPr>
              <w:t>組合員コード</w:t>
            </w:r>
            <w:proofErr w:type="spellEnd"/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D97915E" w14:textId="77777777" w:rsidR="001221E4" w:rsidRPr="00BC541C" w:rsidRDefault="001221E4" w:rsidP="00375B66">
            <w:pPr>
              <w:snapToGrid w:val="0"/>
              <w:spacing w:line="280" w:lineRule="exact"/>
              <w:ind w:leftChars="-42" w:left="-1" w:hangingChars="50" w:hanging="10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</w:rPr>
            </w:pPr>
            <w:r w:rsidRPr="00BC541C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18"/>
              </w:rPr>
              <w:t>時間</w:t>
            </w: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  <w:vAlign w:val="center"/>
          </w:tcPr>
          <w:p w14:paraId="2AB07BB9" w14:textId="77777777" w:rsidR="001221E4" w:rsidRPr="00BC541C" w:rsidRDefault="001221E4" w:rsidP="00D05F59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BC541C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②実費</w:t>
            </w:r>
          </w:p>
          <w:p w14:paraId="4F872101" w14:textId="77777777" w:rsidR="001221E4" w:rsidRPr="00BC541C" w:rsidRDefault="001221E4" w:rsidP="00D05F59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BC541C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交通費</w:t>
            </w:r>
          </w:p>
        </w:tc>
        <w:tc>
          <w:tcPr>
            <w:tcW w:w="1560" w:type="dxa"/>
            <w:vMerge w:val="restart"/>
            <w:tcBorders>
              <w:left w:val="dashed" w:sz="4" w:space="0" w:color="auto"/>
            </w:tcBorders>
            <w:vAlign w:val="center"/>
          </w:tcPr>
          <w:p w14:paraId="0E09F111" w14:textId="77777777" w:rsidR="001221E4" w:rsidRPr="00BC541C" w:rsidRDefault="001221E4" w:rsidP="00CB32DB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BC541C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18"/>
              </w:rPr>
              <w:t>経路</w:t>
            </w:r>
          </w:p>
        </w:tc>
        <w:tc>
          <w:tcPr>
            <w:tcW w:w="1455" w:type="dxa"/>
            <w:vMerge w:val="restart"/>
            <w:vAlign w:val="center"/>
          </w:tcPr>
          <w:p w14:paraId="2E71DA84" w14:textId="77777777" w:rsidR="001221E4" w:rsidRPr="00BC541C" w:rsidRDefault="001221E4" w:rsidP="007562A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BC541C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合計金額</w:t>
            </w:r>
          </w:p>
          <w:p w14:paraId="60D8BC6A" w14:textId="77777777" w:rsidR="001221E4" w:rsidRPr="00BC541C" w:rsidRDefault="001221E4" w:rsidP="007562A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BC541C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①＋②</w:t>
            </w:r>
          </w:p>
        </w:tc>
      </w:tr>
      <w:tr w:rsidR="001221E4" w:rsidRPr="0098613E" w14:paraId="7E77A667" w14:textId="77777777" w:rsidTr="00F73BA4">
        <w:trPr>
          <w:trHeight w:val="266"/>
        </w:trPr>
        <w:tc>
          <w:tcPr>
            <w:tcW w:w="1238" w:type="dxa"/>
            <w:vMerge/>
            <w:tcBorders>
              <w:bottom w:val="double" w:sz="4" w:space="0" w:color="auto"/>
            </w:tcBorders>
            <w:vAlign w:val="center"/>
          </w:tcPr>
          <w:p w14:paraId="0A13A861" w14:textId="77777777" w:rsidR="001221E4" w:rsidRPr="0098613E" w:rsidRDefault="001221E4" w:rsidP="00D05F5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14:paraId="2F2F3761" w14:textId="77777777" w:rsidR="001221E4" w:rsidRPr="0098613E" w:rsidRDefault="001221E4" w:rsidP="00D05F5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14:paraId="416C492C" w14:textId="77777777" w:rsidR="001221E4" w:rsidRPr="0098613E" w:rsidRDefault="001221E4" w:rsidP="00D05F59">
            <w:pPr>
              <w:pStyle w:val="2"/>
              <w:snapToGrid w:val="0"/>
              <w:rPr>
                <w:rFonts w:ascii="HG丸ｺﾞｼｯｸM-PRO" w:eastAsia="HG丸ｺﾞｼｯｸM-PRO" w:hAnsi="HG丸ｺﾞｼｯｸM-PRO"/>
                <w:lang w:val="en-US" w:eastAsia="ja-JP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23FFB04" w14:textId="77777777" w:rsidR="001221E4" w:rsidRPr="00BC541C" w:rsidRDefault="001221E4" w:rsidP="00D05F59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C541C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①給付金額</w:t>
            </w:r>
          </w:p>
        </w:tc>
        <w:tc>
          <w:tcPr>
            <w:tcW w:w="992" w:type="dxa"/>
            <w:vMerge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1B8DC716" w14:textId="77777777" w:rsidR="001221E4" w:rsidRPr="0098613E" w:rsidRDefault="001221E4" w:rsidP="00D05F59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291B4992" w14:textId="77777777" w:rsidR="001221E4" w:rsidRPr="0098613E" w:rsidRDefault="001221E4" w:rsidP="005D5F4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0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vAlign w:val="center"/>
          </w:tcPr>
          <w:p w14:paraId="16E230D2" w14:textId="77777777" w:rsidR="001221E4" w:rsidRPr="0098613E" w:rsidRDefault="001221E4" w:rsidP="0091339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0"/>
              </w:rPr>
            </w:pPr>
          </w:p>
        </w:tc>
      </w:tr>
      <w:tr w:rsidR="001221E4" w:rsidRPr="0098613E" w14:paraId="7F592EE2" w14:textId="77777777" w:rsidTr="00F73BA4">
        <w:trPr>
          <w:trHeight w:val="300"/>
        </w:trPr>
        <w:tc>
          <w:tcPr>
            <w:tcW w:w="1238" w:type="dxa"/>
            <w:vMerge w:val="restart"/>
            <w:tcBorders>
              <w:top w:val="double" w:sz="4" w:space="0" w:color="auto"/>
            </w:tcBorders>
          </w:tcPr>
          <w:p w14:paraId="4F37AD83" w14:textId="77777777" w:rsidR="001221E4" w:rsidRPr="0098613E" w:rsidRDefault="001221E4" w:rsidP="00D05F59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14:paraId="26084A3E" w14:textId="77777777" w:rsidR="001221E4" w:rsidRPr="0098613E" w:rsidRDefault="001221E4" w:rsidP="00D05F59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714E339" w14:textId="77777777" w:rsidR="001221E4" w:rsidRPr="0098613E" w:rsidRDefault="001221E4" w:rsidP="006E693D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kern w:val="2"/>
                <w:lang w:val="en-US" w:eastAsia="ja-JP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75DCC1C" w14:textId="77777777" w:rsidR="001221E4" w:rsidRPr="0098613E" w:rsidRDefault="001221E4" w:rsidP="00D05F59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ed" w:sz="4" w:space="0" w:color="auto"/>
            </w:tcBorders>
          </w:tcPr>
          <w:p w14:paraId="146C362D" w14:textId="77777777" w:rsidR="001221E4" w:rsidRPr="0098613E" w:rsidRDefault="001221E4" w:rsidP="00CB32DB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color w:val="000000"/>
                <w:sz w:val="18"/>
              </w:rPr>
              <w:t xml:space="preserve">　時間　　　分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14:paraId="16671452" w14:textId="77777777" w:rsidR="001221E4" w:rsidRPr="0098613E" w:rsidRDefault="001221E4" w:rsidP="00D05F59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14:paraId="0B835B91" w14:textId="77777777" w:rsidR="001221E4" w:rsidRPr="0098613E" w:rsidRDefault="001221E4" w:rsidP="00D05F59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</w:tcPr>
          <w:p w14:paraId="495C91FB" w14:textId="77777777" w:rsidR="001221E4" w:rsidRPr="0098613E" w:rsidRDefault="001221E4" w:rsidP="00D05F59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1221E4" w:rsidRPr="0098613E" w14:paraId="4348650A" w14:textId="77777777" w:rsidTr="00F73BA4">
        <w:trPr>
          <w:trHeight w:val="383"/>
        </w:trPr>
        <w:tc>
          <w:tcPr>
            <w:tcW w:w="1238" w:type="dxa"/>
            <w:vMerge/>
          </w:tcPr>
          <w:p w14:paraId="1B68991A" w14:textId="77777777" w:rsidR="001221E4" w:rsidRPr="0098613E" w:rsidRDefault="001221E4" w:rsidP="00D05F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6C63DCF" w14:textId="77777777" w:rsidR="001221E4" w:rsidRPr="0098613E" w:rsidRDefault="001221E4" w:rsidP="00D05F59">
            <w:pPr>
              <w:pStyle w:val="a3"/>
              <w:rPr>
                <w:rFonts w:ascii="HG丸ｺﾞｼｯｸM-PRO" w:eastAsia="HG丸ｺﾞｼｯｸM-PRO" w:hAnsi="HG丸ｺﾞｼｯｸM-PRO"/>
                <w:kern w:val="2"/>
                <w:lang w:val="en-US" w:eastAsia="ja-JP"/>
              </w:rPr>
            </w:pPr>
          </w:p>
        </w:tc>
        <w:tc>
          <w:tcPr>
            <w:tcW w:w="1843" w:type="dxa"/>
            <w:vMerge/>
          </w:tcPr>
          <w:p w14:paraId="4E3DECFD" w14:textId="77777777" w:rsidR="001221E4" w:rsidRPr="0098613E" w:rsidRDefault="001221E4" w:rsidP="00D05F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38B987FE" w14:textId="77777777" w:rsidR="001221E4" w:rsidRPr="0098613E" w:rsidRDefault="001221E4" w:rsidP="00CB32DB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円</w:t>
            </w:r>
          </w:p>
        </w:tc>
        <w:tc>
          <w:tcPr>
            <w:tcW w:w="992" w:type="dxa"/>
            <w:vMerge/>
            <w:tcBorders>
              <w:right w:val="dashed" w:sz="4" w:space="0" w:color="auto"/>
            </w:tcBorders>
          </w:tcPr>
          <w:p w14:paraId="40A2EC32" w14:textId="77777777" w:rsidR="001221E4" w:rsidRPr="0098613E" w:rsidRDefault="001221E4" w:rsidP="00D05F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14:paraId="454C1A99" w14:textId="77777777" w:rsidR="001221E4" w:rsidRPr="0098613E" w:rsidRDefault="001221E4" w:rsidP="00D05F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5" w:type="dxa"/>
            <w:vMerge/>
          </w:tcPr>
          <w:p w14:paraId="13A530A8" w14:textId="77777777" w:rsidR="001221E4" w:rsidRPr="0098613E" w:rsidRDefault="001221E4" w:rsidP="00D05F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21E4" w:rsidRPr="0098613E" w14:paraId="10D8184F" w14:textId="77777777" w:rsidTr="00F73BA4">
        <w:trPr>
          <w:trHeight w:val="375"/>
        </w:trPr>
        <w:tc>
          <w:tcPr>
            <w:tcW w:w="1238" w:type="dxa"/>
            <w:vMerge w:val="restart"/>
          </w:tcPr>
          <w:p w14:paraId="4B58F976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  <w:p w14:paraId="2F6712FD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05035B3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　　　　　　　　　　　</w:t>
            </w:r>
          </w:p>
        </w:tc>
        <w:tc>
          <w:tcPr>
            <w:tcW w:w="1843" w:type="dxa"/>
            <w:vMerge w:val="restart"/>
          </w:tcPr>
          <w:p w14:paraId="4028D9F0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7A3D91B8" w14:textId="77777777" w:rsidR="001221E4" w:rsidRPr="0098613E" w:rsidRDefault="001221E4" w:rsidP="00CB32D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color w:val="000000"/>
                <w:sz w:val="18"/>
              </w:rPr>
              <w:t xml:space="preserve">　時間　　　分</w:t>
            </w: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</w:tcPr>
          <w:p w14:paraId="270C2F44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tcBorders>
              <w:left w:val="dashed" w:sz="4" w:space="0" w:color="auto"/>
            </w:tcBorders>
          </w:tcPr>
          <w:p w14:paraId="197DFB14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5" w:type="dxa"/>
            <w:vMerge w:val="restart"/>
          </w:tcPr>
          <w:p w14:paraId="1115EAA9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21E4" w:rsidRPr="0098613E" w14:paraId="7EAC6B05" w14:textId="77777777" w:rsidTr="00F73BA4">
        <w:trPr>
          <w:trHeight w:val="308"/>
        </w:trPr>
        <w:tc>
          <w:tcPr>
            <w:tcW w:w="1238" w:type="dxa"/>
            <w:vMerge/>
          </w:tcPr>
          <w:p w14:paraId="4D294A0B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40A5C71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</w:tcPr>
          <w:p w14:paraId="5C8929B9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151293C6" w14:textId="77777777" w:rsidR="001221E4" w:rsidRPr="0098613E" w:rsidRDefault="001221E4" w:rsidP="00CB32D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円</w:t>
            </w:r>
          </w:p>
        </w:tc>
        <w:tc>
          <w:tcPr>
            <w:tcW w:w="992" w:type="dxa"/>
            <w:vMerge/>
            <w:tcBorders>
              <w:right w:val="dashed" w:sz="4" w:space="0" w:color="auto"/>
            </w:tcBorders>
          </w:tcPr>
          <w:p w14:paraId="04BBC62F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14:paraId="32AEB5D8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5" w:type="dxa"/>
            <w:vMerge/>
          </w:tcPr>
          <w:p w14:paraId="7382DEDB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21E4" w:rsidRPr="0098613E" w14:paraId="658860DD" w14:textId="77777777" w:rsidTr="00F73BA4">
        <w:trPr>
          <w:trHeight w:val="345"/>
        </w:trPr>
        <w:tc>
          <w:tcPr>
            <w:tcW w:w="1238" w:type="dxa"/>
            <w:vMerge w:val="restart"/>
          </w:tcPr>
          <w:p w14:paraId="37929B93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  <w:p w14:paraId="0E671A84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470F1B4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</w:tcPr>
          <w:p w14:paraId="1BF53F44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2A88C203" w14:textId="77777777" w:rsidR="001221E4" w:rsidRPr="0098613E" w:rsidRDefault="001221E4" w:rsidP="00CB32D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color w:val="000000"/>
                <w:sz w:val="18"/>
              </w:rPr>
              <w:t xml:space="preserve">　時間　　　分</w:t>
            </w: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</w:tcPr>
          <w:p w14:paraId="5B87AA4E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tcBorders>
              <w:left w:val="dashed" w:sz="4" w:space="0" w:color="auto"/>
            </w:tcBorders>
          </w:tcPr>
          <w:p w14:paraId="7E9D5B88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5" w:type="dxa"/>
            <w:vMerge w:val="restart"/>
          </w:tcPr>
          <w:p w14:paraId="75CD7181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21E4" w:rsidRPr="0098613E" w14:paraId="47BED917" w14:textId="77777777" w:rsidTr="00F73BA4">
        <w:trPr>
          <w:trHeight w:val="338"/>
        </w:trPr>
        <w:tc>
          <w:tcPr>
            <w:tcW w:w="1238" w:type="dxa"/>
            <w:vMerge/>
          </w:tcPr>
          <w:p w14:paraId="3BF8F9FE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99B5AD7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</w:tcPr>
          <w:p w14:paraId="37F8D494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60000FE0" w14:textId="77777777" w:rsidR="001221E4" w:rsidRPr="0098613E" w:rsidRDefault="001221E4" w:rsidP="00CB32D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円</w:t>
            </w:r>
          </w:p>
        </w:tc>
        <w:tc>
          <w:tcPr>
            <w:tcW w:w="992" w:type="dxa"/>
            <w:vMerge/>
            <w:tcBorders>
              <w:right w:val="dashed" w:sz="4" w:space="0" w:color="auto"/>
            </w:tcBorders>
          </w:tcPr>
          <w:p w14:paraId="7D6DE39B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14:paraId="7BC1AC56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5" w:type="dxa"/>
            <w:vMerge/>
          </w:tcPr>
          <w:p w14:paraId="4FFD6956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21E4" w:rsidRPr="0098613E" w14:paraId="62EFC4D5" w14:textId="77777777" w:rsidTr="00F73BA4">
        <w:trPr>
          <w:trHeight w:val="360"/>
        </w:trPr>
        <w:tc>
          <w:tcPr>
            <w:tcW w:w="1238" w:type="dxa"/>
            <w:vMerge w:val="restart"/>
          </w:tcPr>
          <w:p w14:paraId="7F9B20D1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  <w:p w14:paraId="7D46ED7B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51175C1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</w:tcPr>
          <w:p w14:paraId="29DF4083" w14:textId="77777777" w:rsidR="001221E4" w:rsidRPr="0098613E" w:rsidRDefault="001221E4" w:rsidP="001221E4">
            <w:pPr>
              <w:pStyle w:val="a3"/>
              <w:rPr>
                <w:rFonts w:ascii="HG丸ｺﾞｼｯｸM-PRO" w:eastAsia="HG丸ｺﾞｼｯｸM-PRO" w:hAnsi="HG丸ｺﾞｼｯｸM-PRO"/>
                <w:kern w:val="2"/>
                <w:lang w:val="en-US" w:eastAsia="ja-JP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74BA9B6E" w14:textId="77777777" w:rsidR="001221E4" w:rsidRPr="0098613E" w:rsidRDefault="001221E4" w:rsidP="00CB32DB">
            <w:pPr>
              <w:pStyle w:val="a3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kern w:val="2"/>
                <w:lang w:val="en-US" w:eastAsia="ja-JP"/>
              </w:rPr>
            </w:pPr>
            <w:proofErr w:type="spellStart"/>
            <w:r w:rsidRPr="0098613E">
              <w:rPr>
                <w:rFonts w:ascii="HG丸ｺﾞｼｯｸM-PRO" w:eastAsia="HG丸ｺﾞｼｯｸM-PRO" w:hAnsi="HG丸ｺﾞｼｯｸM-PRO" w:hint="eastAsia"/>
                <w:color w:val="000000"/>
                <w:sz w:val="18"/>
              </w:rPr>
              <w:t>時間</w:t>
            </w:r>
            <w:proofErr w:type="spellEnd"/>
            <w:r w:rsidRPr="0098613E">
              <w:rPr>
                <w:rFonts w:ascii="HG丸ｺﾞｼｯｸM-PRO" w:eastAsia="HG丸ｺﾞｼｯｸM-PRO" w:hAnsi="HG丸ｺﾞｼｯｸM-PRO" w:hint="eastAsia"/>
                <w:color w:val="000000"/>
                <w:sz w:val="18"/>
              </w:rPr>
              <w:t xml:space="preserve">　　　分</w:t>
            </w: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</w:tcPr>
          <w:p w14:paraId="35E9D3DB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tcBorders>
              <w:left w:val="dashed" w:sz="4" w:space="0" w:color="auto"/>
            </w:tcBorders>
          </w:tcPr>
          <w:p w14:paraId="66714D00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5" w:type="dxa"/>
            <w:vMerge w:val="restart"/>
          </w:tcPr>
          <w:p w14:paraId="23A3EE0A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21E4" w:rsidRPr="0098613E" w14:paraId="45C0306F" w14:textId="77777777" w:rsidTr="00F73BA4">
        <w:trPr>
          <w:trHeight w:val="323"/>
        </w:trPr>
        <w:tc>
          <w:tcPr>
            <w:tcW w:w="1238" w:type="dxa"/>
            <w:vMerge/>
          </w:tcPr>
          <w:p w14:paraId="235EF8FF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D830B68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</w:tcPr>
          <w:p w14:paraId="7759542B" w14:textId="77777777" w:rsidR="001221E4" w:rsidRPr="0098613E" w:rsidRDefault="001221E4" w:rsidP="001221E4">
            <w:pPr>
              <w:pStyle w:val="a3"/>
              <w:rPr>
                <w:rFonts w:ascii="HG丸ｺﾞｼｯｸM-PRO" w:eastAsia="HG丸ｺﾞｼｯｸM-PRO" w:hAnsi="HG丸ｺﾞｼｯｸM-PRO"/>
                <w:kern w:val="2"/>
                <w:lang w:val="en-US" w:eastAsia="ja-JP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38FEE916" w14:textId="77777777" w:rsidR="001221E4" w:rsidRPr="0098613E" w:rsidRDefault="001221E4" w:rsidP="00CB32DB">
            <w:pPr>
              <w:pStyle w:val="a3"/>
              <w:jc w:val="right"/>
              <w:rPr>
                <w:rFonts w:ascii="HG丸ｺﾞｼｯｸM-PRO" w:eastAsia="HG丸ｺﾞｼｯｸM-PRO" w:hAnsi="HG丸ｺﾞｼｯｸM-PRO"/>
                <w:kern w:val="2"/>
                <w:lang w:val="en-US" w:eastAsia="ja-JP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円</w:t>
            </w:r>
          </w:p>
        </w:tc>
        <w:tc>
          <w:tcPr>
            <w:tcW w:w="992" w:type="dxa"/>
            <w:vMerge/>
            <w:tcBorders>
              <w:right w:val="dashed" w:sz="4" w:space="0" w:color="auto"/>
            </w:tcBorders>
          </w:tcPr>
          <w:p w14:paraId="2640C763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14:paraId="1E2DE501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5" w:type="dxa"/>
            <w:vMerge/>
          </w:tcPr>
          <w:p w14:paraId="61B70824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21E4" w:rsidRPr="0098613E" w14:paraId="4D704DCC" w14:textId="77777777" w:rsidTr="00F73BA4">
        <w:trPr>
          <w:trHeight w:val="338"/>
        </w:trPr>
        <w:tc>
          <w:tcPr>
            <w:tcW w:w="1238" w:type="dxa"/>
            <w:vMerge w:val="restart"/>
          </w:tcPr>
          <w:p w14:paraId="790EE69E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  <w:p w14:paraId="4BB22280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BE25FF2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</w:tcPr>
          <w:p w14:paraId="0687796B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1649C1AF" w14:textId="77777777" w:rsidR="001221E4" w:rsidRPr="0098613E" w:rsidRDefault="001221E4" w:rsidP="00CB32D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color w:val="000000"/>
                <w:sz w:val="18"/>
              </w:rPr>
              <w:t xml:space="preserve">　時間　　　分</w:t>
            </w: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</w:tcPr>
          <w:p w14:paraId="269818D0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tcBorders>
              <w:left w:val="dashed" w:sz="4" w:space="0" w:color="auto"/>
            </w:tcBorders>
          </w:tcPr>
          <w:p w14:paraId="33FCACEB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5" w:type="dxa"/>
            <w:vMerge w:val="restart"/>
          </w:tcPr>
          <w:p w14:paraId="7F82868A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21E4" w:rsidRPr="0098613E" w14:paraId="482CEEA8" w14:textId="77777777" w:rsidTr="00F73BA4">
        <w:trPr>
          <w:trHeight w:val="345"/>
        </w:trPr>
        <w:tc>
          <w:tcPr>
            <w:tcW w:w="1238" w:type="dxa"/>
            <w:vMerge/>
          </w:tcPr>
          <w:p w14:paraId="68657A13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8092B7B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</w:tcPr>
          <w:p w14:paraId="32D5DBD6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515F6587" w14:textId="77777777" w:rsidR="001221E4" w:rsidRPr="0098613E" w:rsidRDefault="001221E4" w:rsidP="00CB32D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円</w:t>
            </w:r>
          </w:p>
        </w:tc>
        <w:tc>
          <w:tcPr>
            <w:tcW w:w="992" w:type="dxa"/>
            <w:vMerge/>
            <w:tcBorders>
              <w:right w:val="dashed" w:sz="4" w:space="0" w:color="auto"/>
            </w:tcBorders>
          </w:tcPr>
          <w:p w14:paraId="53C6BC24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14:paraId="0A2C9197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5" w:type="dxa"/>
            <w:vMerge/>
          </w:tcPr>
          <w:p w14:paraId="6AD9FF88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21E4" w:rsidRPr="0098613E" w14:paraId="26DC7975" w14:textId="77777777" w:rsidTr="00F73BA4">
        <w:trPr>
          <w:trHeight w:val="405"/>
        </w:trPr>
        <w:tc>
          <w:tcPr>
            <w:tcW w:w="1238" w:type="dxa"/>
            <w:vMerge w:val="restart"/>
          </w:tcPr>
          <w:p w14:paraId="7ECC6C62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  <w:p w14:paraId="0366E524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D713B2C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</w:tcPr>
          <w:p w14:paraId="1BF7B717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0937B85D" w14:textId="77777777" w:rsidR="001221E4" w:rsidRPr="0098613E" w:rsidRDefault="001221E4" w:rsidP="00CB32D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color w:val="000000"/>
                <w:sz w:val="18"/>
              </w:rPr>
              <w:t xml:space="preserve">　時間　　　分</w:t>
            </w: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</w:tcPr>
          <w:p w14:paraId="39A87471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tcBorders>
              <w:left w:val="dashed" w:sz="4" w:space="0" w:color="auto"/>
            </w:tcBorders>
          </w:tcPr>
          <w:p w14:paraId="0E87F6C9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5" w:type="dxa"/>
            <w:vMerge w:val="restart"/>
          </w:tcPr>
          <w:p w14:paraId="1113276F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21E4" w:rsidRPr="0098613E" w14:paraId="7A800811" w14:textId="77777777" w:rsidTr="00F73BA4">
        <w:trPr>
          <w:trHeight w:val="278"/>
        </w:trPr>
        <w:tc>
          <w:tcPr>
            <w:tcW w:w="1238" w:type="dxa"/>
            <w:vMerge/>
          </w:tcPr>
          <w:p w14:paraId="732C56D1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070B7D8D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</w:tcPr>
          <w:p w14:paraId="5EDC33CE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40BC5EC5" w14:textId="77777777" w:rsidR="001221E4" w:rsidRPr="0098613E" w:rsidRDefault="001221E4" w:rsidP="00CB32D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円</w:t>
            </w:r>
          </w:p>
        </w:tc>
        <w:tc>
          <w:tcPr>
            <w:tcW w:w="992" w:type="dxa"/>
            <w:vMerge/>
            <w:tcBorders>
              <w:right w:val="dashed" w:sz="4" w:space="0" w:color="auto"/>
            </w:tcBorders>
          </w:tcPr>
          <w:p w14:paraId="158C8BDA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14:paraId="4BDDED55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5" w:type="dxa"/>
            <w:vMerge/>
          </w:tcPr>
          <w:p w14:paraId="1BE6A621" w14:textId="77777777" w:rsidR="001221E4" w:rsidRPr="0098613E" w:rsidRDefault="001221E4" w:rsidP="001221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541C" w:rsidRPr="0098613E" w14:paraId="05972DB1" w14:textId="77777777" w:rsidTr="00F73BA4">
        <w:trPr>
          <w:cantSplit/>
          <w:trHeight w:val="560"/>
        </w:trPr>
        <w:tc>
          <w:tcPr>
            <w:tcW w:w="2939" w:type="dxa"/>
            <w:gridSpan w:val="2"/>
            <w:tcBorders>
              <w:top w:val="double" w:sz="4" w:space="0" w:color="auto"/>
            </w:tcBorders>
            <w:vAlign w:val="center"/>
          </w:tcPr>
          <w:p w14:paraId="1CC26A57" w14:textId="77777777" w:rsidR="00BC541C" w:rsidRPr="0098613E" w:rsidRDefault="00BC541C" w:rsidP="001221E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8613E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合　計　　　　</w:t>
            </w:r>
            <w:r w:rsidRPr="00BC541C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 xml:space="preserve">　</w:t>
            </w:r>
            <w:r w:rsidRPr="00BC541C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84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69765050" w14:textId="77777777" w:rsidR="00BC541C" w:rsidRPr="0098613E" w:rsidRDefault="00BC541C" w:rsidP="001221E4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7AF3FC8D" w14:textId="77777777" w:rsidR="00BC541C" w:rsidRPr="00BC541C" w:rsidRDefault="00BC541C" w:rsidP="00BC541C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18"/>
                <w:szCs w:val="18"/>
              </w:rPr>
            </w:pPr>
            <w:r w:rsidRPr="00BC541C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7D2CB836" w14:textId="77777777" w:rsidR="00BC541C" w:rsidRPr="00BC541C" w:rsidRDefault="00BC541C" w:rsidP="00BC541C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18"/>
                <w:szCs w:val="18"/>
              </w:rPr>
            </w:pPr>
            <w:r w:rsidRPr="00BC541C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  <w:left w:val="dashed" w:sz="4" w:space="0" w:color="auto"/>
              <w:tr2bl w:val="single" w:sz="4" w:space="0" w:color="auto"/>
            </w:tcBorders>
            <w:vAlign w:val="center"/>
          </w:tcPr>
          <w:p w14:paraId="37A3EDB9" w14:textId="77777777" w:rsidR="00BC541C" w:rsidRPr="00BC541C" w:rsidRDefault="00BC541C" w:rsidP="001221E4">
            <w:pPr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double" w:sz="4" w:space="0" w:color="auto"/>
            </w:tcBorders>
            <w:vAlign w:val="center"/>
          </w:tcPr>
          <w:p w14:paraId="26E3A0A9" w14:textId="77777777" w:rsidR="00BC541C" w:rsidRPr="00BC541C" w:rsidRDefault="00BC541C" w:rsidP="00BC541C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18"/>
                <w:szCs w:val="18"/>
              </w:rPr>
            </w:pPr>
            <w:r w:rsidRPr="00BC541C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18"/>
                <w:szCs w:val="18"/>
              </w:rPr>
              <w:t>円</w:t>
            </w:r>
          </w:p>
        </w:tc>
      </w:tr>
    </w:tbl>
    <w:p w14:paraId="13C09EEB" w14:textId="77777777" w:rsidR="00F60DCA" w:rsidRPr="002A59BF" w:rsidRDefault="00F60DCA" w:rsidP="001660EF">
      <w:pPr>
        <w:spacing w:line="160" w:lineRule="exac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page" w:tblpX="243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2528"/>
        <w:gridCol w:w="1810"/>
        <w:gridCol w:w="2693"/>
      </w:tblGrid>
      <w:tr w:rsidR="001C4A54" w:rsidRPr="009E6BA1" w14:paraId="2D665214" w14:textId="77777777" w:rsidTr="00F73BA4">
        <w:trPr>
          <w:trHeight w:val="416"/>
        </w:trPr>
        <w:tc>
          <w:tcPr>
            <w:tcW w:w="1715" w:type="dxa"/>
            <w:vAlign w:val="center"/>
          </w:tcPr>
          <w:p w14:paraId="5F9D5903" w14:textId="77777777" w:rsidR="001C4A54" w:rsidRPr="009E6BA1" w:rsidRDefault="001C4A54" w:rsidP="00283BF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2528" w:type="dxa"/>
            <w:vAlign w:val="center"/>
          </w:tcPr>
          <w:p w14:paraId="326CB869" w14:textId="77777777" w:rsidR="001C4A54" w:rsidRPr="009E6BA1" w:rsidRDefault="001C4A54" w:rsidP="00283BFF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vAlign w:val="center"/>
          </w:tcPr>
          <w:p w14:paraId="0FEB5257" w14:textId="77777777" w:rsidR="001C4A54" w:rsidRPr="009E6BA1" w:rsidRDefault="001C4A54" w:rsidP="00283BFF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2693" w:type="dxa"/>
          </w:tcPr>
          <w:p w14:paraId="51C27DF0" w14:textId="77777777" w:rsidR="001C4A54" w:rsidRPr="009E6BA1" w:rsidRDefault="001C4A54" w:rsidP="00283BF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967A6B3" w14:textId="77777777" w:rsidR="00F60DCA" w:rsidRPr="002A59BF" w:rsidRDefault="0098613E" w:rsidP="00F60DCA">
      <w:pPr>
        <w:rPr>
          <w:rFonts w:ascii="ＭＳ Ｐゴシック" w:eastAsia="ＭＳ Ｐゴシック" w:hAnsi="ＭＳ Ｐゴシック"/>
        </w:rPr>
      </w:pPr>
      <w:r w:rsidRPr="00F306F6">
        <w:rPr>
          <w:rFonts w:ascii="HG丸ｺﾞｼｯｸM-PRO" w:eastAsia="HG丸ｺﾞｼｯｸM-PRO" w:hAnsi="HG丸ｺﾞｼｯｸM-PRO" w:hint="eastAsia"/>
          <w:sz w:val="20"/>
          <w:szCs w:val="20"/>
        </w:rPr>
        <w:t>事務局記入欄</w:t>
      </w:r>
    </w:p>
    <w:sectPr w:rsidR="00F60DCA" w:rsidRPr="002A59BF" w:rsidSect="00EA41D1">
      <w:footerReference w:type="default" r:id="rId7"/>
      <w:pgSz w:w="11906" w:h="16838"/>
      <w:pgMar w:top="720" w:right="720" w:bottom="720" w:left="720" w:header="0" w:footer="113" w:gutter="0"/>
      <w:pgNumType w:fmt="numberInDash" w:start="15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ADDE" w14:textId="77777777" w:rsidR="001E42AF" w:rsidRDefault="001E42AF" w:rsidP="002935BE">
      <w:r>
        <w:separator/>
      </w:r>
    </w:p>
  </w:endnote>
  <w:endnote w:type="continuationSeparator" w:id="0">
    <w:p w14:paraId="20A10385" w14:textId="77777777" w:rsidR="001E42AF" w:rsidRDefault="001E42AF" w:rsidP="002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8727"/>
      <w:docPartObj>
        <w:docPartGallery w:val="Page Numbers (Bottom of Page)"/>
        <w:docPartUnique/>
      </w:docPartObj>
    </w:sdtPr>
    <w:sdtEndPr/>
    <w:sdtContent>
      <w:p w14:paraId="55326FCA" w14:textId="5218C2A7" w:rsidR="00F73BA4" w:rsidRDefault="00EF38AC">
        <w:pPr>
          <w:pStyle w:val="a7"/>
          <w:jc w:val="center"/>
        </w:pPr>
        <w:r>
          <w:rPr>
            <w:rFonts w:ascii="HG丸ｺﾞｼｯｸM-PRO" w:eastAsia="HG丸ｺﾞｼｯｸM-PRO" w:hAnsi="HG丸ｺﾞｼｯｸM-PRO" w:hint="eastAsia"/>
            <w:sz w:val="22"/>
            <w:szCs w:val="22"/>
            <w:lang w:eastAsia="ja-JP"/>
          </w:rPr>
          <w:t>1</w:t>
        </w:r>
        <w:r w:rsidR="0067103B">
          <w:rPr>
            <w:rFonts w:ascii="HG丸ｺﾞｼｯｸM-PRO" w:eastAsia="HG丸ｺﾞｼｯｸM-PRO" w:hAnsi="HG丸ｺﾞｼｯｸM-PRO" w:hint="eastAsia"/>
            <w:sz w:val="22"/>
            <w:szCs w:val="22"/>
            <w:lang w:eastAsia="ja-JP"/>
          </w:rPr>
          <w:t>5</w:t>
        </w:r>
      </w:p>
    </w:sdtContent>
  </w:sdt>
  <w:p w14:paraId="7DF92945" w14:textId="77777777" w:rsidR="00F73BA4" w:rsidRDefault="00F73B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8E95" w14:textId="77777777" w:rsidR="001E42AF" w:rsidRDefault="001E42AF" w:rsidP="002935BE">
      <w:r>
        <w:separator/>
      </w:r>
    </w:p>
  </w:footnote>
  <w:footnote w:type="continuationSeparator" w:id="0">
    <w:p w14:paraId="2FA4B91C" w14:textId="77777777" w:rsidR="001E42AF" w:rsidRDefault="001E42AF" w:rsidP="0029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ED1"/>
    <w:multiLevelType w:val="hybridMultilevel"/>
    <w:tmpl w:val="E59C2724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14827F0D"/>
    <w:multiLevelType w:val="hybridMultilevel"/>
    <w:tmpl w:val="ECAE6BF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2254276E"/>
    <w:multiLevelType w:val="hybridMultilevel"/>
    <w:tmpl w:val="E02239C4"/>
    <w:lvl w:ilvl="0" w:tplc="A1C0CB1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474B75"/>
    <w:multiLevelType w:val="hybridMultilevel"/>
    <w:tmpl w:val="37C613FC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 w16cid:durableId="476188368">
    <w:abstractNumId w:val="2"/>
  </w:num>
  <w:num w:numId="2" w16cid:durableId="255791311">
    <w:abstractNumId w:val="4"/>
  </w:num>
  <w:num w:numId="3" w16cid:durableId="1368020201">
    <w:abstractNumId w:val="5"/>
  </w:num>
  <w:num w:numId="4" w16cid:durableId="1507206574">
    <w:abstractNumId w:val="1"/>
  </w:num>
  <w:num w:numId="5" w16cid:durableId="264461471">
    <w:abstractNumId w:val="0"/>
  </w:num>
  <w:num w:numId="6" w16cid:durableId="247662091">
    <w:abstractNumId w:val="3"/>
  </w:num>
  <w:num w:numId="7" w16cid:durableId="23632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002BA9"/>
    <w:rsid w:val="000065B2"/>
    <w:rsid w:val="000305B1"/>
    <w:rsid w:val="00032D37"/>
    <w:rsid w:val="0003342D"/>
    <w:rsid w:val="00050F70"/>
    <w:rsid w:val="00056B53"/>
    <w:rsid w:val="00086E08"/>
    <w:rsid w:val="000E6634"/>
    <w:rsid w:val="000E7B40"/>
    <w:rsid w:val="000F379C"/>
    <w:rsid w:val="000F3A8C"/>
    <w:rsid w:val="000F6FE7"/>
    <w:rsid w:val="00102034"/>
    <w:rsid w:val="0010491A"/>
    <w:rsid w:val="00106905"/>
    <w:rsid w:val="001078B1"/>
    <w:rsid w:val="0011420D"/>
    <w:rsid w:val="00117657"/>
    <w:rsid w:val="0012100F"/>
    <w:rsid w:val="0012182B"/>
    <w:rsid w:val="001221E4"/>
    <w:rsid w:val="00125B5D"/>
    <w:rsid w:val="00130583"/>
    <w:rsid w:val="00160A36"/>
    <w:rsid w:val="001660EF"/>
    <w:rsid w:val="00166B53"/>
    <w:rsid w:val="00173495"/>
    <w:rsid w:val="001A3DB7"/>
    <w:rsid w:val="001A53EC"/>
    <w:rsid w:val="001C4A54"/>
    <w:rsid w:val="001E42AF"/>
    <w:rsid w:val="001F71C4"/>
    <w:rsid w:val="00200A9D"/>
    <w:rsid w:val="00200CC4"/>
    <w:rsid w:val="00240D5F"/>
    <w:rsid w:val="00253B45"/>
    <w:rsid w:val="002578C7"/>
    <w:rsid w:val="00267C15"/>
    <w:rsid w:val="00283BFF"/>
    <w:rsid w:val="00285B91"/>
    <w:rsid w:val="002935BE"/>
    <w:rsid w:val="002969F2"/>
    <w:rsid w:val="002A59BF"/>
    <w:rsid w:val="002C2657"/>
    <w:rsid w:val="002D3079"/>
    <w:rsid w:val="002E426E"/>
    <w:rsid w:val="002F3E32"/>
    <w:rsid w:val="00316EBF"/>
    <w:rsid w:val="003403DE"/>
    <w:rsid w:val="003456DC"/>
    <w:rsid w:val="00362D00"/>
    <w:rsid w:val="00375B66"/>
    <w:rsid w:val="003A179F"/>
    <w:rsid w:val="003E60C6"/>
    <w:rsid w:val="00413087"/>
    <w:rsid w:val="004417C5"/>
    <w:rsid w:val="00464B1B"/>
    <w:rsid w:val="00483DCC"/>
    <w:rsid w:val="0048689F"/>
    <w:rsid w:val="004E4ED2"/>
    <w:rsid w:val="004E5DA5"/>
    <w:rsid w:val="004F7A82"/>
    <w:rsid w:val="005149C5"/>
    <w:rsid w:val="00565AA8"/>
    <w:rsid w:val="00570B1B"/>
    <w:rsid w:val="00574B3A"/>
    <w:rsid w:val="0059051F"/>
    <w:rsid w:val="00592E51"/>
    <w:rsid w:val="005959DF"/>
    <w:rsid w:val="005D5F45"/>
    <w:rsid w:val="005D7E95"/>
    <w:rsid w:val="005E067B"/>
    <w:rsid w:val="005F16DD"/>
    <w:rsid w:val="006000C8"/>
    <w:rsid w:val="006360BA"/>
    <w:rsid w:val="00636F6F"/>
    <w:rsid w:val="006421CE"/>
    <w:rsid w:val="00652B8A"/>
    <w:rsid w:val="006536A1"/>
    <w:rsid w:val="00665BF9"/>
    <w:rsid w:val="0067103B"/>
    <w:rsid w:val="0068164A"/>
    <w:rsid w:val="006A6FB3"/>
    <w:rsid w:val="006C4C57"/>
    <w:rsid w:val="006C69A7"/>
    <w:rsid w:val="006D6205"/>
    <w:rsid w:val="006D63DB"/>
    <w:rsid w:val="006E693D"/>
    <w:rsid w:val="006F1EEF"/>
    <w:rsid w:val="00717609"/>
    <w:rsid w:val="00720E30"/>
    <w:rsid w:val="00721703"/>
    <w:rsid w:val="00735002"/>
    <w:rsid w:val="00736D57"/>
    <w:rsid w:val="00743229"/>
    <w:rsid w:val="007562AA"/>
    <w:rsid w:val="0076100B"/>
    <w:rsid w:val="0076330C"/>
    <w:rsid w:val="00793148"/>
    <w:rsid w:val="007F78CA"/>
    <w:rsid w:val="00800A0A"/>
    <w:rsid w:val="00806F2E"/>
    <w:rsid w:val="00875DB2"/>
    <w:rsid w:val="00876EA3"/>
    <w:rsid w:val="00884285"/>
    <w:rsid w:val="0089454D"/>
    <w:rsid w:val="008A0508"/>
    <w:rsid w:val="008B5191"/>
    <w:rsid w:val="008B628A"/>
    <w:rsid w:val="008C7612"/>
    <w:rsid w:val="008D1CE5"/>
    <w:rsid w:val="00901C92"/>
    <w:rsid w:val="0091068C"/>
    <w:rsid w:val="0091339A"/>
    <w:rsid w:val="009452D2"/>
    <w:rsid w:val="0098051E"/>
    <w:rsid w:val="0098613E"/>
    <w:rsid w:val="009A30FA"/>
    <w:rsid w:val="009A4550"/>
    <w:rsid w:val="009C68EE"/>
    <w:rsid w:val="009C7218"/>
    <w:rsid w:val="009D062A"/>
    <w:rsid w:val="009D3B8F"/>
    <w:rsid w:val="009F43DE"/>
    <w:rsid w:val="009F4522"/>
    <w:rsid w:val="00A01207"/>
    <w:rsid w:val="00A047FA"/>
    <w:rsid w:val="00A05F7D"/>
    <w:rsid w:val="00A14AF8"/>
    <w:rsid w:val="00A15101"/>
    <w:rsid w:val="00A22B7F"/>
    <w:rsid w:val="00A84B7A"/>
    <w:rsid w:val="00A960E0"/>
    <w:rsid w:val="00AB465D"/>
    <w:rsid w:val="00AB5FEB"/>
    <w:rsid w:val="00AC328C"/>
    <w:rsid w:val="00AC391C"/>
    <w:rsid w:val="00AF5D52"/>
    <w:rsid w:val="00B04E9A"/>
    <w:rsid w:val="00B17F8F"/>
    <w:rsid w:val="00B562D2"/>
    <w:rsid w:val="00B71C4B"/>
    <w:rsid w:val="00B84C26"/>
    <w:rsid w:val="00B90600"/>
    <w:rsid w:val="00B9672E"/>
    <w:rsid w:val="00BB100C"/>
    <w:rsid w:val="00BC541C"/>
    <w:rsid w:val="00BE4BDA"/>
    <w:rsid w:val="00C04AC8"/>
    <w:rsid w:val="00C338B2"/>
    <w:rsid w:val="00C35D1D"/>
    <w:rsid w:val="00C371BB"/>
    <w:rsid w:val="00C47FEA"/>
    <w:rsid w:val="00C53519"/>
    <w:rsid w:val="00C55F29"/>
    <w:rsid w:val="00C57BBA"/>
    <w:rsid w:val="00C85190"/>
    <w:rsid w:val="00CA4C11"/>
    <w:rsid w:val="00CB2CDD"/>
    <w:rsid w:val="00CB32DB"/>
    <w:rsid w:val="00CB3737"/>
    <w:rsid w:val="00CD4AF3"/>
    <w:rsid w:val="00D04B89"/>
    <w:rsid w:val="00D05F59"/>
    <w:rsid w:val="00D233E9"/>
    <w:rsid w:val="00D308BC"/>
    <w:rsid w:val="00D60951"/>
    <w:rsid w:val="00D61BF0"/>
    <w:rsid w:val="00D62118"/>
    <w:rsid w:val="00D66877"/>
    <w:rsid w:val="00D71931"/>
    <w:rsid w:val="00D72FFB"/>
    <w:rsid w:val="00D76EB9"/>
    <w:rsid w:val="00D910EB"/>
    <w:rsid w:val="00DA36EE"/>
    <w:rsid w:val="00DA6DD7"/>
    <w:rsid w:val="00DB3731"/>
    <w:rsid w:val="00DE3962"/>
    <w:rsid w:val="00DE704F"/>
    <w:rsid w:val="00DF0561"/>
    <w:rsid w:val="00E15D27"/>
    <w:rsid w:val="00E20694"/>
    <w:rsid w:val="00E41A5C"/>
    <w:rsid w:val="00E42BF5"/>
    <w:rsid w:val="00E45769"/>
    <w:rsid w:val="00E47780"/>
    <w:rsid w:val="00E47F56"/>
    <w:rsid w:val="00E93852"/>
    <w:rsid w:val="00EA41D1"/>
    <w:rsid w:val="00EA6CC7"/>
    <w:rsid w:val="00EB1715"/>
    <w:rsid w:val="00EB2FFC"/>
    <w:rsid w:val="00EB4CA5"/>
    <w:rsid w:val="00EC27F3"/>
    <w:rsid w:val="00ED2E38"/>
    <w:rsid w:val="00EE3B58"/>
    <w:rsid w:val="00EE7480"/>
    <w:rsid w:val="00EF38AC"/>
    <w:rsid w:val="00EF7CC6"/>
    <w:rsid w:val="00F10D31"/>
    <w:rsid w:val="00F2074F"/>
    <w:rsid w:val="00F565AB"/>
    <w:rsid w:val="00F60DCA"/>
    <w:rsid w:val="00F62280"/>
    <w:rsid w:val="00F729B5"/>
    <w:rsid w:val="00F73BA4"/>
    <w:rsid w:val="00FA6D16"/>
    <w:rsid w:val="00FF00BD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C7C4B"/>
  <w15:chartTrackingRefBased/>
  <w15:docId w15:val="{3DC8B2F5-390D-417C-9B63-B37CA57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5BE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60DCA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35BE"/>
    <w:rPr>
      <w:kern w:val="0"/>
      <w:lang w:val="x-none" w:eastAsia="x-none"/>
    </w:rPr>
  </w:style>
  <w:style w:type="character" w:customStyle="1" w:styleId="a4">
    <w:name w:val="日付 (文字)"/>
    <w:link w:val="a3"/>
    <w:rsid w:val="002935B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2935B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uiPriority w:val="99"/>
    <w:rsid w:val="002935BE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link w:val="2"/>
    <w:rsid w:val="00F60DC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総務部Ⅳ</cp:lastModifiedBy>
  <cp:revision>6</cp:revision>
  <cp:lastPrinted>2021-08-12T15:07:00Z</cp:lastPrinted>
  <dcterms:created xsi:type="dcterms:W3CDTF">2021-11-29T15:29:00Z</dcterms:created>
  <dcterms:modified xsi:type="dcterms:W3CDTF">2024-03-14T08:18:00Z</dcterms:modified>
</cp:coreProperties>
</file>