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E5C5" w14:textId="0FCF8C5D" w:rsidR="005A3D15" w:rsidRDefault="005A3D15" w:rsidP="00643746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14:paraId="233B86B4" w14:textId="77777777" w:rsidR="00AC55F6" w:rsidRDefault="00AC55F6" w:rsidP="00AC55F6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2026年度エッコロ基金報告書</w:t>
      </w:r>
    </w:p>
    <w:p w14:paraId="3A109538" w14:textId="0E1FC9AD" w:rsidR="005A3D15" w:rsidRPr="00CE5542" w:rsidRDefault="00AC55F6" w:rsidP="00AC55F6">
      <w:pPr>
        <w:jc w:val="right"/>
        <w:rPr>
          <w:rFonts w:ascii="ＭＳ Ｐゴシック" w:eastAsia="ＭＳ Ｐゴシック" w:hAnsi="ＭＳ Ｐゴシック"/>
          <w:b/>
          <w:sz w:val="22"/>
        </w:rPr>
      </w:pPr>
      <w:r w:rsidRPr="00CE5542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46058" wp14:editId="2CF1F075">
                <wp:simplePos x="0" y="0"/>
                <wp:positionH relativeFrom="column">
                  <wp:posOffset>-287020</wp:posOffset>
                </wp:positionH>
                <wp:positionV relativeFrom="paragraph">
                  <wp:posOffset>257810</wp:posOffset>
                </wp:positionV>
                <wp:extent cx="3781425" cy="342900"/>
                <wp:effectExtent l="0" t="0" r="1270" b="0"/>
                <wp:wrapNone/>
                <wp:docPr id="68551706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0D401" w14:textId="77777777" w:rsidR="005A3D15" w:rsidRPr="00B9117C" w:rsidRDefault="005A3D15" w:rsidP="005A3D1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9117C">
                              <w:rPr>
                                <w:rFonts w:ascii="ＭＳ 明朝" w:hAnsi="ＭＳ 明朝" w:hint="eastAsia"/>
                              </w:rPr>
                              <w:t>＊助成対象の購入・設置後、速やかに提出してください。</w:t>
                            </w:r>
                          </w:p>
                          <w:p w14:paraId="16F3B9C3" w14:textId="77777777" w:rsidR="005A3D15" w:rsidRPr="00B9117C" w:rsidRDefault="005A3D15" w:rsidP="005A3D1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F7DA464" w14:textId="77777777" w:rsidR="005A3D15" w:rsidRPr="00B9117C" w:rsidRDefault="005A3D15" w:rsidP="005A3D1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6058" id="正方形/長方形 1" o:spid="_x0000_s1026" style="position:absolute;left:0;text-align:left;margin-left:-22.6pt;margin-top:20.3pt;width:29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" filled="f" stroked="f">
                <v:textbox>
                  <w:txbxContent>
                    <w:p w14:paraId="3080D401" w14:textId="77777777" w:rsidR="005A3D15" w:rsidRPr="00B9117C" w:rsidRDefault="005A3D15" w:rsidP="005A3D15">
                      <w:pPr>
                        <w:rPr>
                          <w:rFonts w:ascii="ＭＳ 明朝" w:hAnsi="ＭＳ 明朝"/>
                        </w:rPr>
                      </w:pPr>
                      <w:r w:rsidRPr="00B9117C">
                        <w:rPr>
                          <w:rFonts w:ascii="ＭＳ 明朝" w:hAnsi="ＭＳ 明朝" w:hint="eastAsia"/>
                        </w:rPr>
                        <w:t>＊助成対象の購入・設置後、速やかに提出してください。</w:t>
                      </w:r>
                    </w:p>
                    <w:p w14:paraId="16F3B9C3" w14:textId="77777777" w:rsidR="005A3D15" w:rsidRPr="00B9117C" w:rsidRDefault="005A3D15" w:rsidP="005A3D1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2F7DA464" w14:textId="77777777" w:rsidR="005A3D15" w:rsidRPr="00B9117C" w:rsidRDefault="005A3D15" w:rsidP="005A3D15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3D15" w:rsidRPr="00CE5542">
        <w:rPr>
          <w:rFonts w:ascii="HG丸ｺﾞｼｯｸM-PRO" w:eastAsia="HG丸ｺﾞｼｯｸM-PRO" w:hint="eastAsia"/>
          <w:sz w:val="48"/>
        </w:rPr>
        <w:t xml:space="preserve"> </w:t>
      </w:r>
      <w:r w:rsidRPr="00CE554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397D15" w:rsidRPr="00CE5542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最終</w:t>
      </w:r>
      <w:r w:rsidRPr="00CE5542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提出締切日：2027年5月</w:t>
      </w:r>
      <w:r w:rsidR="00590264" w:rsidRPr="00CE5542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28</w:t>
      </w:r>
      <w:r w:rsidRPr="00CE5542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日（金）</w:t>
      </w:r>
    </w:p>
    <w:p w14:paraId="293959A4" w14:textId="350C1A69" w:rsidR="005A3D15" w:rsidRPr="00073432" w:rsidRDefault="005A3D15" w:rsidP="005A3D1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Pr="00073432">
        <w:rPr>
          <w:rFonts w:ascii="ＭＳ 明朝" w:hAnsi="ＭＳ 明朝" w:hint="eastAsia"/>
          <w:sz w:val="22"/>
        </w:rPr>
        <w:t>報告日：　　　　年　　　月　　　日</w:t>
      </w:r>
    </w:p>
    <w:p w14:paraId="1830A952" w14:textId="77777777" w:rsidR="005A3D15" w:rsidRDefault="005A3D15" w:rsidP="005A3D15">
      <w:pPr>
        <w:jc w:val="right"/>
        <w:rPr>
          <w:rFonts w:ascii="HG丸ｺﾞｼｯｸM-PRO" w:eastAsia="HG丸ｺﾞｼｯｸM-PRO"/>
          <w:sz w:val="22"/>
        </w:rPr>
      </w:pPr>
    </w:p>
    <w:tbl>
      <w:tblPr>
        <w:tblW w:w="10499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99"/>
        <w:gridCol w:w="2625"/>
        <w:gridCol w:w="2625"/>
        <w:gridCol w:w="2625"/>
      </w:tblGrid>
      <w:tr w:rsidR="005A3D15" w:rsidRPr="00B9117C" w14:paraId="5858ABC3" w14:textId="77777777" w:rsidTr="00F47BBE">
        <w:trPr>
          <w:cantSplit/>
          <w:trHeight w:val="621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1DDC5FDF" w14:textId="77777777" w:rsidR="005A3D15" w:rsidRPr="00B9117C" w:rsidRDefault="005A3D15" w:rsidP="00F47BBE">
            <w:pPr>
              <w:ind w:firstLineChars="7" w:firstLine="15"/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コース（〇をつける）</w:t>
            </w:r>
          </w:p>
        </w:tc>
        <w:tc>
          <w:tcPr>
            <w:tcW w:w="7974" w:type="dxa"/>
            <w:gridSpan w:val="4"/>
            <w:tcBorders>
              <w:bottom w:val="single" w:sz="4" w:space="0" w:color="auto"/>
            </w:tcBorders>
            <w:vAlign w:val="center"/>
          </w:tcPr>
          <w:p w14:paraId="2A56A084" w14:textId="77777777" w:rsidR="005A3D15" w:rsidRPr="00B9117C" w:rsidRDefault="005A3D15" w:rsidP="005A3D15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活動支援コース　　　・　　　②設立支援コース</w:t>
            </w:r>
          </w:p>
        </w:tc>
      </w:tr>
      <w:tr w:rsidR="005A3D15" w:rsidRPr="00B9117C" w14:paraId="5BFC80F3" w14:textId="77777777" w:rsidTr="00F47BBE">
        <w:trPr>
          <w:cantSplit/>
          <w:trHeight w:val="621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14:paraId="5CC24070" w14:textId="77777777" w:rsidR="005A3D15" w:rsidRPr="00B9117C" w:rsidRDefault="005A3D15" w:rsidP="00F47BBE">
            <w:pPr>
              <w:ind w:firstLineChars="7" w:firstLine="15"/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974" w:type="dxa"/>
            <w:gridSpan w:val="4"/>
            <w:tcBorders>
              <w:bottom w:val="single" w:sz="4" w:space="0" w:color="auto"/>
            </w:tcBorders>
            <w:vAlign w:val="center"/>
          </w:tcPr>
          <w:p w14:paraId="232EF868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</w:tc>
      </w:tr>
      <w:tr w:rsidR="005A3D15" w:rsidRPr="00B9117C" w14:paraId="029537AA" w14:textId="77777777" w:rsidTr="00F47BBE">
        <w:trPr>
          <w:cantSplit/>
          <w:trHeight w:val="498"/>
        </w:trPr>
        <w:tc>
          <w:tcPr>
            <w:tcW w:w="2525" w:type="dxa"/>
            <w:vMerge w:val="restart"/>
            <w:tcBorders>
              <w:top w:val="single" w:sz="4" w:space="0" w:color="auto"/>
            </w:tcBorders>
            <w:vAlign w:val="center"/>
          </w:tcPr>
          <w:p w14:paraId="00EBDBF3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所在地・電話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619B71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〒</w:t>
            </w:r>
          </w:p>
        </w:tc>
      </w:tr>
      <w:tr w:rsidR="005A3D15" w:rsidRPr="00B9117C" w14:paraId="79B3DD14" w14:textId="77777777" w:rsidTr="00F47BBE">
        <w:trPr>
          <w:cantSplit/>
          <w:trHeight w:val="330"/>
        </w:trPr>
        <w:tc>
          <w:tcPr>
            <w:tcW w:w="2525" w:type="dxa"/>
            <w:vMerge/>
            <w:tcBorders>
              <w:bottom w:val="single" w:sz="4" w:space="0" w:color="auto"/>
            </w:tcBorders>
            <w:vAlign w:val="center"/>
          </w:tcPr>
          <w:p w14:paraId="31852C48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</w:tc>
        <w:tc>
          <w:tcPr>
            <w:tcW w:w="797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D00907C" w14:textId="109124E7" w:rsidR="005A3D15" w:rsidRPr="00B9117C" w:rsidRDefault="00AC55F6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電話</w:t>
            </w:r>
            <w:r w:rsidR="005A3D15" w:rsidRPr="00B9117C">
              <w:rPr>
                <w:rFonts w:ascii="ＭＳ 明朝" w:hAnsi="ＭＳ 明朝" w:hint="eastAsia"/>
              </w:rPr>
              <w:t>：</w:t>
            </w:r>
            <w:r w:rsidRPr="00B9117C"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  <w:tr w:rsidR="005A3D15" w:rsidRPr="00B9117C" w14:paraId="4139EE9E" w14:textId="77777777" w:rsidTr="00F47BBE">
        <w:trPr>
          <w:cantSplit/>
          <w:trHeight w:val="451"/>
        </w:trPr>
        <w:tc>
          <w:tcPr>
            <w:tcW w:w="2525" w:type="dxa"/>
            <w:vMerge w:val="restart"/>
            <w:tcBorders>
              <w:top w:val="single" w:sz="4" w:space="0" w:color="auto"/>
            </w:tcBorders>
            <w:vAlign w:val="center"/>
          </w:tcPr>
          <w:p w14:paraId="04354806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担当者（連絡先）名</w:t>
            </w:r>
          </w:p>
          <w:p w14:paraId="0B18B61F" w14:textId="5B51AB28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住所・電話</w:t>
            </w:r>
            <w:r w:rsidR="00AC55F6" w:rsidRPr="00B9117C">
              <w:rPr>
                <w:rFonts w:ascii="ＭＳ 明朝" w:hAnsi="ＭＳ 明朝" w:hint="eastAsia"/>
              </w:rPr>
              <w:t>・アドレス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0F6F9E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氏名</w:t>
            </w:r>
          </w:p>
        </w:tc>
      </w:tr>
      <w:tr w:rsidR="005A3D15" w:rsidRPr="00B9117C" w14:paraId="0C2A5DF3" w14:textId="77777777" w:rsidTr="00F47BBE">
        <w:trPr>
          <w:cantSplit/>
          <w:trHeight w:val="509"/>
        </w:trPr>
        <w:tc>
          <w:tcPr>
            <w:tcW w:w="2525" w:type="dxa"/>
            <w:vMerge/>
            <w:tcBorders>
              <w:top w:val="single" w:sz="4" w:space="0" w:color="auto"/>
            </w:tcBorders>
            <w:vAlign w:val="center"/>
          </w:tcPr>
          <w:p w14:paraId="668404A7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</w:tc>
        <w:tc>
          <w:tcPr>
            <w:tcW w:w="797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B37207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〒</w:t>
            </w:r>
          </w:p>
        </w:tc>
      </w:tr>
      <w:tr w:rsidR="005A3D15" w:rsidRPr="00B9117C" w14:paraId="4F881237" w14:textId="77777777" w:rsidTr="00F47BBE">
        <w:trPr>
          <w:cantSplit/>
          <w:trHeight w:val="319"/>
        </w:trPr>
        <w:tc>
          <w:tcPr>
            <w:tcW w:w="2525" w:type="dxa"/>
            <w:vMerge/>
            <w:vAlign w:val="center"/>
          </w:tcPr>
          <w:p w14:paraId="5062D9DD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</w:tc>
        <w:tc>
          <w:tcPr>
            <w:tcW w:w="7974" w:type="dxa"/>
            <w:gridSpan w:val="4"/>
            <w:tcBorders>
              <w:top w:val="dashSmallGap" w:sz="4" w:space="0" w:color="auto"/>
            </w:tcBorders>
            <w:vAlign w:val="center"/>
          </w:tcPr>
          <w:p w14:paraId="7B4CE207" w14:textId="01C55C34" w:rsidR="005A3D15" w:rsidRPr="00B9117C" w:rsidRDefault="005A3D15" w:rsidP="00AC55F6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 xml:space="preserve">電話番号　　　　　　　　　　　　　</w:t>
            </w:r>
            <w:r w:rsidR="00AC55F6" w:rsidRPr="00B9117C">
              <w:rPr>
                <w:rFonts w:ascii="ＭＳ 明朝" w:hAnsi="ＭＳ 明朝" w:hint="eastAsia"/>
              </w:rPr>
              <w:t>アドレス</w:t>
            </w:r>
            <w:r w:rsidRPr="00B9117C">
              <w:rPr>
                <w:rFonts w:ascii="ＭＳ 明朝" w:hAnsi="ＭＳ 明朝" w:hint="eastAsia"/>
              </w:rPr>
              <w:t xml:space="preserve">　　　　　　　　　　　　　</w:t>
            </w:r>
          </w:p>
        </w:tc>
      </w:tr>
      <w:tr w:rsidR="005A3D15" w:rsidRPr="00B9117C" w14:paraId="7105997B" w14:textId="77777777" w:rsidTr="00F47BBE">
        <w:trPr>
          <w:cantSplit/>
          <w:trHeight w:val="820"/>
        </w:trPr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A292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助成内容</w:t>
            </w:r>
          </w:p>
        </w:tc>
        <w:tc>
          <w:tcPr>
            <w:tcW w:w="797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C85AA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0C20C7AB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609896BA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58DB52D5" w14:textId="77777777" w:rsidR="005A3D15" w:rsidRPr="00B9117C" w:rsidRDefault="005A3D15" w:rsidP="00F47BBE">
            <w:pPr>
              <w:ind w:firstLineChars="1500" w:firstLine="3000"/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  <w:sz w:val="20"/>
              </w:rPr>
              <w:t xml:space="preserve">●エッコロ助成金額　</w:t>
            </w:r>
            <w:r w:rsidRPr="00B9117C">
              <w:rPr>
                <w:rFonts w:ascii="ＭＳ 明朝" w:hAnsi="ＭＳ 明朝" w:hint="eastAsia"/>
                <w:u w:val="single"/>
              </w:rPr>
              <w:t xml:space="preserve">￥　　　　　　　　　　　　</w:t>
            </w:r>
          </w:p>
        </w:tc>
      </w:tr>
      <w:tr w:rsidR="005A3D15" w:rsidRPr="00B9117C" w14:paraId="2B0B5D3B" w14:textId="77777777" w:rsidTr="00F47BBE">
        <w:trPr>
          <w:cantSplit/>
          <w:trHeight w:val="2331"/>
        </w:trPr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</w:tcPr>
          <w:p w14:paraId="7EDDF74B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支出額</w:t>
            </w:r>
          </w:p>
          <w:p w14:paraId="246502F1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522E936B" w14:textId="77777777" w:rsidR="005A3D15" w:rsidRPr="00B9117C" w:rsidRDefault="005A3D15" w:rsidP="00F47BBE">
            <w:pPr>
              <w:snapToGrid w:val="0"/>
              <w:ind w:leftChars="76" w:left="299" w:hangingChars="66" w:hanging="139"/>
              <w:rPr>
                <w:rFonts w:ascii="ＭＳ 明朝" w:hAnsi="ＭＳ 明朝"/>
              </w:rPr>
            </w:pPr>
          </w:p>
          <w:p w14:paraId="5FDA4EBB" w14:textId="77777777" w:rsidR="005A3D15" w:rsidRPr="00B9117C" w:rsidRDefault="005A3D15" w:rsidP="00F47BBE">
            <w:pPr>
              <w:snapToGrid w:val="0"/>
              <w:ind w:leftChars="76" w:left="299" w:hangingChars="66" w:hanging="139"/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※領収書（コピー不可）を添付してください。</w:t>
            </w:r>
          </w:p>
          <w:p w14:paraId="550B3420" w14:textId="77777777" w:rsidR="005A3D15" w:rsidRPr="00B9117C" w:rsidRDefault="005A3D15" w:rsidP="00F47BBE">
            <w:pPr>
              <w:snapToGrid w:val="0"/>
              <w:ind w:leftChars="100" w:left="441" w:hangingChars="110" w:hanging="231"/>
              <w:rPr>
                <w:rFonts w:ascii="ＭＳ 明朝" w:hAnsi="ＭＳ 明朝"/>
                <w:u w:val="single"/>
              </w:rPr>
            </w:pPr>
            <w:r w:rsidRPr="00B9117C">
              <w:rPr>
                <w:rFonts w:ascii="ＭＳ 明朝" w:hAnsi="ＭＳ 明朝" w:hint="eastAsia"/>
              </w:rPr>
              <w:t>※助成額と実費の差額は返金頂きます。</w:t>
            </w:r>
          </w:p>
        </w:tc>
        <w:tc>
          <w:tcPr>
            <w:tcW w:w="7974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DB8173" w14:textId="77777777" w:rsidR="005A3D15" w:rsidRPr="00B9117C" w:rsidRDefault="005A3D15" w:rsidP="00F47BBE">
            <w:pPr>
              <w:spacing w:beforeLines="50" w:before="180"/>
              <w:rPr>
                <w:rFonts w:ascii="ＭＳ 明朝" w:hAnsi="ＭＳ 明朝"/>
                <w:u w:val="single"/>
              </w:rPr>
            </w:pPr>
            <w:r w:rsidRPr="00B9117C">
              <w:rPr>
                <w:rFonts w:ascii="ＭＳ 明朝" w:hAnsi="ＭＳ 明朝" w:hint="eastAsia"/>
              </w:rPr>
              <w:t xml:space="preserve">●合計金額　</w:t>
            </w:r>
            <w:r w:rsidRPr="00B9117C">
              <w:rPr>
                <w:rFonts w:ascii="ＭＳ 明朝" w:hAnsi="ＭＳ 明朝" w:hint="eastAsia"/>
                <w:u w:val="single"/>
              </w:rPr>
              <w:t xml:space="preserve">￥　　　　　　　　　　　　</w:t>
            </w:r>
          </w:p>
          <w:p w14:paraId="6501D9BD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●内訳</w:t>
            </w:r>
          </w:p>
          <w:p w14:paraId="130B1402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</w:tc>
      </w:tr>
      <w:tr w:rsidR="005A3D15" w:rsidRPr="00B9117C" w14:paraId="39B1A52F" w14:textId="77777777" w:rsidTr="00F47BBE">
        <w:trPr>
          <w:cantSplit/>
          <w:trHeight w:val="298"/>
        </w:trPr>
        <w:tc>
          <w:tcPr>
            <w:tcW w:w="10499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6E04655D" w14:textId="63DFD1F4" w:rsidR="005A3D15" w:rsidRPr="00B9117C" w:rsidRDefault="005A3D15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助成金を受けて可能となった活動</w:t>
            </w:r>
            <w:r w:rsidR="00AC55F6" w:rsidRPr="00B9117C">
              <w:rPr>
                <w:rFonts w:ascii="ＭＳ 明朝" w:hAnsi="ＭＳ 明朝" w:hint="eastAsia"/>
              </w:rPr>
              <w:t>報告</w:t>
            </w:r>
            <w:r w:rsidRPr="00B9117C">
              <w:rPr>
                <w:rFonts w:ascii="ＭＳ 明朝" w:hAnsi="ＭＳ 明朝" w:hint="eastAsia"/>
              </w:rPr>
              <w:t>、感想など</w:t>
            </w:r>
          </w:p>
        </w:tc>
      </w:tr>
      <w:tr w:rsidR="005A3D15" w:rsidRPr="00B9117C" w14:paraId="7353C643" w14:textId="77777777" w:rsidTr="003A3DA9">
        <w:trPr>
          <w:cantSplit/>
          <w:trHeight w:val="1763"/>
        </w:trPr>
        <w:tc>
          <w:tcPr>
            <w:tcW w:w="10499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1694F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7FCAC4C1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5A8DA2F9" w14:textId="77777777" w:rsidR="005A3D15" w:rsidRPr="00B9117C" w:rsidRDefault="005A3D15" w:rsidP="00F47BBE">
            <w:pPr>
              <w:rPr>
                <w:rFonts w:ascii="ＭＳ 明朝" w:hAnsi="ＭＳ 明朝"/>
              </w:rPr>
            </w:pPr>
          </w:p>
          <w:p w14:paraId="2188A9F6" w14:textId="77777777" w:rsidR="003A3DA9" w:rsidRPr="00B9117C" w:rsidRDefault="003A3DA9" w:rsidP="00F47BBE">
            <w:pPr>
              <w:rPr>
                <w:rFonts w:ascii="ＭＳ 明朝" w:hAnsi="ＭＳ 明朝"/>
              </w:rPr>
            </w:pPr>
          </w:p>
          <w:p w14:paraId="2A52121B" w14:textId="77777777" w:rsidR="00AC55F6" w:rsidRPr="00B9117C" w:rsidRDefault="00AC55F6" w:rsidP="00F47BBE">
            <w:pPr>
              <w:rPr>
                <w:rFonts w:ascii="ＭＳ 明朝" w:hAnsi="ＭＳ 明朝"/>
              </w:rPr>
            </w:pPr>
          </w:p>
          <w:p w14:paraId="6F1AD46A" w14:textId="77777777" w:rsidR="00AC55F6" w:rsidRPr="00B9117C" w:rsidRDefault="00AC55F6" w:rsidP="00F47BBE">
            <w:pPr>
              <w:rPr>
                <w:rFonts w:ascii="ＭＳ 明朝" w:hAnsi="ＭＳ 明朝"/>
              </w:rPr>
            </w:pPr>
          </w:p>
        </w:tc>
      </w:tr>
      <w:tr w:rsidR="005A3D15" w:rsidRPr="00B9117C" w14:paraId="7EBFB4EE" w14:textId="77777777" w:rsidTr="00F47BBE">
        <w:trPr>
          <w:cantSplit/>
        </w:trPr>
        <w:tc>
          <w:tcPr>
            <w:tcW w:w="10499" w:type="dxa"/>
            <w:gridSpan w:val="5"/>
            <w:tcBorders>
              <w:right w:val="single" w:sz="6" w:space="0" w:color="auto"/>
            </w:tcBorders>
          </w:tcPr>
          <w:p w14:paraId="6FE9FDEF" w14:textId="2738AD9E" w:rsidR="005A3D15" w:rsidRPr="00B9117C" w:rsidRDefault="00AC55F6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支部からのコメント</w:t>
            </w:r>
            <w:r w:rsidR="0072381C" w:rsidRPr="00B9117C">
              <w:rPr>
                <w:rFonts w:ascii="ＭＳ 明朝" w:hAnsi="ＭＳ 明朝" w:hint="eastAsia"/>
              </w:rPr>
              <w:t>（支部との連携等）</w:t>
            </w:r>
          </w:p>
        </w:tc>
      </w:tr>
      <w:tr w:rsidR="005A3D15" w:rsidRPr="00B9117C" w14:paraId="3900C4FD" w14:textId="77777777" w:rsidTr="00F47BBE">
        <w:trPr>
          <w:cantSplit/>
        </w:trPr>
        <w:tc>
          <w:tcPr>
            <w:tcW w:w="10499" w:type="dxa"/>
            <w:gridSpan w:val="5"/>
            <w:tcBorders>
              <w:right w:val="single" w:sz="6" w:space="0" w:color="auto"/>
            </w:tcBorders>
          </w:tcPr>
          <w:p w14:paraId="57DEC2EA" w14:textId="77777777" w:rsidR="00AA55BB" w:rsidRPr="00B9117C" w:rsidRDefault="00AA55BB" w:rsidP="00F47BBE">
            <w:pPr>
              <w:rPr>
                <w:rFonts w:ascii="ＭＳ 明朝" w:hAnsi="ＭＳ 明朝"/>
              </w:rPr>
            </w:pPr>
          </w:p>
          <w:p w14:paraId="37F4E785" w14:textId="77777777" w:rsidR="00AA55BB" w:rsidRPr="00B9117C" w:rsidRDefault="00AA55BB" w:rsidP="00F47BBE">
            <w:pPr>
              <w:rPr>
                <w:rFonts w:ascii="ＭＳ 明朝" w:hAnsi="ＭＳ 明朝"/>
              </w:rPr>
            </w:pPr>
          </w:p>
          <w:p w14:paraId="546DF085" w14:textId="77777777" w:rsidR="00AC55F6" w:rsidRPr="00B9117C" w:rsidRDefault="00AC55F6" w:rsidP="00F47BBE">
            <w:pPr>
              <w:rPr>
                <w:rFonts w:ascii="ＭＳ 明朝" w:hAnsi="ＭＳ 明朝"/>
              </w:rPr>
            </w:pPr>
          </w:p>
          <w:p w14:paraId="4041D7CE" w14:textId="77777777" w:rsidR="00AC55F6" w:rsidRPr="00B9117C" w:rsidRDefault="00AC55F6" w:rsidP="00F47BBE">
            <w:pPr>
              <w:rPr>
                <w:rFonts w:ascii="ＭＳ 明朝" w:hAnsi="ＭＳ 明朝"/>
              </w:rPr>
            </w:pPr>
          </w:p>
        </w:tc>
      </w:tr>
      <w:tr w:rsidR="00AC55F6" w:rsidRPr="00B9117C" w14:paraId="2509A02B" w14:textId="77777777" w:rsidTr="00182705">
        <w:trPr>
          <w:cantSplit/>
        </w:trPr>
        <w:tc>
          <w:tcPr>
            <w:tcW w:w="2624" w:type="dxa"/>
            <w:gridSpan w:val="2"/>
            <w:tcBorders>
              <w:right w:val="single" w:sz="6" w:space="0" w:color="auto"/>
            </w:tcBorders>
          </w:tcPr>
          <w:p w14:paraId="0E810F55" w14:textId="366E9C18" w:rsidR="00AC55F6" w:rsidRPr="00B9117C" w:rsidRDefault="00AC55F6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事務局確認欄</w:t>
            </w:r>
            <w:r w:rsidR="00614459" w:rsidRPr="00B9117C">
              <w:rPr>
                <w:rFonts w:ascii="ＭＳ 明朝" w:hAnsi="ＭＳ 明朝" w:hint="eastAsia"/>
              </w:rPr>
              <w:t>、日付</w:t>
            </w:r>
          </w:p>
        </w:tc>
        <w:tc>
          <w:tcPr>
            <w:tcW w:w="2625" w:type="dxa"/>
            <w:tcBorders>
              <w:right w:val="single" w:sz="6" w:space="0" w:color="auto"/>
            </w:tcBorders>
          </w:tcPr>
          <w:p w14:paraId="0835E8FA" w14:textId="2F5F5BFF" w:rsidR="00AC55F6" w:rsidRPr="00B9117C" w:rsidRDefault="00A47351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ブロック</w:t>
            </w:r>
            <w:r w:rsidR="00AC55F6" w:rsidRPr="00B9117C">
              <w:rPr>
                <w:rFonts w:ascii="ＭＳ 明朝" w:hAnsi="ＭＳ 明朝" w:hint="eastAsia"/>
              </w:rPr>
              <w:t xml:space="preserve">　　　/</w:t>
            </w:r>
          </w:p>
        </w:tc>
        <w:tc>
          <w:tcPr>
            <w:tcW w:w="2625" w:type="dxa"/>
            <w:tcBorders>
              <w:right w:val="single" w:sz="6" w:space="0" w:color="auto"/>
            </w:tcBorders>
          </w:tcPr>
          <w:p w14:paraId="17378209" w14:textId="54F4DDF8" w:rsidR="00AC55F6" w:rsidRPr="00B9117C" w:rsidRDefault="00AC55F6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支部　　　　　/</w:t>
            </w:r>
          </w:p>
        </w:tc>
        <w:tc>
          <w:tcPr>
            <w:tcW w:w="2625" w:type="dxa"/>
            <w:tcBorders>
              <w:right w:val="single" w:sz="6" w:space="0" w:color="auto"/>
            </w:tcBorders>
          </w:tcPr>
          <w:p w14:paraId="4C4242CD" w14:textId="00646EBB" w:rsidR="00AC55F6" w:rsidRPr="00B9117C" w:rsidRDefault="00AC55F6" w:rsidP="00F47BBE">
            <w:pPr>
              <w:rPr>
                <w:rFonts w:ascii="ＭＳ 明朝" w:hAnsi="ＭＳ 明朝"/>
              </w:rPr>
            </w:pPr>
            <w:r w:rsidRPr="00B9117C">
              <w:rPr>
                <w:rFonts w:ascii="ＭＳ 明朝" w:hAnsi="ＭＳ 明朝" w:hint="eastAsia"/>
              </w:rPr>
              <w:t>本部　　　　/</w:t>
            </w:r>
          </w:p>
        </w:tc>
      </w:tr>
    </w:tbl>
    <w:p w14:paraId="4C35E3DD" w14:textId="1C866259" w:rsidR="0034561F" w:rsidRPr="00AC55F6" w:rsidRDefault="00AC55F6">
      <w:pPr>
        <w:widowControl/>
        <w:jc w:val="left"/>
        <w:rPr>
          <w:rFonts w:ascii="ＭＳ Ｐゴシック" w:eastAsia="ＭＳ Ｐゴシック" w:hAnsi="ＭＳ Ｐゴシック"/>
          <w:b/>
          <w:bCs/>
          <w:szCs w:val="21"/>
          <w:lang w:eastAsia="zh-TW"/>
        </w:rPr>
      </w:pPr>
      <w:r w:rsidRPr="00B9117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</w:t>
      </w:r>
    </w:p>
    <w:sectPr w:rsidR="0034561F" w:rsidRPr="00AC55F6" w:rsidSect="00FD134C">
      <w:footerReference w:type="firs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58A0" w14:textId="77777777" w:rsidR="0034561F" w:rsidRDefault="0034561F" w:rsidP="0034561F">
      <w:r>
        <w:separator/>
      </w:r>
    </w:p>
  </w:endnote>
  <w:endnote w:type="continuationSeparator" w:id="0">
    <w:p w14:paraId="60772CDC" w14:textId="77777777" w:rsidR="0034561F" w:rsidRDefault="0034561F" w:rsidP="003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32BE" w14:textId="77777777" w:rsidR="0034561F" w:rsidRDefault="0034561F">
    <w:pPr>
      <w:pStyle w:val="aa"/>
      <w:jc w:val="center"/>
    </w:pPr>
  </w:p>
  <w:p w14:paraId="00708841" w14:textId="77777777" w:rsidR="0034561F" w:rsidRDefault="003456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5EE1" w14:textId="77777777" w:rsidR="0034561F" w:rsidRDefault="0034561F" w:rsidP="0034561F">
      <w:r>
        <w:separator/>
      </w:r>
    </w:p>
  </w:footnote>
  <w:footnote w:type="continuationSeparator" w:id="0">
    <w:p w14:paraId="4CAB4C38" w14:textId="77777777" w:rsidR="0034561F" w:rsidRDefault="0034561F" w:rsidP="0034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273A"/>
    <w:multiLevelType w:val="hybridMultilevel"/>
    <w:tmpl w:val="F05E0B34"/>
    <w:lvl w:ilvl="0" w:tplc="7FA44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046F89"/>
    <w:multiLevelType w:val="hybridMultilevel"/>
    <w:tmpl w:val="959AC020"/>
    <w:lvl w:ilvl="0" w:tplc="4570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6E77B0"/>
    <w:multiLevelType w:val="hybridMultilevel"/>
    <w:tmpl w:val="9C4E0102"/>
    <w:lvl w:ilvl="0" w:tplc="56C888D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B37001"/>
    <w:multiLevelType w:val="hybridMultilevel"/>
    <w:tmpl w:val="EB769AE4"/>
    <w:lvl w:ilvl="0" w:tplc="F52E9D2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num w:numId="1" w16cid:durableId="321392875">
    <w:abstractNumId w:val="1"/>
  </w:num>
  <w:num w:numId="2" w16cid:durableId="1610967768">
    <w:abstractNumId w:val="0"/>
  </w:num>
  <w:num w:numId="3" w16cid:durableId="1465660480">
    <w:abstractNumId w:val="2"/>
  </w:num>
  <w:num w:numId="4" w16cid:durableId="117599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1F"/>
    <w:rsid w:val="00040DCA"/>
    <w:rsid w:val="00073432"/>
    <w:rsid w:val="00077F03"/>
    <w:rsid w:val="000964CA"/>
    <w:rsid w:val="000C5014"/>
    <w:rsid w:val="000F7057"/>
    <w:rsid w:val="001E721C"/>
    <w:rsid w:val="00250EA3"/>
    <w:rsid w:val="00257F99"/>
    <w:rsid w:val="002959ED"/>
    <w:rsid w:val="002F54EE"/>
    <w:rsid w:val="0034561F"/>
    <w:rsid w:val="00377DA1"/>
    <w:rsid w:val="00397D15"/>
    <w:rsid w:val="003A3DA9"/>
    <w:rsid w:val="003C6464"/>
    <w:rsid w:val="003E6C8E"/>
    <w:rsid w:val="004C4EFE"/>
    <w:rsid w:val="004E485C"/>
    <w:rsid w:val="00535978"/>
    <w:rsid w:val="00590264"/>
    <w:rsid w:val="005A3D15"/>
    <w:rsid w:val="005B166C"/>
    <w:rsid w:val="006065B0"/>
    <w:rsid w:val="00614459"/>
    <w:rsid w:val="00643746"/>
    <w:rsid w:val="00656C2A"/>
    <w:rsid w:val="0072381C"/>
    <w:rsid w:val="00750A3D"/>
    <w:rsid w:val="00866F52"/>
    <w:rsid w:val="00927DB3"/>
    <w:rsid w:val="0095580D"/>
    <w:rsid w:val="00974B49"/>
    <w:rsid w:val="009A1B1E"/>
    <w:rsid w:val="009F41DC"/>
    <w:rsid w:val="00A47351"/>
    <w:rsid w:val="00A62CE8"/>
    <w:rsid w:val="00AA55BB"/>
    <w:rsid w:val="00AC55F6"/>
    <w:rsid w:val="00B2659E"/>
    <w:rsid w:val="00B66BCE"/>
    <w:rsid w:val="00B9117C"/>
    <w:rsid w:val="00BB3C55"/>
    <w:rsid w:val="00C02092"/>
    <w:rsid w:val="00C40B29"/>
    <w:rsid w:val="00C532D1"/>
    <w:rsid w:val="00C7156E"/>
    <w:rsid w:val="00C735BB"/>
    <w:rsid w:val="00CE5542"/>
    <w:rsid w:val="00D743AF"/>
    <w:rsid w:val="00E1138B"/>
    <w:rsid w:val="00EF735C"/>
    <w:rsid w:val="00FB1847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70BB6"/>
  <w15:chartTrackingRefBased/>
  <w15:docId w15:val="{BA75D136-4F73-489D-A565-A28D384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F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456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6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6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6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6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6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6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6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6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6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6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6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6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61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61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4561F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561F"/>
    <w:rPr>
      <w:rFonts w:ascii="Century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3456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561F"/>
    <w:rPr>
      <w:rFonts w:ascii="Century" w:hAnsi="Century" w:cs="Times New Roman"/>
      <w:szCs w:val="20"/>
    </w:rPr>
  </w:style>
  <w:style w:type="table" w:styleId="ae">
    <w:name w:val="Table Grid"/>
    <w:basedOn w:val="a1"/>
    <w:uiPriority w:val="39"/>
    <w:rsid w:val="00AA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toriyama</dc:creator>
  <cp:keywords/>
  <dc:description/>
  <cp:lastModifiedBy>組織部PC2</cp:lastModifiedBy>
  <cp:revision>3</cp:revision>
  <dcterms:created xsi:type="dcterms:W3CDTF">2025-07-10T04:29:00Z</dcterms:created>
  <dcterms:modified xsi:type="dcterms:W3CDTF">2025-07-10T04:29:00Z</dcterms:modified>
</cp:coreProperties>
</file>