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AEF7" w14:textId="6AD69A77" w:rsidR="0034561F" w:rsidRDefault="00250EA3" w:rsidP="0034561F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bookmarkStart w:id="0" w:name="_Hlk46336732"/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</w:t>
      </w:r>
      <w:r w:rsidR="00656C2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026年度エッコロ基金</w:t>
      </w:r>
      <w:r w:rsidR="0034561F" w:rsidRPr="000D3FE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申請書</w:t>
      </w:r>
    </w:p>
    <w:p w14:paraId="2DBE1FC4" w14:textId="3FE415B5" w:rsidR="00250EA3" w:rsidRPr="00250EA3" w:rsidRDefault="00656C2A" w:rsidP="00250EA3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活動支援コース</w:t>
      </w:r>
      <w:r w:rsidR="00250EA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・設立支援コース</w:t>
      </w:r>
    </w:p>
    <w:bookmarkEnd w:id="0"/>
    <w:p w14:paraId="1695167F" w14:textId="55D670D3" w:rsidR="0034561F" w:rsidRPr="00703892" w:rsidRDefault="0034561F" w:rsidP="0034561F">
      <w:pPr>
        <w:ind w:right="210" w:firstLineChars="67" w:firstLine="141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703892">
        <w:rPr>
          <w:rFonts w:ascii="ＭＳ Ｐゴシック" w:eastAsia="ＭＳ Ｐゴシック" w:hAnsi="ＭＳ Ｐゴシック" w:hint="eastAsia"/>
          <w:szCs w:val="21"/>
          <w:u w:val="single"/>
        </w:rPr>
        <w:t>＊</w:t>
      </w:r>
      <w:r w:rsidR="0072381C">
        <w:rPr>
          <w:rFonts w:ascii="ＭＳ Ｐゴシック" w:eastAsia="ＭＳ Ｐゴシック" w:hAnsi="ＭＳ Ｐゴシック" w:hint="eastAsia"/>
          <w:szCs w:val="21"/>
          <w:u w:val="single"/>
        </w:rPr>
        <w:t>申請書、推薦書は支部確認が必要です、確認後</w:t>
      </w:r>
      <w:r w:rsidR="00C735BB">
        <w:rPr>
          <w:rFonts w:ascii="ＭＳ Ｐゴシック" w:eastAsia="ＭＳ Ｐゴシック" w:hAnsi="ＭＳ Ｐゴシック" w:hint="eastAsia"/>
          <w:szCs w:val="21"/>
          <w:u w:val="single"/>
        </w:rPr>
        <w:t>生活クラブ福祉推進部</w:t>
      </w:r>
      <w:r w:rsidR="0072381C">
        <w:rPr>
          <w:rFonts w:ascii="ＭＳ Ｐゴシック" w:eastAsia="ＭＳ Ｐゴシック" w:hAnsi="ＭＳ Ｐゴシック" w:hint="eastAsia"/>
          <w:szCs w:val="21"/>
          <w:u w:val="single"/>
        </w:rPr>
        <w:t>へ提出願います。</w:t>
      </w:r>
    </w:p>
    <w:p w14:paraId="708CB4AA" w14:textId="77777777" w:rsidR="0034561F" w:rsidRDefault="0034561F" w:rsidP="0034561F">
      <w:pPr>
        <w:ind w:right="-1" w:firstLineChars="100" w:firstLine="210"/>
        <w:jc w:val="right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  <w:r w:rsidRPr="00703892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提出日　　　　　年　　　　月　　　　日</w:t>
      </w:r>
    </w:p>
    <w:p w14:paraId="4EAFE1E2" w14:textId="77777777" w:rsidR="00250EA3" w:rsidRDefault="00250EA3" w:rsidP="00250EA3">
      <w:pPr>
        <w:ind w:right="209" w:firstLineChars="100" w:firstLine="210"/>
        <w:jc w:val="right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p w14:paraId="5D1A655E" w14:textId="66FEC1B7" w:rsidR="00250EA3" w:rsidRDefault="00250EA3" w:rsidP="00250EA3">
      <w:pPr>
        <w:ind w:right="839" w:firstLineChars="100" w:firstLine="210"/>
        <w:jc w:val="right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p w14:paraId="78A9D648" w14:textId="77777777" w:rsidR="0034561F" w:rsidRPr="00703892" w:rsidRDefault="0034561F" w:rsidP="0034561F">
      <w:pPr>
        <w:ind w:right="-1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703892">
        <w:rPr>
          <w:rFonts w:ascii="ＭＳ Ｐゴシック" w:eastAsia="ＭＳ Ｐゴシック" w:hAnsi="ＭＳ Ｐゴシック" w:hint="eastAsia"/>
          <w:szCs w:val="21"/>
        </w:rPr>
        <w:t>【申請団体概要】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2"/>
        <w:gridCol w:w="3803"/>
        <w:gridCol w:w="1276"/>
        <w:gridCol w:w="1847"/>
      </w:tblGrid>
      <w:tr w:rsidR="00257F99" w:rsidRPr="00257F99" w14:paraId="1EA8A538" w14:textId="77777777" w:rsidTr="0034561F">
        <w:trPr>
          <w:trHeight w:val="426"/>
          <w:jc w:val="center"/>
        </w:trPr>
        <w:tc>
          <w:tcPr>
            <w:tcW w:w="2492" w:type="dxa"/>
          </w:tcPr>
          <w:p w14:paraId="163D3D32" w14:textId="779D3ECD" w:rsidR="00257F99" w:rsidRPr="00703892" w:rsidRDefault="00257F99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応募コースに〇</w:t>
            </w:r>
          </w:p>
        </w:tc>
        <w:tc>
          <w:tcPr>
            <w:tcW w:w="6926" w:type="dxa"/>
            <w:gridSpan w:val="3"/>
          </w:tcPr>
          <w:p w14:paraId="4661528C" w14:textId="7E9B9A4C" w:rsidR="00257F99" w:rsidRPr="00257F99" w:rsidRDefault="00257F99" w:rsidP="00257F99">
            <w:pPr>
              <w:pStyle w:val="a9"/>
              <w:numPr>
                <w:ilvl w:val="0"/>
                <w:numId w:val="4"/>
              </w:numPr>
              <w:ind w:right="1049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57F99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活動支援コース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　</w:t>
            </w:r>
            <w:r w:rsidRPr="00257F99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</w:t>
            </w:r>
            <w:r w:rsidRPr="00257F99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②設立支援コース</w:t>
            </w:r>
          </w:p>
        </w:tc>
      </w:tr>
      <w:tr w:rsidR="0034561F" w:rsidRPr="00703892" w14:paraId="4F9B0E41" w14:textId="77777777" w:rsidTr="0034561F">
        <w:trPr>
          <w:trHeight w:val="426"/>
          <w:jc w:val="center"/>
        </w:trPr>
        <w:tc>
          <w:tcPr>
            <w:tcW w:w="2492" w:type="dxa"/>
            <w:vMerge w:val="restart"/>
          </w:tcPr>
          <w:p w14:paraId="268E7C86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926" w:type="dxa"/>
            <w:gridSpan w:val="3"/>
          </w:tcPr>
          <w:p w14:paraId="434BD79A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フリガナ</w:t>
            </w:r>
          </w:p>
        </w:tc>
      </w:tr>
      <w:tr w:rsidR="0034561F" w:rsidRPr="00703892" w14:paraId="1D7F4E55" w14:textId="77777777" w:rsidTr="0034561F">
        <w:trPr>
          <w:trHeight w:val="426"/>
          <w:jc w:val="center"/>
        </w:trPr>
        <w:tc>
          <w:tcPr>
            <w:tcW w:w="2492" w:type="dxa"/>
            <w:vMerge/>
          </w:tcPr>
          <w:p w14:paraId="0A7EAF41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26" w:type="dxa"/>
            <w:gridSpan w:val="3"/>
          </w:tcPr>
          <w:p w14:paraId="391609B6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</w:tr>
      <w:tr w:rsidR="0034561F" w:rsidRPr="00703892" w14:paraId="3E71FF26" w14:textId="77777777" w:rsidTr="0034561F">
        <w:trPr>
          <w:trHeight w:val="426"/>
          <w:jc w:val="center"/>
        </w:trPr>
        <w:tc>
          <w:tcPr>
            <w:tcW w:w="2492" w:type="dxa"/>
          </w:tcPr>
          <w:p w14:paraId="37ECC3BC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926" w:type="dxa"/>
            <w:gridSpan w:val="3"/>
          </w:tcPr>
          <w:p w14:paraId="111DC743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〒</w:t>
            </w:r>
          </w:p>
        </w:tc>
      </w:tr>
      <w:tr w:rsidR="0034561F" w:rsidRPr="00703892" w14:paraId="408D11BA" w14:textId="77777777" w:rsidTr="0034561F">
        <w:trPr>
          <w:trHeight w:val="426"/>
          <w:jc w:val="center"/>
        </w:trPr>
        <w:tc>
          <w:tcPr>
            <w:tcW w:w="2492" w:type="dxa"/>
          </w:tcPr>
          <w:p w14:paraId="36563C48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3803" w:type="dxa"/>
          </w:tcPr>
          <w:p w14:paraId="25536A14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123" w:type="dxa"/>
            <w:gridSpan w:val="2"/>
          </w:tcPr>
          <w:p w14:paraId="0C194587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役職名</w:t>
            </w:r>
          </w:p>
        </w:tc>
      </w:tr>
      <w:tr w:rsidR="0034561F" w:rsidRPr="00703892" w14:paraId="040BDBF3" w14:textId="77777777" w:rsidTr="0034561F">
        <w:trPr>
          <w:trHeight w:val="426"/>
          <w:jc w:val="center"/>
        </w:trPr>
        <w:tc>
          <w:tcPr>
            <w:tcW w:w="2492" w:type="dxa"/>
            <w:vMerge w:val="restart"/>
          </w:tcPr>
          <w:p w14:paraId="7EEDE38F" w14:textId="77777777" w:rsidR="0034561F" w:rsidRPr="00703892" w:rsidRDefault="0034561F" w:rsidP="005438D7">
            <w:pPr>
              <w:ind w:right="43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3803" w:type="dxa"/>
          </w:tcPr>
          <w:p w14:paraId="073FE0BC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123" w:type="dxa"/>
            <w:gridSpan w:val="2"/>
          </w:tcPr>
          <w:p w14:paraId="389D4279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役職名</w:t>
            </w:r>
          </w:p>
        </w:tc>
      </w:tr>
      <w:tr w:rsidR="0034561F" w:rsidRPr="00703892" w14:paraId="77BC52A1" w14:textId="77777777" w:rsidTr="0034561F">
        <w:trPr>
          <w:trHeight w:val="426"/>
          <w:jc w:val="center"/>
        </w:trPr>
        <w:tc>
          <w:tcPr>
            <w:tcW w:w="2492" w:type="dxa"/>
            <w:vMerge/>
          </w:tcPr>
          <w:p w14:paraId="5601B166" w14:textId="77777777" w:rsidR="0034561F" w:rsidRPr="00703892" w:rsidRDefault="0034561F" w:rsidP="005438D7">
            <w:pPr>
              <w:ind w:right="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26" w:type="dxa"/>
            <w:gridSpan w:val="3"/>
          </w:tcPr>
          <w:p w14:paraId="19FF71C5" w14:textId="1A213988" w:rsidR="0034561F" w:rsidRPr="00703892" w:rsidRDefault="000964CA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アドレス</w:t>
            </w:r>
          </w:p>
        </w:tc>
      </w:tr>
      <w:tr w:rsidR="0034561F" w:rsidRPr="00703892" w14:paraId="2CBE939F" w14:textId="77777777" w:rsidTr="0034561F">
        <w:trPr>
          <w:trHeight w:val="426"/>
          <w:jc w:val="center"/>
        </w:trPr>
        <w:tc>
          <w:tcPr>
            <w:tcW w:w="2492" w:type="dxa"/>
            <w:vMerge/>
          </w:tcPr>
          <w:p w14:paraId="0EBACFF2" w14:textId="77777777" w:rsidR="0034561F" w:rsidRPr="00703892" w:rsidRDefault="0034561F" w:rsidP="005438D7">
            <w:pPr>
              <w:ind w:right="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26" w:type="dxa"/>
            <w:gridSpan w:val="3"/>
          </w:tcPr>
          <w:p w14:paraId="2FC8284B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 w:rsidRPr="000D3FE4">
              <w:rPr>
                <w:rFonts w:asciiTheme="minorEastAsia" w:hAnsiTheme="minorEastAsia" w:hint="eastAsia"/>
              </w:rPr>
              <w:t>電話番号</w:t>
            </w:r>
            <w:r w:rsidRPr="000D3FE4">
              <w:rPr>
                <w:rFonts w:asciiTheme="minorEastAsia" w:hAnsiTheme="minorEastAsia" w:hint="eastAsia"/>
              </w:rPr>
              <w:t>/</w:t>
            </w:r>
            <w:r w:rsidRPr="000D3FE4">
              <w:rPr>
                <w:rFonts w:asciiTheme="minorEastAsia" w:hAnsiTheme="minorEastAsia" w:hint="eastAsia"/>
              </w:rPr>
              <w:t>携帯電話</w:t>
            </w:r>
          </w:p>
        </w:tc>
      </w:tr>
      <w:tr w:rsidR="0034561F" w:rsidRPr="00703892" w14:paraId="387F67B0" w14:textId="77777777" w:rsidTr="0034561F">
        <w:trPr>
          <w:trHeight w:val="426"/>
          <w:jc w:val="center"/>
        </w:trPr>
        <w:tc>
          <w:tcPr>
            <w:tcW w:w="2492" w:type="dxa"/>
          </w:tcPr>
          <w:p w14:paraId="26321474" w14:textId="77777777" w:rsidR="0034561F" w:rsidRPr="00703892" w:rsidRDefault="0034561F" w:rsidP="005438D7">
            <w:pPr>
              <w:ind w:right="43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3803" w:type="dxa"/>
          </w:tcPr>
          <w:p w14:paraId="6A4769E0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50B59802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活動地域</w:t>
            </w:r>
          </w:p>
        </w:tc>
        <w:tc>
          <w:tcPr>
            <w:tcW w:w="1847" w:type="dxa"/>
          </w:tcPr>
          <w:p w14:paraId="61955233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</w:tr>
      <w:tr w:rsidR="0034561F" w:rsidRPr="00703892" w14:paraId="51480A31" w14:textId="77777777" w:rsidTr="0034561F">
        <w:trPr>
          <w:trHeight w:val="426"/>
          <w:jc w:val="center"/>
        </w:trPr>
        <w:tc>
          <w:tcPr>
            <w:tcW w:w="2492" w:type="dxa"/>
          </w:tcPr>
          <w:p w14:paraId="0AB999C4" w14:textId="77777777" w:rsidR="0034561F" w:rsidRPr="000D3FE4" w:rsidRDefault="0034561F" w:rsidP="005438D7">
            <w:pPr>
              <w:ind w:right="43"/>
              <w:jc w:val="left"/>
              <w:rPr>
                <w:rFonts w:asciiTheme="minorEastAsia" w:hAnsiTheme="minorEastAsia"/>
              </w:rPr>
            </w:pPr>
            <w:r w:rsidRPr="000D3FE4">
              <w:rPr>
                <w:rFonts w:asciiTheme="minorEastAsia" w:hAnsiTheme="minorEastAsia" w:hint="eastAsia"/>
              </w:rPr>
              <w:t>主体となる人数</w:t>
            </w:r>
          </w:p>
        </w:tc>
        <w:tc>
          <w:tcPr>
            <w:tcW w:w="6926" w:type="dxa"/>
            <w:gridSpan w:val="3"/>
          </w:tcPr>
          <w:p w14:paraId="0D4CAAFB" w14:textId="00C45047" w:rsidR="0034561F" w:rsidRPr="000D3FE4" w:rsidRDefault="0034561F" w:rsidP="005438D7">
            <w:pPr>
              <w:ind w:right="210" w:firstLineChars="200" w:firstLine="420"/>
              <w:jc w:val="left"/>
              <w:rPr>
                <w:rFonts w:asciiTheme="minorEastAsia" w:hAnsiTheme="minorEastAsia"/>
              </w:rPr>
            </w:pPr>
            <w:r w:rsidRPr="000D3FE4">
              <w:rPr>
                <w:rFonts w:asciiTheme="minorEastAsia" w:hAnsiTheme="minorEastAsia" w:hint="eastAsia"/>
              </w:rPr>
              <w:t xml:space="preserve">　　人　　　　</w:t>
            </w:r>
          </w:p>
        </w:tc>
      </w:tr>
      <w:tr w:rsidR="0034561F" w:rsidRPr="00703892" w14:paraId="34AA594C" w14:textId="77777777" w:rsidTr="0034561F">
        <w:trPr>
          <w:trHeight w:val="426"/>
          <w:jc w:val="center"/>
        </w:trPr>
        <w:tc>
          <w:tcPr>
            <w:tcW w:w="9418" w:type="dxa"/>
            <w:gridSpan w:val="4"/>
            <w:tcBorders>
              <w:bottom w:val="dotted" w:sz="4" w:space="0" w:color="auto"/>
            </w:tcBorders>
          </w:tcPr>
          <w:p w14:paraId="53BBDDAE" w14:textId="77777777" w:rsidR="0034561F" w:rsidRDefault="0034561F" w:rsidP="005438D7">
            <w:pPr>
              <w:ind w:right="43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団体の目的</w:t>
            </w:r>
          </w:p>
          <w:p w14:paraId="69343AEB" w14:textId="77777777" w:rsidR="0034561F" w:rsidRDefault="0034561F" w:rsidP="005438D7">
            <w:pPr>
              <w:ind w:right="43"/>
              <w:jc w:val="left"/>
              <w:rPr>
                <w:rFonts w:asciiTheme="minorEastAsia" w:hAnsiTheme="minorEastAsia"/>
              </w:rPr>
            </w:pPr>
          </w:p>
          <w:p w14:paraId="13C539FE" w14:textId="77777777" w:rsidR="0034561F" w:rsidRDefault="0034561F" w:rsidP="005438D7">
            <w:pPr>
              <w:ind w:right="43"/>
              <w:jc w:val="left"/>
              <w:rPr>
                <w:rFonts w:asciiTheme="minorEastAsia" w:hAnsiTheme="minorEastAsia"/>
              </w:rPr>
            </w:pPr>
          </w:p>
          <w:p w14:paraId="104E78FA" w14:textId="77777777" w:rsidR="0034561F" w:rsidRPr="00703892" w:rsidRDefault="0034561F" w:rsidP="005438D7">
            <w:pPr>
              <w:ind w:right="43"/>
              <w:jc w:val="left"/>
              <w:rPr>
                <w:rFonts w:asciiTheme="minorEastAsia" w:hAnsiTheme="minorEastAsia"/>
              </w:rPr>
            </w:pPr>
          </w:p>
          <w:p w14:paraId="2D83CF09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</w:tr>
      <w:tr w:rsidR="0034561F" w:rsidRPr="00703892" w14:paraId="27F4AFDB" w14:textId="77777777" w:rsidTr="0034561F">
        <w:trPr>
          <w:trHeight w:val="426"/>
          <w:jc w:val="center"/>
        </w:trPr>
        <w:tc>
          <w:tcPr>
            <w:tcW w:w="94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63087F6" w14:textId="77777777" w:rsidR="0034561F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 w:rsidRPr="005C40A5">
              <w:rPr>
                <w:rFonts w:ascii="ＭＳ Ｐ明朝" w:eastAsia="ＭＳ Ｐ明朝" w:hAnsi="ＭＳ Ｐ明朝" w:hint="eastAsia"/>
              </w:rPr>
              <w:t>活動または事業</w:t>
            </w:r>
            <w:r w:rsidRPr="005C40A5">
              <w:rPr>
                <w:rFonts w:asciiTheme="minorEastAsia" w:hAnsiTheme="minorEastAsia" w:hint="eastAsia"/>
              </w:rPr>
              <w:t>の概要</w:t>
            </w:r>
          </w:p>
          <w:p w14:paraId="0EDCA98F" w14:textId="77777777" w:rsidR="0034561F" w:rsidRDefault="0034561F" w:rsidP="005438D7">
            <w:pPr>
              <w:ind w:right="210"/>
              <w:jc w:val="left"/>
              <w:rPr>
                <w:rFonts w:asciiTheme="minorEastAsia" w:hAnsiTheme="minorEastAsia"/>
                <w:color w:val="FF0000"/>
              </w:rPr>
            </w:pPr>
          </w:p>
          <w:p w14:paraId="42618779" w14:textId="77777777" w:rsidR="0034561F" w:rsidRDefault="0034561F" w:rsidP="005438D7">
            <w:pPr>
              <w:ind w:right="210"/>
              <w:jc w:val="left"/>
              <w:rPr>
                <w:rFonts w:asciiTheme="minorEastAsia" w:hAnsiTheme="minorEastAsia"/>
                <w:color w:val="FF0000"/>
              </w:rPr>
            </w:pPr>
          </w:p>
          <w:p w14:paraId="32971376" w14:textId="77777777" w:rsidR="0034561F" w:rsidRPr="005C40A5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14:paraId="691D6691" w14:textId="77777777" w:rsidR="0034561F" w:rsidRPr="005C40A5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</w:tr>
      <w:tr w:rsidR="0034561F" w:rsidRPr="00703892" w14:paraId="3AC8B804" w14:textId="77777777" w:rsidTr="0034561F">
        <w:trPr>
          <w:trHeight w:val="783"/>
          <w:jc w:val="center"/>
        </w:trPr>
        <w:tc>
          <w:tcPr>
            <w:tcW w:w="94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10B1C9A" w14:textId="77777777" w:rsidR="0034561F" w:rsidRPr="000D3FE4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 w:rsidRPr="000D3FE4">
              <w:rPr>
                <w:rFonts w:asciiTheme="minorEastAsia" w:hAnsiTheme="minorEastAsia" w:hint="eastAsia"/>
              </w:rPr>
              <w:t>年間収支計画</w:t>
            </w:r>
          </w:p>
          <w:p w14:paraId="52553B0D" w14:textId="77777777" w:rsidR="0034561F" w:rsidRPr="00AD4000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  <w:r w:rsidRPr="00AD4000">
              <w:rPr>
                <w:rFonts w:asciiTheme="minorEastAsia" w:hAnsiTheme="minorEastAsia" w:hint="eastAsia"/>
              </w:rPr>
              <w:t>※資料を添付下さい。</w:t>
            </w:r>
          </w:p>
          <w:p w14:paraId="2AC74C59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</w:tr>
      <w:tr w:rsidR="0034561F" w:rsidRPr="00703892" w14:paraId="0D1012D6" w14:textId="77777777" w:rsidTr="0034561F">
        <w:trPr>
          <w:trHeight w:val="285"/>
          <w:jc w:val="center"/>
        </w:trPr>
        <w:tc>
          <w:tcPr>
            <w:tcW w:w="9418" w:type="dxa"/>
            <w:gridSpan w:val="4"/>
            <w:tcBorders>
              <w:top w:val="dotted" w:sz="4" w:space="0" w:color="auto"/>
            </w:tcBorders>
          </w:tcPr>
          <w:p w14:paraId="41484872" w14:textId="4C885C3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03892">
              <w:rPr>
                <w:rFonts w:asciiTheme="minorEastAsia" w:hAnsiTheme="minorEastAsia" w:hint="eastAsia"/>
                <w:b/>
                <w:sz w:val="18"/>
                <w:szCs w:val="18"/>
              </w:rPr>
              <w:t>＊主要な事項を簡潔に記載のうえ、直近の総会議案書や資料</w:t>
            </w:r>
            <w:r w:rsidR="003E6C8E">
              <w:rPr>
                <w:rFonts w:asciiTheme="minorEastAsia" w:hAnsiTheme="minorEastAsia" w:hint="eastAsia"/>
                <w:b/>
                <w:sz w:val="18"/>
                <w:szCs w:val="18"/>
              </w:rPr>
              <w:t>、広報物等</w:t>
            </w:r>
            <w:r w:rsidRPr="00703892">
              <w:rPr>
                <w:rFonts w:asciiTheme="minorEastAsia" w:hAnsiTheme="minorEastAsia" w:hint="eastAsia"/>
                <w:b/>
                <w:sz w:val="18"/>
                <w:szCs w:val="18"/>
              </w:rPr>
              <w:t>添付ください。</w:t>
            </w:r>
            <w:r w:rsidR="003E6C8E">
              <w:rPr>
                <w:rFonts w:asciiTheme="minorEastAsia" w:hAnsiTheme="minorEastAsia" w:hint="eastAsia"/>
                <w:b/>
                <w:sz w:val="18"/>
                <w:szCs w:val="18"/>
              </w:rPr>
              <w:t>（任意）</w:t>
            </w:r>
          </w:p>
        </w:tc>
      </w:tr>
      <w:tr w:rsidR="0034561F" w:rsidRPr="00703892" w14:paraId="65F1CCB3" w14:textId="77777777" w:rsidTr="0034561F">
        <w:trPr>
          <w:trHeight w:val="426"/>
          <w:jc w:val="center"/>
        </w:trPr>
        <w:tc>
          <w:tcPr>
            <w:tcW w:w="2492" w:type="dxa"/>
          </w:tcPr>
          <w:p w14:paraId="3CAF51EA" w14:textId="77777777" w:rsidR="0034561F" w:rsidRDefault="0034561F" w:rsidP="005438D7">
            <w:pPr>
              <w:spacing w:line="240" w:lineRule="exact"/>
              <w:ind w:right="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24BB">
              <w:rPr>
                <w:rFonts w:asciiTheme="minorEastAsia" w:hAnsiTheme="minorEastAsia" w:hint="eastAsia"/>
                <w:sz w:val="18"/>
                <w:szCs w:val="18"/>
              </w:rPr>
              <w:t>今回応募する</w:t>
            </w:r>
            <w:r w:rsidRPr="00B824BB">
              <w:rPr>
                <w:rFonts w:ascii="ＭＳ Ｐ明朝" w:eastAsia="ＭＳ Ｐ明朝" w:hAnsi="ＭＳ Ｐ明朝" w:hint="eastAsia"/>
                <w:sz w:val="18"/>
                <w:szCs w:val="18"/>
              </w:rPr>
              <w:t>活動または</w:t>
            </w:r>
          </w:p>
          <w:p w14:paraId="2CE6645D" w14:textId="77777777" w:rsidR="0034561F" w:rsidRPr="00B824BB" w:rsidRDefault="0034561F" w:rsidP="005438D7">
            <w:pPr>
              <w:spacing w:line="240" w:lineRule="exact"/>
              <w:ind w:right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824BB">
              <w:rPr>
                <w:rFonts w:ascii="ＭＳ Ｐ明朝" w:eastAsia="ＭＳ Ｐ明朝" w:hAnsi="ＭＳ Ｐ明朝" w:hint="eastAsia"/>
                <w:sz w:val="18"/>
                <w:szCs w:val="18"/>
              </w:rPr>
              <w:t>事業</w:t>
            </w:r>
            <w:r w:rsidRPr="00B824BB">
              <w:rPr>
                <w:rFonts w:asciiTheme="minorEastAsia" w:hAnsiTheme="minorEastAsia" w:hint="eastAsia"/>
                <w:sz w:val="18"/>
                <w:szCs w:val="18"/>
              </w:rPr>
              <w:t>の他の助成状況</w:t>
            </w:r>
          </w:p>
          <w:p w14:paraId="1DA4FBE9" w14:textId="77777777" w:rsidR="0034561F" w:rsidRPr="00703892" w:rsidRDefault="0034561F" w:rsidP="005438D7">
            <w:pPr>
              <w:spacing w:line="240" w:lineRule="exact"/>
              <w:ind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  <w:sz w:val="18"/>
                <w:szCs w:val="18"/>
              </w:rPr>
              <w:t>＊他の助成を受けていても申請は可能です。</w:t>
            </w:r>
          </w:p>
        </w:tc>
        <w:tc>
          <w:tcPr>
            <w:tcW w:w="6926" w:type="dxa"/>
            <w:gridSpan w:val="3"/>
          </w:tcPr>
          <w:p w14:paraId="5D60CEFE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</w:tr>
      <w:tr w:rsidR="0034561F" w:rsidRPr="00703892" w14:paraId="42AB275D" w14:textId="77777777" w:rsidTr="0034561F">
        <w:trPr>
          <w:trHeight w:val="426"/>
          <w:jc w:val="center"/>
        </w:trPr>
        <w:tc>
          <w:tcPr>
            <w:tcW w:w="2492" w:type="dxa"/>
          </w:tcPr>
          <w:p w14:paraId="0846D47C" w14:textId="77777777" w:rsidR="0034561F" w:rsidRPr="0026421F" w:rsidRDefault="0034561F" w:rsidP="005438D7">
            <w:pPr>
              <w:ind w:right="43"/>
              <w:jc w:val="left"/>
              <w:rPr>
                <w:rFonts w:asciiTheme="minorEastAsia" w:hAnsiTheme="minorEastAsia"/>
                <w:sz w:val="20"/>
              </w:rPr>
            </w:pPr>
            <w:r w:rsidRPr="0026421F">
              <w:rPr>
                <w:rFonts w:asciiTheme="minorEastAsia" w:hAnsiTheme="minorEastAsia" w:hint="eastAsia"/>
                <w:sz w:val="20"/>
              </w:rPr>
              <w:t>連携している団体</w:t>
            </w:r>
          </w:p>
        </w:tc>
        <w:tc>
          <w:tcPr>
            <w:tcW w:w="6926" w:type="dxa"/>
            <w:gridSpan w:val="3"/>
          </w:tcPr>
          <w:p w14:paraId="20524A47" w14:textId="77777777" w:rsidR="0034561F" w:rsidRPr="00703892" w:rsidRDefault="0034561F" w:rsidP="005438D7">
            <w:pPr>
              <w:spacing w:line="240" w:lineRule="exact"/>
              <w:ind w:left="210" w:right="210" w:hangingChars="100" w:hanging="210"/>
              <w:jc w:val="left"/>
              <w:rPr>
                <w:rFonts w:asciiTheme="minorEastAsia" w:hAnsiTheme="minorEastAsia"/>
              </w:rPr>
            </w:pPr>
          </w:p>
          <w:p w14:paraId="0FF8463C" w14:textId="77777777" w:rsidR="0034561F" w:rsidRPr="00703892" w:rsidRDefault="0034561F" w:rsidP="005438D7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</w:tr>
    </w:tbl>
    <w:p w14:paraId="048592F8" w14:textId="4C2275DA" w:rsidR="0034561F" w:rsidRDefault="0034561F">
      <w:pPr>
        <w:widowControl/>
        <w:jc w:val="left"/>
      </w:pPr>
    </w:p>
    <w:p w14:paraId="543D2F39" w14:textId="2CB3E1DE" w:rsidR="0034561F" w:rsidRDefault="0034561F" w:rsidP="0034561F">
      <w:r w:rsidRPr="00703892">
        <w:rPr>
          <w:rFonts w:hint="eastAsia"/>
        </w:rPr>
        <w:t>【申請する事業・活動の内容】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2496"/>
        <w:gridCol w:w="2496"/>
        <w:gridCol w:w="2496"/>
      </w:tblGrid>
      <w:tr w:rsidR="0034561F" w:rsidRPr="00703892" w14:paraId="4F38DCB2" w14:textId="77777777" w:rsidTr="00AA55BB">
        <w:trPr>
          <w:cantSplit/>
          <w:trHeight w:val="312"/>
          <w:jc w:val="center"/>
        </w:trPr>
        <w:tc>
          <w:tcPr>
            <w:tcW w:w="1872" w:type="dxa"/>
          </w:tcPr>
          <w:p w14:paraId="3D357507" w14:textId="22583347" w:rsidR="0034561F" w:rsidRPr="00703892" w:rsidRDefault="0034561F" w:rsidP="0034561F">
            <w:pPr>
              <w:ind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 xml:space="preserve">申請金額　　　</w:t>
            </w:r>
          </w:p>
        </w:tc>
        <w:tc>
          <w:tcPr>
            <w:tcW w:w="7488" w:type="dxa"/>
            <w:gridSpan w:val="3"/>
          </w:tcPr>
          <w:p w14:paraId="46D75DDE" w14:textId="77777777" w:rsidR="0034561F" w:rsidRPr="00703892" w:rsidRDefault="0034561F" w:rsidP="0034561F">
            <w:pPr>
              <w:ind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 xml:space="preserve">　　　　　　　　　　　円</w:t>
            </w:r>
          </w:p>
        </w:tc>
      </w:tr>
      <w:tr w:rsidR="0034561F" w:rsidRPr="00703892" w14:paraId="5FD59053" w14:textId="77777777" w:rsidTr="00AA55BB">
        <w:trPr>
          <w:cantSplit/>
          <w:trHeight w:val="312"/>
          <w:jc w:val="center"/>
        </w:trPr>
        <w:tc>
          <w:tcPr>
            <w:tcW w:w="1872" w:type="dxa"/>
          </w:tcPr>
          <w:p w14:paraId="53778AB4" w14:textId="77777777" w:rsidR="0034561F" w:rsidRPr="00703892" w:rsidRDefault="0034561F" w:rsidP="0034561F">
            <w:pPr>
              <w:spacing w:line="240" w:lineRule="exact"/>
              <w:ind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対象となる事業</w:t>
            </w:r>
          </w:p>
          <w:p w14:paraId="2C1106C4" w14:textId="77777777" w:rsidR="0034561F" w:rsidRPr="00703892" w:rsidRDefault="0034561F" w:rsidP="0034561F">
            <w:pPr>
              <w:spacing w:line="240" w:lineRule="exact"/>
              <w:ind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＊該当する項目すべてに☑をして下さい。</w:t>
            </w:r>
          </w:p>
          <w:p w14:paraId="243D4BD8" w14:textId="77777777" w:rsidR="0034561F" w:rsidRPr="00703892" w:rsidRDefault="0034561F" w:rsidP="0034561F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488" w:type="dxa"/>
            <w:gridSpan w:val="3"/>
          </w:tcPr>
          <w:p w14:paraId="5E93719D" w14:textId="3A8EF88A" w:rsidR="0034561F" w:rsidRPr="00703892" w:rsidRDefault="0034561F" w:rsidP="0034561F">
            <w:pPr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みんなの</w:t>
            </w:r>
            <w:r w:rsidRPr="00703892">
              <w:rPr>
                <w:rFonts w:asciiTheme="minorEastAsia" w:hAnsiTheme="minorEastAsia" w:hint="eastAsia"/>
              </w:rPr>
              <w:t>食堂</w:t>
            </w:r>
            <w:r>
              <w:rPr>
                <w:rFonts w:asciiTheme="minorEastAsia" w:hAnsiTheme="minorEastAsia" w:hint="eastAsia"/>
              </w:rPr>
              <w:t xml:space="preserve">　子ども食堂</w:t>
            </w:r>
          </w:p>
          <w:p w14:paraId="597A6D33" w14:textId="77777777" w:rsidR="0034561F" w:rsidRPr="005C40A5" w:rsidRDefault="0034561F" w:rsidP="0034561F">
            <w:pPr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フードバンク関連</w:t>
            </w:r>
            <w:r w:rsidRPr="005C40A5">
              <w:rPr>
                <w:rFonts w:ascii="ＭＳ Ｐ明朝" w:eastAsia="ＭＳ Ｐ明朝" w:hAnsi="ＭＳ Ｐ明朝" w:hint="eastAsia"/>
              </w:rPr>
              <w:t>活動または事業</w:t>
            </w:r>
            <w:r w:rsidRPr="005C40A5">
              <w:rPr>
                <w:rFonts w:asciiTheme="minorEastAsia" w:hAnsiTheme="minorEastAsia" w:hint="eastAsia"/>
              </w:rPr>
              <w:t xml:space="preserve">　</w:t>
            </w:r>
          </w:p>
          <w:p w14:paraId="48BC1D36" w14:textId="77777777" w:rsidR="0034561F" w:rsidRPr="00AD4000" w:rsidRDefault="0034561F" w:rsidP="0034561F">
            <w:pPr>
              <w:rPr>
                <w:rFonts w:asciiTheme="minorEastAsia" w:hAnsiTheme="minorEastAsia"/>
              </w:rPr>
            </w:pPr>
            <w:r w:rsidRPr="005C40A5">
              <w:rPr>
                <w:rFonts w:asciiTheme="minorEastAsia" w:hAnsiTheme="minorEastAsia" w:hint="eastAsia"/>
              </w:rPr>
              <w:t>□</w:t>
            </w:r>
            <w:r w:rsidRPr="00AD4000">
              <w:rPr>
                <w:rFonts w:asciiTheme="minorEastAsia" w:hAnsiTheme="minorEastAsia" w:hint="eastAsia"/>
              </w:rPr>
              <w:t>多様な居場所・学び支援</w:t>
            </w:r>
            <w:r w:rsidRPr="00AD4000">
              <w:rPr>
                <w:rFonts w:ascii="ＭＳ Ｐ明朝" w:eastAsia="ＭＳ Ｐ明朝" w:hAnsi="ＭＳ Ｐ明朝" w:hint="eastAsia"/>
              </w:rPr>
              <w:t>活動または事業</w:t>
            </w:r>
          </w:p>
          <w:p w14:paraId="73B978BB" w14:textId="77777777" w:rsidR="0034561F" w:rsidRPr="005C40A5" w:rsidRDefault="0034561F" w:rsidP="0034561F">
            <w:pPr>
              <w:rPr>
                <w:rFonts w:asciiTheme="minorEastAsia" w:hAnsiTheme="minorEastAsia"/>
              </w:rPr>
            </w:pPr>
            <w:r w:rsidRPr="005C40A5">
              <w:rPr>
                <w:rFonts w:asciiTheme="minorEastAsia" w:hAnsiTheme="minorEastAsia" w:hint="eastAsia"/>
              </w:rPr>
              <w:t>□その他、今回の趣旨に沿った</w:t>
            </w:r>
            <w:r w:rsidRPr="005C40A5">
              <w:rPr>
                <w:rFonts w:ascii="ＭＳ Ｐ明朝" w:eastAsia="ＭＳ Ｐ明朝" w:hAnsi="ＭＳ Ｐ明朝" w:hint="eastAsia"/>
              </w:rPr>
              <w:t>活動または事業</w:t>
            </w:r>
          </w:p>
          <w:p w14:paraId="2D598F27" w14:textId="77777777" w:rsidR="0034561F" w:rsidRPr="00703892" w:rsidRDefault="0034561F" w:rsidP="0034561F">
            <w:pPr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具体的に（　　　　　　　　　　　　　　　　　　　　　　　　　　　　）</w:t>
            </w:r>
          </w:p>
        </w:tc>
      </w:tr>
      <w:tr w:rsidR="0034561F" w:rsidRPr="00703892" w14:paraId="7B9F43D7" w14:textId="77777777" w:rsidTr="00AA55BB">
        <w:trPr>
          <w:cantSplit/>
          <w:trHeight w:val="312"/>
          <w:jc w:val="center"/>
        </w:trPr>
        <w:tc>
          <w:tcPr>
            <w:tcW w:w="1872" w:type="dxa"/>
          </w:tcPr>
          <w:p w14:paraId="1F0EB318" w14:textId="77777777" w:rsidR="0034561F" w:rsidRPr="000D3FE4" w:rsidRDefault="0034561F" w:rsidP="0034561F">
            <w:pPr>
              <w:spacing w:line="240" w:lineRule="exact"/>
              <w:ind w:right="210"/>
              <w:jc w:val="left"/>
              <w:rPr>
                <w:rFonts w:asciiTheme="minorEastAsia" w:hAnsiTheme="minorEastAsia"/>
              </w:rPr>
            </w:pPr>
            <w:r w:rsidRPr="000D3FE4">
              <w:rPr>
                <w:rFonts w:asciiTheme="minorEastAsia" w:hAnsiTheme="minorEastAsia" w:hint="eastAsia"/>
              </w:rPr>
              <w:t>対象となる</w:t>
            </w:r>
          </w:p>
          <w:p w14:paraId="11F96BA0" w14:textId="77777777" w:rsidR="0034561F" w:rsidRPr="000D3FE4" w:rsidRDefault="0034561F" w:rsidP="0034561F">
            <w:pPr>
              <w:spacing w:line="240" w:lineRule="exact"/>
              <w:ind w:right="210"/>
              <w:jc w:val="left"/>
              <w:rPr>
                <w:rFonts w:asciiTheme="minorEastAsia" w:hAnsiTheme="minorEastAsia"/>
              </w:rPr>
            </w:pPr>
            <w:r w:rsidRPr="000D3FE4">
              <w:rPr>
                <w:rFonts w:ascii="ＭＳ Ｐ明朝" w:eastAsia="ＭＳ Ｐ明朝" w:hAnsi="ＭＳ Ｐ明朝" w:hint="eastAsia"/>
              </w:rPr>
              <w:t>活動または事業</w:t>
            </w:r>
            <w:r w:rsidRPr="000D3FE4">
              <w:rPr>
                <w:rFonts w:asciiTheme="minorEastAsia" w:hAnsiTheme="minorEastAsia" w:hint="eastAsia"/>
              </w:rPr>
              <w:t>の目標・計画・具体的な内容、スケジュール</w:t>
            </w:r>
          </w:p>
          <w:p w14:paraId="28A28CAD" w14:textId="77777777" w:rsidR="0034561F" w:rsidRPr="000D3FE4" w:rsidRDefault="0034561F" w:rsidP="0034561F">
            <w:pPr>
              <w:spacing w:line="240" w:lineRule="exact"/>
              <w:ind w:right="210"/>
              <w:jc w:val="left"/>
              <w:rPr>
                <w:rFonts w:asciiTheme="minorEastAsia" w:hAnsiTheme="minorEastAsia"/>
              </w:rPr>
            </w:pPr>
            <w:r w:rsidRPr="000D3FE4">
              <w:rPr>
                <w:rFonts w:asciiTheme="minorEastAsia" w:hAnsiTheme="minorEastAsia" w:hint="eastAsia"/>
              </w:rPr>
              <w:t>＊開始年月</w:t>
            </w:r>
          </w:p>
          <w:p w14:paraId="7EFBA17C" w14:textId="77777777" w:rsidR="0034561F" w:rsidRPr="000D3FE4" w:rsidRDefault="0034561F" w:rsidP="0034561F">
            <w:pPr>
              <w:spacing w:line="240" w:lineRule="exact"/>
              <w:ind w:right="210"/>
              <w:jc w:val="left"/>
              <w:rPr>
                <w:rFonts w:asciiTheme="minorEastAsia" w:hAnsiTheme="minorEastAsia"/>
              </w:rPr>
            </w:pPr>
            <w:r w:rsidRPr="000D3FE4">
              <w:rPr>
                <w:rFonts w:asciiTheme="minorEastAsia" w:hAnsiTheme="minorEastAsia" w:hint="eastAsia"/>
              </w:rPr>
              <w:t>＊活動頻度</w:t>
            </w:r>
          </w:p>
          <w:p w14:paraId="166F0DAE" w14:textId="77777777" w:rsidR="0034561F" w:rsidRPr="00703892" w:rsidRDefault="0034561F" w:rsidP="0034561F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488" w:type="dxa"/>
            <w:gridSpan w:val="3"/>
          </w:tcPr>
          <w:p w14:paraId="3D6C9AF6" w14:textId="77777777" w:rsidR="0034561F" w:rsidRPr="00703892" w:rsidRDefault="0034561F" w:rsidP="0034561F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A81A58A" w14:textId="77777777" w:rsidR="0034561F" w:rsidRDefault="0034561F" w:rsidP="0034561F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14:paraId="2AB84E44" w14:textId="77777777" w:rsidR="0034561F" w:rsidRPr="00703892" w:rsidRDefault="0034561F" w:rsidP="0034561F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</w:tr>
      <w:tr w:rsidR="0034561F" w:rsidRPr="00703892" w14:paraId="1F86F50F" w14:textId="77777777" w:rsidTr="00AA55BB">
        <w:trPr>
          <w:cantSplit/>
          <w:trHeight w:val="312"/>
          <w:jc w:val="center"/>
        </w:trPr>
        <w:tc>
          <w:tcPr>
            <w:tcW w:w="1872" w:type="dxa"/>
          </w:tcPr>
          <w:p w14:paraId="27FA97B4" w14:textId="77777777" w:rsidR="0034561F" w:rsidRPr="00703892" w:rsidRDefault="0034561F" w:rsidP="0034561F">
            <w:pPr>
              <w:spacing w:line="240" w:lineRule="exact"/>
              <w:ind w:right="210"/>
              <w:jc w:val="left"/>
              <w:rPr>
                <w:rFonts w:asciiTheme="minorEastAsia" w:hAnsiTheme="minorEastAsia"/>
              </w:rPr>
            </w:pPr>
            <w:r w:rsidRPr="00703892">
              <w:rPr>
                <w:rFonts w:asciiTheme="minorEastAsia" w:hAnsiTheme="minorEastAsia" w:hint="eastAsia"/>
              </w:rPr>
              <w:t>助成金の使途</w:t>
            </w:r>
          </w:p>
          <w:p w14:paraId="539A8CF6" w14:textId="77777777" w:rsidR="0034561F" w:rsidRPr="00703892" w:rsidRDefault="0034561F" w:rsidP="0034561F">
            <w:pPr>
              <w:spacing w:line="240" w:lineRule="exact"/>
              <w:ind w:right="210"/>
              <w:jc w:val="left"/>
              <w:rPr>
                <w:rFonts w:asciiTheme="minorEastAsia" w:hAnsiTheme="minorEastAsia"/>
              </w:rPr>
            </w:pPr>
            <w:r w:rsidRPr="00393833">
              <w:rPr>
                <w:rFonts w:asciiTheme="minorEastAsia" w:hAnsiTheme="minorEastAsia" w:hint="eastAsia"/>
              </w:rPr>
              <w:t>（項目ごとに金額などの明細を記載）</w:t>
            </w:r>
          </w:p>
        </w:tc>
        <w:tc>
          <w:tcPr>
            <w:tcW w:w="7488" w:type="dxa"/>
            <w:gridSpan w:val="3"/>
          </w:tcPr>
          <w:p w14:paraId="6B1E9886" w14:textId="77777777" w:rsidR="0034561F" w:rsidRPr="00703892" w:rsidRDefault="0034561F" w:rsidP="0034561F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FCE40BF" w14:textId="77777777" w:rsidR="0034561F" w:rsidRPr="00703892" w:rsidRDefault="0034561F" w:rsidP="0034561F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696A0CC" w14:textId="77777777" w:rsidR="0034561F" w:rsidRPr="00703892" w:rsidRDefault="0034561F" w:rsidP="0034561F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BA3A1E8" w14:textId="77777777" w:rsidR="0034561F" w:rsidRPr="00703892" w:rsidRDefault="0034561F" w:rsidP="0034561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535978" w:rsidRPr="00703892" w14:paraId="13FB8FF6" w14:textId="77777777" w:rsidTr="00AA55BB">
        <w:trPr>
          <w:cantSplit/>
          <w:trHeight w:val="714"/>
          <w:jc w:val="center"/>
        </w:trPr>
        <w:tc>
          <w:tcPr>
            <w:tcW w:w="1872" w:type="dxa"/>
          </w:tcPr>
          <w:p w14:paraId="41B694A8" w14:textId="5C8FEA4E" w:rsidR="00535978" w:rsidRPr="00750A3D" w:rsidRDefault="00866F52" w:rsidP="0034561F">
            <w:pPr>
              <w:spacing w:line="240" w:lineRule="exact"/>
              <w:ind w:right="210"/>
              <w:jc w:val="left"/>
              <w:rPr>
                <w:rFonts w:asciiTheme="minorEastAsia" w:hAnsiTheme="minorEastAsia"/>
              </w:rPr>
            </w:pPr>
            <w:r w:rsidRPr="00750A3D">
              <w:rPr>
                <w:rFonts w:asciiTheme="minorEastAsia" w:hAnsiTheme="minorEastAsia" w:hint="eastAsia"/>
              </w:rPr>
              <w:t>生活クラブ（組合員）とどのように連携していきますか</w:t>
            </w:r>
            <w:r w:rsidR="00750A3D">
              <w:rPr>
                <w:rFonts w:asciiTheme="minorEastAsia" w:hAnsiTheme="minorEastAsia" w:hint="eastAsia"/>
              </w:rPr>
              <w:t>？</w:t>
            </w:r>
          </w:p>
          <w:p w14:paraId="6B304DD0" w14:textId="77777777" w:rsidR="00866F52" w:rsidRDefault="00866F52" w:rsidP="0034561F">
            <w:pPr>
              <w:spacing w:line="240" w:lineRule="exact"/>
              <w:ind w:right="210"/>
              <w:jc w:val="left"/>
              <w:rPr>
                <w:rFonts w:asciiTheme="minorEastAsia" w:hAnsiTheme="minorEastAsia"/>
              </w:rPr>
            </w:pPr>
          </w:p>
          <w:p w14:paraId="4AD0C23B" w14:textId="77777777" w:rsidR="00866F52" w:rsidRDefault="00866F52" w:rsidP="0034561F">
            <w:pPr>
              <w:spacing w:line="240" w:lineRule="exact"/>
              <w:ind w:right="210"/>
              <w:jc w:val="left"/>
              <w:rPr>
                <w:rFonts w:asciiTheme="minorEastAsia" w:hAnsiTheme="minorEastAsia"/>
              </w:rPr>
            </w:pPr>
          </w:p>
          <w:p w14:paraId="177407A2" w14:textId="3E190D15" w:rsidR="00866F52" w:rsidRPr="00AD4000" w:rsidRDefault="00866F52" w:rsidP="0034561F">
            <w:pPr>
              <w:spacing w:line="240" w:lineRule="exact"/>
              <w:ind w:right="210"/>
              <w:jc w:val="left"/>
              <w:rPr>
                <w:rFonts w:asciiTheme="minorEastAsia" w:hAnsiTheme="minorEastAsia"/>
                <w:strike/>
                <w:color w:val="FF0000"/>
              </w:rPr>
            </w:pPr>
          </w:p>
        </w:tc>
        <w:tc>
          <w:tcPr>
            <w:tcW w:w="7488" w:type="dxa"/>
            <w:gridSpan w:val="3"/>
          </w:tcPr>
          <w:p w14:paraId="6880103B" w14:textId="77777777" w:rsidR="00535978" w:rsidRPr="00535978" w:rsidRDefault="00535978" w:rsidP="0034561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535978" w:rsidRPr="00703892" w14:paraId="37624ABB" w14:textId="77777777" w:rsidTr="00261B55">
        <w:trPr>
          <w:cantSplit/>
          <w:trHeight w:val="599"/>
          <w:jc w:val="center"/>
        </w:trPr>
        <w:tc>
          <w:tcPr>
            <w:tcW w:w="1872" w:type="dxa"/>
          </w:tcPr>
          <w:p w14:paraId="4E46193E" w14:textId="77777777" w:rsidR="00535978" w:rsidRDefault="00535978" w:rsidP="0034561F">
            <w:pPr>
              <w:spacing w:line="240" w:lineRule="exact"/>
              <w:ind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事務局確認欄</w:t>
            </w:r>
          </w:p>
          <w:p w14:paraId="527B77E6" w14:textId="4885F829" w:rsidR="00535978" w:rsidRPr="00703892" w:rsidRDefault="00535978" w:rsidP="0034561F">
            <w:pPr>
              <w:spacing w:line="240" w:lineRule="exact"/>
              <w:ind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日付</w:t>
            </w:r>
          </w:p>
        </w:tc>
        <w:tc>
          <w:tcPr>
            <w:tcW w:w="2496" w:type="dxa"/>
          </w:tcPr>
          <w:p w14:paraId="1A30C24E" w14:textId="2330CDE2" w:rsidR="00535978" w:rsidRDefault="00A47351" w:rsidP="0034561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ブロック</w:t>
            </w:r>
          </w:p>
          <w:p w14:paraId="1F144A1D" w14:textId="5776CDF4" w:rsidR="00535978" w:rsidRPr="00703892" w:rsidRDefault="00535978" w:rsidP="0034561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2496" w:type="dxa"/>
          </w:tcPr>
          <w:p w14:paraId="53672A5B" w14:textId="77777777" w:rsidR="00535978" w:rsidRDefault="00535978" w:rsidP="0034561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支部</w:t>
            </w:r>
          </w:p>
          <w:p w14:paraId="686BF786" w14:textId="2FFEEE8C" w:rsidR="00535978" w:rsidRPr="00703892" w:rsidRDefault="00535978" w:rsidP="0034561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2496" w:type="dxa"/>
          </w:tcPr>
          <w:p w14:paraId="68475AE3" w14:textId="77777777" w:rsidR="00535978" w:rsidRDefault="00535978" w:rsidP="0034561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本部　　　　　　　　　　　</w:t>
            </w:r>
          </w:p>
          <w:p w14:paraId="65B3A232" w14:textId="37BBB732" w:rsidR="00535978" w:rsidRPr="00703892" w:rsidRDefault="00535978" w:rsidP="0034561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/</w:t>
            </w:r>
          </w:p>
        </w:tc>
      </w:tr>
    </w:tbl>
    <w:p w14:paraId="771261CF" w14:textId="77777777" w:rsidR="0034561F" w:rsidRDefault="0034561F" w:rsidP="0034561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4C35E3DD" w14:textId="2F7C18B9" w:rsidR="0034561F" w:rsidRPr="001A7792" w:rsidRDefault="00AC55F6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B9117C">
        <w:rPr>
          <w:rFonts w:ascii="ＭＳ 明朝" w:hAnsi="ＭＳ 明朝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</w:t>
      </w:r>
    </w:p>
    <w:sectPr w:rsidR="0034561F" w:rsidRPr="001A7792" w:rsidSect="00FD134C">
      <w:footerReference w:type="firs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158A0" w14:textId="77777777" w:rsidR="0034561F" w:rsidRDefault="0034561F" w:rsidP="0034561F">
      <w:r>
        <w:separator/>
      </w:r>
    </w:p>
  </w:endnote>
  <w:endnote w:type="continuationSeparator" w:id="0">
    <w:p w14:paraId="60772CDC" w14:textId="77777777" w:rsidR="0034561F" w:rsidRDefault="0034561F" w:rsidP="0034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D32BE" w14:textId="77777777" w:rsidR="0034561F" w:rsidRDefault="0034561F">
    <w:pPr>
      <w:pStyle w:val="aa"/>
      <w:jc w:val="center"/>
    </w:pPr>
  </w:p>
  <w:p w14:paraId="00708841" w14:textId="77777777" w:rsidR="0034561F" w:rsidRDefault="003456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5EE1" w14:textId="77777777" w:rsidR="0034561F" w:rsidRDefault="0034561F" w:rsidP="0034561F">
      <w:r>
        <w:separator/>
      </w:r>
    </w:p>
  </w:footnote>
  <w:footnote w:type="continuationSeparator" w:id="0">
    <w:p w14:paraId="4CAB4C38" w14:textId="77777777" w:rsidR="0034561F" w:rsidRDefault="0034561F" w:rsidP="0034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5273A"/>
    <w:multiLevelType w:val="hybridMultilevel"/>
    <w:tmpl w:val="F05E0B34"/>
    <w:lvl w:ilvl="0" w:tplc="7FA44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046F89"/>
    <w:multiLevelType w:val="hybridMultilevel"/>
    <w:tmpl w:val="959AC020"/>
    <w:lvl w:ilvl="0" w:tplc="45702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16E77B0"/>
    <w:multiLevelType w:val="hybridMultilevel"/>
    <w:tmpl w:val="9C4E0102"/>
    <w:lvl w:ilvl="0" w:tplc="56C888D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B37001"/>
    <w:multiLevelType w:val="hybridMultilevel"/>
    <w:tmpl w:val="EB769AE4"/>
    <w:lvl w:ilvl="0" w:tplc="F52E9D2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num w:numId="1" w16cid:durableId="321392875">
    <w:abstractNumId w:val="1"/>
  </w:num>
  <w:num w:numId="2" w16cid:durableId="1610967768">
    <w:abstractNumId w:val="0"/>
  </w:num>
  <w:num w:numId="3" w16cid:durableId="1465660480">
    <w:abstractNumId w:val="2"/>
  </w:num>
  <w:num w:numId="4" w16cid:durableId="1175997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1F"/>
    <w:rsid w:val="00073432"/>
    <w:rsid w:val="00077F03"/>
    <w:rsid w:val="000964CA"/>
    <w:rsid w:val="000C5014"/>
    <w:rsid w:val="000F7057"/>
    <w:rsid w:val="001A7792"/>
    <w:rsid w:val="001E721C"/>
    <w:rsid w:val="00250EA3"/>
    <w:rsid w:val="00257F99"/>
    <w:rsid w:val="002959ED"/>
    <w:rsid w:val="002F54EE"/>
    <w:rsid w:val="0034561F"/>
    <w:rsid w:val="00377DA1"/>
    <w:rsid w:val="00397D15"/>
    <w:rsid w:val="003A3DA9"/>
    <w:rsid w:val="003C6464"/>
    <w:rsid w:val="003E6C8E"/>
    <w:rsid w:val="004C4EFE"/>
    <w:rsid w:val="004E485C"/>
    <w:rsid w:val="00535978"/>
    <w:rsid w:val="00590264"/>
    <w:rsid w:val="005A3D15"/>
    <w:rsid w:val="005B166C"/>
    <w:rsid w:val="006065B0"/>
    <w:rsid w:val="00614459"/>
    <w:rsid w:val="00643746"/>
    <w:rsid w:val="00656C2A"/>
    <w:rsid w:val="0072381C"/>
    <w:rsid w:val="00750A3D"/>
    <w:rsid w:val="00866F52"/>
    <w:rsid w:val="008B3E74"/>
    <w:rsid w:val="00927DB3"/>
    <w:rsid w:val="0095580D"/>
    <w:rsid w:val="00974B49"/>
    <w:rsid w:val="009A1B1E"/>
    <w:rsid w:val="009F41DC"/>
    <w:rsid w:val="00A47351"/>
    <w:rsid w:val="00A62CE8"/>
    <w:rsid w:val="00AA55BB"/>
    <w:rsid w:val="00AC55F6"/>
    <w:rsid w:val="00B2659E"/>
    <w:rsid w:val="00B66BCE"/>
    <w:rsid w:val="00B9117C"/>
    <w:rsid w:val="00BB3C55"/>
    <w:rsid w:val="00C02092"/>
    <w:rsid w:val="00C40B29"/>
    <w:rsid w:val="00C532D1"/>
    <w:rsid w:val="00C7156E"/>
    <w:rsid w:val="00C735BB"/>
    <w:rsid w:val="00CE5542"/>
    <w:rsid w:val="00D743AF"/>
    <w:rsid w:val="00E1138B"/>
    <w:rsid w:val="00EF735C"/>
    <w:rsid w:val="00FB1847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70BB6"/>
  <w15:chartTrackingRefBased/>
  <w15:docId w15:val="{BA75D136-4F73-489D-A565-A28D3849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1F"/>
    <w:pPr>
      <w:widowControl w:val="0"/>
      <w:jc w:val="both"/>
    </w:pPr>
    <w:rPr>
      <w:rFonts w:ascii="Century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56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6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6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6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6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6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6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56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56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56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56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6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6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6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561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561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4561F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3456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561F"/>
    <w:rPr>
      <w:rFonts w:ascii="Century" w:hAnsi="Century" w:cs="Times New Roman"/>
      <w:szCs w:val="20"/>
    </w:rPr>
  </w:style>
  <w:style w:type="paragraph" w:styleId="ac">
    <w:name w:val="header"/>
    <w:basedOn w:val="a"/>
    <w:link w:val="ad"/>
    <w:uiPriority w:val="99"/>
    <w:unhideWhenUsed/>
    <w:rsid w:val="003456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561F"/>
    <w:rPr>
      <w:rFonts w:ascii="Century" w:hAnsi="Century" w:cs="Times New Roman"/>
      <w:szCs w:val="20"/>
    </w:rPr>
  </w:style>
  <w:style w:type="table" w:styleId="ae">
    <w:name w:val="Table Grid"/>
    <w:basedOn w:val="a1"/>
    <w:uiPriority w:val="39"/>
    <w:rsid w:val="00AA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toriyama</dc:creator>
  <cp:keywords/>
  <dc:description/>
  <cp:lastModifiedBy>組織部PC2</cp:lastModifiedBy>
  <cp:revision>3</cp:revision>
  <dcterms:created xsi:type="dcterms:W3CDTF">2025-07-10T04:28:00Z</dcterms:created>
  <dcterms:modified xsi:type="dcterms:W3CDTF">2025-07-10T04:31:00Z</dcterms:modified>
</cp:coreProperties>
</file>