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BEFE" w14:textId="43ECFF2D" w:rsidR="00BC388F" w:rsidRDefault="00B17667" w:rsidP="00C54BD6">
      <w:pPr>
        <w:ind w:firstLineChars="100" w:firstLine="20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3F83CE" wp14:editId="7F8CC6A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2040890" cy="571500"/>
                <wp:effectExtent l="698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24422" id="Rectangle 3" o:spid="_x0000_s1026" style="position:absolute;left:0;text-align:left;margin-left:2.25pt;margin-top:-9pt;width:160.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" o:allowincell="f" filled="f"/>
            </w:pict>
          </mc:Fallback>
        </mc:AlternateContent>
      </w:r>
      <w:r w:rsidR="00C54BD6">
        <w:rPr>
          <w:rFonts w:ascii="ＭＳ ゴシック" w:eastAsia="ＭＳ ゴシック" w:hAnsi="ＭＳ ゴシック" w:hint="eastAsia"/>
          <w:b/>
          <w:sz w:val="24"/>
        </w:rPr>
        <w:t>福祉推進部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行き　</w:t>
      </w:r>
      <w:r w:rsidR="00CE3B4F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C54BD6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A01B6D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07F2BAD2" w14:textId="2CC91CCB" w:rsidR="00A01B6D" w:rsidRDefault="00A01B6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B474E6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 xml:space="preserve">FAX　</w:t>
      </w:r>
      <w:r w:rsidR="00C54BD6">
        <w:rPr>
          <w:rFonts w:ascii="ＭＳ ゴシック" w:eastAsia="ＭＳ ゴシック" w:hAnsi="ＭＳ ゴシック" w:hint="eastAsia"/>
          <w:b/>
          <w:sz w:val="24"/>
        </w:rPr>
        <w:t>048</w:t>
      </w:r>
      <w:r>
        <w:rPr>
          <w:rFonts w:ascii="ＭＳ ゴシック" w:eastAsia="ＭＳ ゴシック" w:hAnsi="ＭＳ ゴシック" w:hint="eastAsia"/>
          <w:b/>
          <w:sz w:val="24"/>
        </w:rPr>
        <w:t>‐</w:t>
      </w:r>
      <w:r w:rsidR="00C54BD6">
        <w:rPr>
          <w:rFonts w:ascii="ＭＳ ゴシック" w:eastAsia="ＭＳ ゴシック" w:hAnsi="ＭＳ ゴシック" w:hint="eastAsia"/>
          <w:b/>
          <w:sz w:val="24"/>
        </w:rPr>
        <w:t>424</w:t>
      </w:r>
      <w:r>
        <w:rPr>
          <w:rFonts w:ascii="ＭＳ ゴシック" w:eastAsia="ＭＳ ゴシック" w:hAnsi="ＭＳ ゴシック" w:hint="eastAsia"/>
          <w:b/>
          <w:sz w:val="24"/>
        </w:rPr>
        <w:t>‐</w:t>
      </w:r>
      <w:r w:rsidR="00C54BD6">
        <w:rPr>
          <w:rFonts w:ascii="ＭＳ ゴシック" w:eastAsia="ＭＳ ゴシック" w:hAnsi="ＭＳ ゴシック" w:hint="eastAsia"/>
          <w:b/>
          <w:sz w:val="24"/>
        </w:rPr>
        <w:t>2796</w:t>
      </w:r>
    </w:p>
    <w:p w14:paraId="05F5BCCB" w14:textId="343137B3" w:rsidR="00A01B6D" w:rsidRPr="00564685" w:rsidRDefault="000D09CF" w:rsidP="00F26E68">
      <w:pPr>
        <w:spacing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2022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　ライフプラン講座</w:t>
      </w:r>
      <w:r w:rsidR="00F15115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020C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① </w:t>
      </w:r>
      <w:r w:rsidR="00410D4A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【定番講座】</w:t>
      </w:r>
    </w:p>
    <w:p w14:paraId="3F587B8E" w14:textId="77777777" w:rsidR="00A01B6D" w:rsidRDefault="00A01B6D">
      <w:pPr>
        <w:spacing w:after="1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申込日　　　年　　　月　　　日</w:t>
      </w:r>
    </w:p>
    <w:p w14:paraId="4088DF30" w14:textId="77777777" w:rsidR="00A01B6D" w:rsidRDefault="00A01B6D" w:rsidP="000A2370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A2370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>担当事務局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0E3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5DE6FDCA" w14:textId="77777777" w:rsidR="00961743" w:rsidRPr="005B46D2" w:rsidRDefault="000A2370" w:rsidP="000A2370">
      <w:pPr>
        <w:ind w:firstLine="541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01B6D">
        <w:rPr>
          <w:rFonts w:ascii="ＭＳ ゴシック" w:eastAsia="ＭＳ ゴシック" w:hAnsi="ＭＳ ゴシック" w:hint="eastAsia"/>
          <w:sz w:val="22"/>
        </w:rPr>
        <w:t>FAX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53"/>
        <w:gridCol w:w="624"/>
        <w:gridCol w:w="1116"/>
        <w:gridCol w:w="1015"/>
        <w:gridCol w:w="835"/>
        <w:gridCol w:w="15"/>
        <w:gridCol w:w="851"/>
        <w:gridCol w:w="261"/>
        <w:gridCol w:w="2443"/>
        <w:gridCol w:w="1100"/>
      </w:tblGrid>
      <w:tr w:rsidR="001B70F9" w14:paraId="22698E3C" w14:textId="77777777" w:rsidTr="00D21BB8">
        <w:trPr>
          <w:trHeight w:val="567"/>
        </w:trPr>
        <w:tc>
          <w:tcPr>
            <w:tcW w:w="1092" w:type="dxa"/>
            <w:vMerge w:val="restart"/>
            <w:vAlign w:val="center"/>
          </w:tcPr>
          <w:p w14:paraId="01A327EC" w14:textId="77777777" w:rsidR="001B70F9" w:rsidRPr="00E43E93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E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</w:p>
        </w:tc>
        <w:tc>
          <w:tcPr>
            <w:tcW w:w="3708" w:type="dxa"/>
            <w:gridSpan w:val="4"/>
            <w:vMerge w:val="restart"/>
          </w:tcPr>
          <w:p w14:paraId="6B3F2DAC" w14:textId="77777777" w:rsidR="001B70F9" w:rsidRDefault="001B70F9" w:rsidP="00D21BB8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C80E60" w14:textId="77777777" w:rsidR="001B70F9" w:rsidRPr="00E43E93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3E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DC7E06" w14:textId="77777777" w:rsidR="001B70F9" w:rsidRPr="0025695A" w:rsidRDefault="001B70F9" w:rsidP="00D21BB8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804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FDB7D79" w14:textId="77777777" w:rsidR="001B70F9" w:rsidRPr="00B130FC" w:rsidRDefault="001B70F9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F9" w14:paraId="77D2B594" w14:textId="77777777" w:rsidTr="00D21BB8">
        <w:trPr>
          <w:trHeight w:val="567"/>
        </w:trPr>
        <w:tc>
          <w:tcPr>
            <w:tcW w:w="1092" w:type="dxa"/>
            <w:vMerge/>
          </w:tcPr>
          <w:p w14:paraId="46825044" w14:textId="77777777" w:rsidR="001B70F9" w:rsidRPr="00F26E68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8" w:type="dxa"/>
            <w:gridSpan w:val="4"/>
            <w:vMerge/>
          </w:tcPr>
          <w:p w14:paraId="104E0A96" w14:textId="77777777" w:rsidR="001B70F9" w:rsidRDefault="001B70F9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F8D3B8" w14:textId="77777777" w:rsidR="001B70F9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0DEE84D" w14:textId="77777777" w:rsidR="001B70F9" w:rsidRPr="0025695A" w:rsidRDefault="0025695A" w:rsidP="00D21BB8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3804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2829D20" w14:textId="77777777" w:rsidR="0025695A" w:rsidRPr="00B130FC" w:rsidRDefault="0025695A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1BB8" w14:paraId="384DE7E9" w14:textId="77777777" w:rsidTr="00D21BB8">
        <w:trPr>
          <w:cantSplit/>
          <w:trHeight w:hRule="exact" w:val="510"/>
        </w:trPr>
        <w:tc>
          <w:tcPr>
            <w:tcW w:w="1092" w:type="dxa"/>
            <w:vMerge w:val="restart"/>
            <w:vAlign w:val="center"/>
          </w:tcPr>
          <w:p w14:paraId="698CF09D" w14:textId="77777777" w:rsid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14:paraId="5EF7AEFE" w14:textId="77777777" w:rsidR="00D21BB8" w:rsidRPr="00F26E6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953" w:type="dxa"/>
            <w:vAlign w:val="center"/>
          </w:tcPr>
          <w:p w14:paraId="5F013F0E" w14:textId="77777777" w:rsidR="00D21BB8" w:rsidRP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160" w:type="dxa"/>
            <w:gridSpan w:val="8"/>
            <w:vAlign w:val="center"/>
          </w:tcPr>
          <w:p w14:paraId="4DDCF4CB" w14:textId="77777777" w:rsidR="00D21BB8" w:rsidRDefault="00D21BB8" w:rsidP="00D21BB8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</w:tcPr>
          <w:p w14:paraId="30A8017D" w14:textId="77777777" w:rsidR="00D21BB8" w:rsidRPr="00D748F6" w:rsidRDefault="00D21BB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D21BB8" w14:paraId="1BCC292B" w14:textId="77777777" w:rsidTr="00D21BB8">
        <w:trPr>
          <w:cantSplit/>
          <w:trHeight w:hRule="exact" w:val="510"/>
        </w:trPr>
        <w:tc>
          <w:tcPr>
            <w:tcW w:w="1092" w:type="dxa"/>
            <w:vMerge/>
            <w:vAlign w:val="center"/>
          </w:tcPr>
          <w:p w14:paraId="1FC6A4C5" w14:textId="77777777" w:rsidR="00D21BB8" w:rsidRPr="00F26E68" w:rsidRDefault="00D21BB8" w:rsidP="00D21BB8">
            <w:pPr>
              <w:framePr w:hSpace="142" w:wrap="around" w:vAnchor="text" w:hAnchor="margin" w:x="99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3" w:type="dxa"/>
            <w:vAlign w:val="center"/>
          </w:tcPr>
          <w:p w14:paraId="22ABEC37" w14:textId="77777777" w:rsidR="00D21BB8" w:rsidRP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160" w:type="dxa"/>
            <w:gridSpan w:val="8"/>
            <w:vAlign w:val="center"/>
          </w:tcPr>
          <w:p w14:paraId="3891BADF" w14:textId="77777777" w:rsidR="00D21BB8" w:rsidRDefault="00D21BB8" w:rsidP="00D21BB8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</w:tcPr>
          <w:p w14:paraId="49BABC07" w14:textId="77777777" w:rsidR="00D21BB8" w:rsidRDefault="00D21BB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3F0CD4" w14:paraId="18AC9EF9" w14:textId="77777777" w:rsidTr="00D21BB8">
        <w:trPr>
          <w:cantSplit/>
          <w:trHeight w:val="1211"/>
        </w:trPr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14:paraId="2C191D33" w14:textId="77777777" w:rsidR="003F0CD4" w:rsidRPr="00F26E68" w:rsidRDefault="003F0CD4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</w:t>
            </w:r>
          </w:p>
          <w:p w14:paraId="5A81EFEA" w14:textId="77777777" w:rsidR="003F0CD4" w:rsidRPr="00F26E68" w:rsidRDefault="003F0CD4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2693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45DDBB4D" w14:textId="081A3325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□1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我が家の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保障</w:t>
            </w:r>
          </w:p>
          <w:p w14:paraId="666743E6" w14:textId="32EABDA8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 w:rightChars="-112" w:right="-2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□2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意外に知らない損害</w:t>
            </w:r>
            <w:r w:rsidR="00D21B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</w:t>
            </w:r>
          </w:p>
          <w:p w14:paraId="22A4C0F9" w14:textId="1148ADE2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□3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サステイナブルな家計</w:t>
            </w:r>
          </w:p>
          <w:p w14:paraId="258BD1F2" w14:textId="77777777" w:rsidR="003F0CD4" w:rsidRPr="00573FCE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□4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子育て世代の家計管理</w:t>
            </w:r>
          </w:p>
        </w:tc>
        <w:tc>
          <w:tcPr>
            <w:tcW w:w="2977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0020151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□5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子育て世代の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教育費</w:t>
            </w:r>
          </w:p>
          <w:p w14:paraId="67F93014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E40A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6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 w:rsidRP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公的年金と自分年金</w:t>
            </w:r>
          </w:p>
          <w:p w14:paraId="5DB65D2F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□7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40代から考えるｾｶﾝﾄﾞﾗｲﾌ</w:t>
            </w:r>
          </w:p>
          <w:p w14:paraId="3821CDAF" w14:textId="77777777" w:rsidR="003F0CD4" w:rsidRPr="00573FCE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8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プラチナ</w:t>
            </w:r>
            <w:r w:rsidR="002702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世代のﾗｲﾌﾌﾟﾗﾝ</w:t>
            </w:r>
          </w:p>
        </w:tc>
        <w:tc>
          <w:tcPr>
            <w:tcW w:w="3543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03DC84D9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 9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意外に知らない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税金の話</w:t>
            </w:r>
          </w:p>
          <w:p w14:paraId="3DE13D3E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□10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</w:t>
            </w:r>
            <w:r w:rsidR="00E8063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る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エンディング</w:t>
            </w:r>
          </w:p>
          <w:p w14:paraId="04F74726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□11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元気な時に考えるお葬式</w:t>
            </w:r>
          </w:p>
          <w:p w14:paraId="1D712532" w14:textId="77777777" w:rsidR="003F0CD4" w:rsidRPr="00F26E68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□12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もっと知りたい私たちの共済</w:t>
            </w:r>
          </w:p>
        </w:tc>
      </w:tr>
      <w:tr w:rsidR="00A01B6D" w14:paraId="4759DB5D" w14:textId="77777777" w:rsidTr="003B1A19">
        <w:trPr>
          <w:cantSplit/>
          <w:trHeight w:val="565"/>
        </w:trPr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5B6597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  <w:p w14:paraId="1A550F00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2D2EDE" w14:textId="64B48C89" w:rsidR="00A01B6D" w:rsidRDefault="00A01B6D" w:rsidP="00D21BB8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人くらい</w:t>
            </w:r>
          </w:p>
        </w:tc>
        <w:tc>
          <w:tcPr>
            <w:tcW w:w="29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C6BD981" w14:textId="77777777" w:rsidR="00A01B6D" w:rsidRPr="000A2370" w:rsidRDefault="00A01B6D" w:rsidP="00D21BB8">
            <w:pPr>
              <w:framePr w:hSpace="142" w:wrap="around" w:vAnchor="text" w:hAnchor="margin" w:x="99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講座終了後の個人相談の希望</w:t>
            </w:r>
          </w:p>
          <w:p w14:paraId="5084286B" w14:textId="06B6A11D" w:rsidR="00A01B6D" w:rsidRDefault="00A01B6D" w:rsidP="00D21BB8">
            <w:pPr>
              <w:framePr w:hSpace="142" w:wrap="around" w:vAnchor="text" w:hAnchor="margin" w:x="99" w:y="2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（1人</w:t>
            </w:r>
            <w:r w:rsidR="003B1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40</w:t>
            </w: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  <w:r w:rsidR="003B1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・無料</w:t>
            </w: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670" w:type="dxa"/>
            <w:gridSpan w:val="5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14:paraId="790F62C4" w14:textId="77777777" w:rsidR="00A01B6D" w:rsidRDefault="00A01B6D" w:rsidP="00D21BB8">
            <w:pPr>
              <w:framePr w:hSpace="142" w:wrap="around" w:vAnchor="text" w:hAnchor="margin" w:x="99" w:y="2"/>
              <w:spacing w:before="180"/>
              <w:ind w:left="96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  <w:r w:rsidR="00572FC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（原則的に講座終了後は3人まで）</w:t>
            </w:r>
          </w:p>
          <w:p w14:paraId="5E4CE77F" w14:textId="77777777" w:rsidR="00A01B6D" w:rsidRDefault="00A01B6D" w:rsidP="00D21BB8">
            <w:pPr>
              <w:framePr w:hSpace="142" w:wrap="around" w:vAnchor="text" w:hAnchor="margin" w:x="99" w:y="2"/>
              <w:ind w:left="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人・相談開始時間　　　：　　～）</w:t>
            </w:r>
          </w:p>
        </w:tc>
      </w:tr>
      <w:tr w:rsidR="00D21BB8" w14:paraId="4FFA5A45" w14:textId="77777777" w:rsidTr="003B1A19">
        <w:trPr>
          <w:cantSplit/>
          <w:trHeight w:val="665"/>
        </w:trPr>
        <w:tc>
          <w:tcPr>
            <w:tcW w:w="1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04BD62" w14:textId="77777777" w:rsidR="00D21BB8" w:rsidRPr="003434DD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434D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2CA35DF2" w14:textId="6B6068A9" w:rsidR="009D0306" w:rsidRPr="00474240" w:rsidRDefault="009D0306" w:rsidP="00D21BB8">
            <w:pPr>
              <w:framePr w:hSpace="142" w:wrap="around" w:vAnchor="text" w:hAnchor="margin" w:x="99" w:y="2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474240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□</w:t>
            </w:r>
          </w:p>
        </w:tc>
        <w:tc>
          <w:tcPr>
            <w:tcW w:w="9213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C374A4" w14:textId="2ED4C29B" w:rsidR="00D21BB8" w:rsidRDefault="00D21BB8" w:rsidP="00865047">
            <w:pPr>
              <w:framePr w:hSpace="142" w:wrap="around" w:vAnchor="text" w:hAnchor="margin" w:x="99" w:y="2"/>
              <w:spacing w:before="24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ホスト</w:t>
            </w:r>
            <w:r w:rsidR="00E43E93">
              <w:rPr>
                <w:rFonts w:ascii="ＭＳ ゴシック" w:eastAsia="ＭＳ ゴシック" w:hAnsi="ＭＳ ゴシック" w:hint="eastAsia"/>
              </w:rPr>
              <w:t>⇒</w:t>
            </w:r>
            <w:r w:rsidR="00E43E93"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E43E93">
              <w:rPr>
                <w:rFonts w:ascii="ＭＳ ゴシック" w:eastAsia="ＭＳ ゴシック" w:hAnsi="ＭＳ ゴシック" w:hint="eastAsia"/>
              </w:rPr>
              <w:t>主催者</w:t>
            </w:r>
            <w:r w:rsidR="00865047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</w:t>
            </w:r>
            <w:r w:rsidR="00E43E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43E93"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E43E93">
              <w:rPr>
                <w:rFonts w:ascii="ＭＳ ゴシック" w:eastAsia="ＭＳ ゴシック" w:hAnsi="ＭＳ ゴシック" w:hint="eastAsia"/>
              </w:rPr>
              <w:t>生活クラブ共済連のアカウント使用</w:t>
            </w:r>
          </w:p>
          <w:p w14:paraId="1610B0DF" w14:textId="6BEAE6F6" w:rsidR="00E43E93" w:rsidRDefault="00E43E93" w:rsidP="00ED5120">
            <w:pPr>
              <w:framePr w:hSpace="142" w:wrap="around" w:vAnchor="text" w:hAnchor="margin" w:x="99" w:y="2"/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講　師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会場参加</w:t>
            </w:r>
            <w:r w:rsidR="0047424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(下記に記載)　</w:t>
            </w:r>
            <w:r w:rsidR="0086504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自宅から参加　</w:t>
            </w:r>
            <w:r w:rsidR="00ED512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7424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相談して決定</w:t>
            </w:r>
          </w:p>
          <w:p w14:paraId="1257DE5D" w14:textId="6D782CC2" w:rsidR="00474240" w:rsidRPr="00474240" w:rsidRDefault="00474240" w:rsidP="00ED5120">
            <w:pPr>
              <w:framePr w:hSpace="142" w:wrap="around" w:vAnchor="text" w:hAnchor="margin" w:x="99" w:y="2"/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会場参加あり（オンライン併用）</w:t>
            </w:r>
          </w:p>
        </w:tc>
      </w:tr>
      <w:tr w:rsidR="00A01B6D" w14:paraId="76A47E7C" w14:textId="77777777" w:rsidTr="009D0306">
        <w:trPr>
          <w:cantSplit/>
          <w:trHeight w:val="827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5D414BA9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14:paraId="2D007A2C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9213" w:type="dxa"/>
            <w:gridSpan w:val="10"/>
            <w:tcBorders>
              <w:top w:val="double" w:sz="4" w:space="0" w:color="auto"/>
            </w:tcBorders>
          </w:tcPr>
          <w:p w14:paraId="065BB36B" w14:textId="77777777" w:rsidR="00A01B6D" w:rsidRPr="0025423B" w:rsidRDefault="00A01B6D" w:rsidP="00D21BB8">
            <w:pPr>
              <w:framePr w:hSpace="142" w:wrap="around" w:vAnchor="text" w:hAnchor="margin" w:x="99" w:y="2"/>
              <w:spacing w:before="120" w:line="360" w:lineRule="auto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06FEC3A6" w14:textId="77777777" w:rsidR="00A01B6D" w:rsidRPr="0025423B" w:rsidRDefault="00A01B6D" w:rsidP="00D21BB8">
            <w:pPr>
              <w:framePr w:hSpace="142" w:wrap="around" w:vAnchor="text" w:hAnchor="margin" w:x="99" w:y="2"/>
              <w:spacing w:line="360" w:lineRule="auto"/>
              <w:ind w:firstLine="35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A01B6D" w14:paraId="2B7E35C5" w14:textId="77777777" w:rsidTr="00D21BB8">
        <w:trPr>
          <w:cantSplit/>
          <w:trHeight w:val="1433"/>
        </w:trPr>
        <w:tc>
          <w:tcPr>
            <w:tcW w:w="1092" w:type="dxa"/>
            <w:vAlign w:val="center"/>
          </w:tcPr>
          <w:p w14:paraId="1F954A51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</w:t>
            </w:r>
          </w:p>
          <w:p w14:paraId="3D50D53A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手段</w:t>
            </w:r>
          </w:p>
        </w:tc>
        <w:tc>
          <w:tcPr>
            <w:tcW w:w="9213" w:type="dxa"/>
            <w:gridSpan w:val="10"/>
          </w:tcPr>
          <w:p w14:paraId="6110D6B4" w14:textId="77777777" w:rsidR="00A01B6D" w:rsidRDefault="00A01B6D" w:rsidP="00D21BB8">
            <w:pPr>
              <w:framePr w:hSpace="142" w:wrap="around" w:vAnchor="text" w:hAnchor="margin" w:x="99" w:y="2"/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E099FEA" w14:textId="77777777" w:rsidR="00A01B6D" w:rsidRDefault="00A01B6D" w:rsidP="00D21BB8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線　　　　　駅　</w:t>
            </w:r>
            <w:r>
              <w:rPr>
                <w:rFonts w:ascii="ＭＳ ゴシック" w:eastAsia="ＭＳ ゴシック" w:hAnsi="ＭＳ ゴシック" w:hint="eastAsia"/>
              </w:rPr>
              <w:t>から、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　分　</w:t>
            </w:r>
            <w:r>
              <w:rPr>
                <w:rFonts w:ascii="ＭＳ ゴシック" w:eastAsia="ＭＳ ゴシック" w:hAnsi="ＭＳ ゴシック" w:hint="eastAsia"/>
              </w:rPr>
              <w:t xml:space="preserve">または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タクシー　　分</w:t>
            </w:r>
          </w:p>
          <w:p w14:paraId="3248BCC2" w14:textId="77777777" w:rsidR="00A01B6D" w:rsidRPr="00ED4AE9" w:rsidRDefault="00A01B6D" w:rsidP="00D21BB8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バスの場合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行き乗車</w:t>
            </w:r>
            <w:r>
              <w:rPr>
                <w:rFonts w:ascii="ＭＳ ゴシック" w:eastAsia="ＭＳ ゴシック" w:hAnsi="ＭＳ ゴシック" w:hint="eastAsia"/>
              </w:rPr>
              <w:t xml:space="preserve">　停留所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で</w:t>
            </w:r>
            <w:r>
              <w:rPr>
                <w:rFonts w:ascii="ＭＳ ゴシック" w:eastAsia="ＭＳ ゴシック" w:hAnsi="ＭＳ ゴシック" w:hint="eastAsia"/>
              </w:rPr>
              <w:t xml:space="preserve">下車　後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01B6D" w14:paraId="0816D3AB" w14:textId="77777777" w:rsidTr="00D21BB8">
        <w:trPr>
          <w:cantSplit/>
          <w:trHeight w:val="993"/>
        </w:trPr>
        <w:tc>
          <w:tcPr>
            <w:tcW w:w="1092" w:type="dxa"/>
            <w:vAlign w:val="center"/>
          </w:tcPr>
          <w:p w14:paraId="23E1917F" w14:textId="77777777" w:rsidR="00A01B6D" w:rsidRPr="00B130FC" w:rsidRDefault="00C478E3" w:rsidP="00D21BB8">
            <w:pPr>
              <w:framePr w:hSpace="142" w:wrap="around" w:vAnchor="text" w:hAnchor="margin" w:x="99" w:y="2"/>
              <w:ind w:left="21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213" w:type="dxa"/>
            <w:gridSpan w:val="10"/>
          </w:tcPr>
          <w:p w14:paraId="1F978131" w14:textId="77777777" w:rsidR="00A01B6D" w:rsidRDefault="00A01B6D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1243F64B" w14:textId="77777777" w:rsidR="00A01B6D" w:rsidRDefault="00A01B6D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6E3BD2E7" w14:textId="77777777" w:rsidR="009555F8" w:rsidRDefault="009555F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C30263" w14:textId="1874B831" w:rsidR="00A01B6D" w:rsidRPr="005B46D2" w:rsidRDefault="00B17667" w:rsidP="005B46D2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048C9" wp14:editId="71DF23FE">
                <wp:simplePos x="0" y="0"/>
                <wp:positionH relativeFrom="column">
                  <wp:posOffset>-190500</wp:posOffset>
                </wp:positionH>
                <wp:positionV relativeFrom="paragraph">
                  <wp:posOffset>6123305</wp:posOffset>
                </wp:positionV>
                <wp:extent cx="6932930" cy="1459230"/>
                <wp:effectExtent l="0" t="0" r="381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9FCE1" w14:textId="6B500BA1" w:rsidR="00572FC1" w:rsidRDefault="000A2370" w:rsidP="00C478E3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90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※FPの会事務局記入欄</w:t>
                            </w:r>
                            <w:r w:rsidR="00D27EE0" w:rsidRPr="00590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1BB8" w:rsidRPr="00590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（この欄を削除しないでください)</w:t>
                            </w:r>
                            <w:r w:rsidR="00D27EE0" w:rsidRPr="00590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27E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※単協事務局記入欄</w:t>
                            </w:r>
                          </w:p>
                          <w:tbl>
                            <w:tblPr>
                              <w:tblW w:w="10345" w:type="dxa"/>
                              <w:tblInd w:w="2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08"/>
                              <w:gridCol w:w="2982"/>
                              <w:gridCol w:w="1083"/>
                              <w:gridCol w:w="2990"/>
                              <w:gridCol w:w="1428"/>
                              <w:gridCol w:w="854"/>
                            </w:tblGrid>
                            <w:tr w:rsidR="00D27EE0" w:rsidRPr="007760A9" w14:paraId="446CD433" w14:textId="77777777" w:rsidTr="003B1A19">
                              <w:trPr>
                                <w:trHeight w:val="827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14:paraId="50F71CE7" w14:textId="77777777" w:rsidR="00D27EE0" w:rsidRPr="007760A9" w:rsidRDefault="00D453B4" w:rsidP="007760A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auto"/>
                                  <w:vAlign w:val="center"/>
                                </w:tcPr>
                                <w:p w14:paraId="331CA99A" w14:textId="77777777" w:rsidR="00D27EE0" w:rsidRPr="007760A9" w:rsidRDefault="00F10C4D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</w:t>
                                  </w:r>
                                  <w:r w:rsidR="00573F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月　　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日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auto"/>
                                </w:tcPr>
                                <w:p w14:paraId="6DA3510F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auto"/>
                                </w:tcPr>
                                <w:p w14:paraId="2D699DAB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D26E48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EDD8CBB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7EE0" w:rsidRPr="007760A9" w14:paraId="64F8DD23" w14:textId="77777777" w:rsidTr="003B1A19">
                              <w:trPr>
                                <w:trHeight w:val="856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14:paraId="1E158285" w14:textId="77777777" w:rsidR="00B130FC" w:rsidRDefault="00D27EE0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3A3CE190" w14:textId="77777777" w:rsidR="00D27EE0" w:rsidRPr="007760A9" w:rsidRDefault="00D27EE0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auto"/>
                                  <w:vAlign w:val="center"/>
                                </w:tcPr>
                                <w:p w14:paraId="4CA62276" w14:textId="77777777" w:rsidR="00D27EE0" w:rsidRPr="007760A9" w:rsidRDefault="00F10C4D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</w:t>
                                  </w:r>
                                  <w:r w:rsidR="00573F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月　　　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（　　 ）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auto"/>
                                </w:tcPr>
                                <w:p w14:paraId="1C84D7D8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auto"/>
                                </w:tcPr>
                                <w:p w14:paraId="2F593E2E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0DB333D8" w14:textId="77777777" w:rsidR="00D27EE0" w:rsidRPr="007760A9" w:rsidRDefault="00D27EE0" w:rsidP="009F2ECD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 w:rsidR="009F2ECD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D8A3BC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80E3AF6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86587" w14:textId="77777777" w:rsidR="000A2370" w:rsidRPr="000A2370" w:rsidRDefault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048C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5pt;margin-top:482.15pt;width:545.9pt;height:1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" filled="f" stroked="f">
                <v:textbox inset="5.85pt,.7pt,5.85pt,.7pt">
                  <w:txbxContent>
                    <w:p w14:paraId="25C9FCE1" w14:textId="6B500BA1" w:rsidR="00572FC1" w:rsidRDefault="000A2370" w:rsidP="00C478E3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909F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※FPの会事務局記入欄</w:t>
                      </w:r>
                      <w:r w:rsidR="00D27EE0" w:rsidRPr="005909F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21BB8" w:rsidRPr="005909F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（この欄を削除しないでください)</w:t>
                      </w:r>
                      <w:r w:rsidR="00D27EE0" w:rsidRPr="005909F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D27EE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※単協事務局記入欄</w:t>
                      </w:r>
                    </w:p>
                    <w:tbl>
                      <w:tblPr>
                        <w:tblW w:w="10345" w:type="dxa"/>
                        <w:tblInd w:w="2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08"/>
                        <w:gridCol w:w="2982"/>
                        <w:gridCol w:w="1083"/>
                        <w:gridCol w:w="2990"/>
                        <w:gridCol w:w="1428"/>
                        <w:gridCol w:w="854"/>
                      </w:tblGrid>
                      <w:tr w:rsidR="00D27EE0" w:rsidRPr="007760A9" w14:paraId="446CD433" w14:textId="77777777" w:rsidTr="003B1A19">
                        <w:trPr>
                          <w:trHeight w:val="827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14:paraId="50F71CE7" w14:textId="77777777" w:rsidR="00D27EE0" w:rsidRPr="007760A9" w:rsidRDefault="00D453B4" w:rsidP="007760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auto"/>
                            <w:vAlign w:val="center"/>
                          </w:tcPr>
                          <w:p w14:paraId="331CA99A" w14:textId="77777777" w:rsidR="00D27EE0" w:rsidRPr="007760A9" w:rsidRDefault="00F10C4D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</w:t>
                            </w:r>
                            <w:r w:rsidR="00573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　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日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auto"/>
                          </w:tcPr>
                          <w:p w14:paraId="6DA3510F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auto"/>
                          </w:tcPr>
                          <w:p w14:paraId="2D699DAB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D26E48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6EDD8CBB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7EE0" w:rsidRPr="007760A9" w14:paraId="64F8DD23" w14:textId="77777777" w:rsidTr="003B1A19">
                        <w:trPr>
                          <w:trHeight w:val="856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14:paraId="1E158285" w14:textId="77777777" w:rsidR="00B130FC" w:rsidRDefault="00D27EE0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3A3CE190" w14:textId="77777777" w:rsidR="00D27EE0" w:rsidRPr="007760A9" w:rsidRDefault="00D27EE0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auto"/>
                            <w:vAlign w:val="center"/>
                          </w:tcPr>
                          <w:p w14:paraId="4CA62276" w14:textId="77777777" w:rsidR="00D27EE0" w:rsidRPr="007760A9" w:rsidRDefault="00F10C4D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</w:t>
                            </w:r>
                            <w:r w:rsidR="00573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月　　　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日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（　　 ）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auto"/>
                          </w:tcPr>
                          <w:p w14:paraId="1C84D7D8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auto"/>
                          </w:tcPr>
                          <w:p w14:paraId="2F593E2E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0DB333D8" w14:textId="77777777" w:rsidR="00D27EE0" w:rsidRPr="007760A9" w:rsidRDefault="00D27EE0" w:rsidP="009F2ECD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 w:rsidR="009F2EC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D8A3BC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480E3AF6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486587" w14:textId="77777777" w:rsidR="000A2370" w:rsidRPr="000A2370" w:rsidRDefault="000A237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1B6D" w:rsidRPr="005B46D2" w:rsidSect="00BE78A5">
      <w:headerReference w:type="default" r:id="rId7"/>
      <w:pgSz w:w="11906" w:h="16838" w:code="9"/>
      <w:pgMar w:top="794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33C6" w14:textId="77777777" w:rsidR="00D96F2F" w:rsidRDefault="00D96F2F">
      <w:r>
        <w:separator/>
      </w:r>
    </w:p>
  </w:endnote>
  <w:endnote w:type="continuationSeparator" w:id="0">
    <w:p w14:paraId="57C63AE2" w14:textId="77777777" w:rsidR="00D96F2F" w:rsidRDefault="00D9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F79F" w14:textId="77777777" w:rsidR="00D96F2F" w:rsidRDefault="00D96F2F">
      <w:r>
        <w:separator/>
      </w:r>
    </w:p>
  </w:footnote>
  <w:footnote w:type="continuationSeparator" w:id="0">
    <w:p w14:paraId="05756F6E" w14:textId="77777777" w:rsidR="00D96F2F" w:rsidRDefault="00D9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E7D5" w14:textId="6D06A2F3" w:rsidR="00A01B6D" w:rsidRDefault="003F0CD4" w:rsidP="00410D4A">
    <w:pPr>
      <w:pStyle w:val="a3"/>
      <w:wordWrap w:val="0"/>
      <w:ind w:right="-28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</w:t>
    </w:r>
    <w:r w:rsidR="004C0B50">
      <w:rPr>
        <w:rFonts w:ascii="ＭＳ ゴシック" w:eastAsia="ＭＳ ゴシック" w:hAnsi="ＭＳ ゴシック" w:hint="eastAsia"/>
        <w:sz w:val="18"/>
        <w:szCs w:val="18"/>
      </w:rPr>
      <w:t>2</w:t>
    </w:r>
    <w:r w:rsidR="00013170">
      <w:rPr>
        <w:rFonts w:ascii="ＭＳ ゴシック" w:eastAsia="ＭＳ ゴシック" w:hAnsi="ＭＳ ゴシック" w:hint="eastAsia"/>
        <w:sz w:val="18"/>
        <w:szCs w:val="18"/>
      </w:rPr>
      <w:t>2</w:t>
    </w:r>
    <w:r w:rsidR="00BE3D1B">
      <w:rPr>
        <w:rFonts w:ascii="ＭＳ ゴシック" w:eastAsia="ＭＳ ゴシック" w:hAnsi="ＭＳ ゴシック" w:hint="eastAsia"/>
        <w:sz w:val="18"/>
        <w:szCs w:val="18"/>
      </w:rPr>
      <w:t>_</w:t>
    </w:r>
    <w:r w:rsidR="00F15115">
      <w:rPr>
        <w:rFonts w:ascii="ＭＳ ゴシック" w:eastAsia="ＭＳ ゴシック" w:hAnsi="ＭＳ ゴシック" w:hint="eastAsia"/>
        <w:sz w:val="18"/>
        <w:szCs w:val="18"/>
      </w:rPr>
      <w:t>LP定番講座申込書</w:t>
    </w:r>
  </w:p>
  <w:p w14:paraId="50A592B2" w14:textId="77777777" w:rsidR="00F15115" w:rsidRPr="007F3D99" w:rsidRDefault="00F15115" w:rsidP="00F15115">
    <w:pPr>
      <w:pStyle w:val="a3"/>
      <w:ind w:right="-286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38E"/>
    <w:multiLevelType w:val="hybridMultilevel"/>
    <w:tmpl w:val="F2624BF8"/>
    <w:lvl w:ilvl="0" w:tplc="2D50D83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FFAE6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2A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1A1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AE5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A1D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B6E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509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A879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B32EA"/>
    <w:multiLevelType w:val="hybridMultilevel"/>
    <w:tmpl w:val="B50E5C80"/>
    <w:lvl w:ilvl="0" w:tplc="345891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7FFC7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5EE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E2C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C83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A2E3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45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0E3E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E28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C7000"/>
    <w:multiLevelType w:val="hybridMultilevel"/>
    <w:tmpl w:val="9DECCC86"/>
    <w:lvl w:ilvl="0" w:tplc="AE4E958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C0A0D9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590D3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26EE25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CC2E4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D68F0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69AD8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B0AC1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DA00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FA44F39"/>
    <w:multiLevelType w:val="hybridMultilevel"/>
    <w:tmpl w:val="FD6A879A"/>
    <w:lvl w:ilvl="0" w:tplc="60E240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8AC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AD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4262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0667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82C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962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8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C2C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A7AA4"/>
    <w:multiLevelType w:val="hybridMultilevel"/>
    <w:tmpl w:val="2384096C"/>
    <w:lvl w:ilvl="0" w:tplc="619C32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D53E669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A3C42BAE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B28D5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1B52983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1984BE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3A2ECC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312CB712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C742A6C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570F65"/>
    <w:multiLevelType w:val="hybridMultilevel"/>
    <w:tmpl w:val="61F2DE72"/>
    <w:lvl w:ilvl="0" w:tplc="44DAE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D25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F2A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480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3A81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A0B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F8B6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54C2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4E9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0"/>
    <w:rsid w:val="00013170"/>
    <w:rsid w:val="000138DB"/>
    <w:rsid w:val="00020C21"/>
    <w:rsid w:val="000A1617"/>
    <w:rsid w:val="000A2370"/>
    <w:rsid w:val="000A3735"/>
    <w:rsid w:val="000D09CF"/>
    <w:rsid w:val="000E0789"/>
    <w:rsid w:val="000E47A1"/>
    <w:rsid w:val="0012326D"/>
    <w:rsid w:val="001248ED"/>
    <w:rsid w:val="00162CDE"/>
    <w:rsid w:val="001642FF"/>
    <w:rsid w:val="001A2176"/>
    <w:rsid w:val="001A3C2F"/>
    <w:rsid w:val="001B70F9"/>
    <w:rsid w:val="001E3353"/>
    <w:rsid w:val="00220C6F"/>
    <w:rsid w:val="00224447"/>
    <w:rsid w:val="0025423B"/>
    <w:rsid w:val="0025695A"/>
    <w:rsid w:val="00267441"/>
    <w:rsid w:val="00270249"/>
    <w:rsid w:val="00281B5F"/>
    <w:rsid w:val="002C79D1"/>
    <w:rsid w:val="00314F75"/>
    <w:rsid w:val="00324656"/>
    <w:rsid w:val="003434DD"/>
    <w:rsid w:val="00345EBD"/>
    <w:rsid w:val="00367F32"/>
    <w:rsid w:val="00393D5D"/>
    <w:rsid w:val="003A3C67"/>
    <w:rsid w:val="003B1A19"/>
    <w:rsid w:val="003D432C"/>
    <w:rsid w:val="003F0CD4"/>
    <w:rsid w:val="003F1899"/>
    <w:rsid w:val="00410D4A"/>
    <w:rsid w:val="00412AC4"/>
    <w:rsid w:val="00414DD2"/>
    <w:rsid w:val="00431547"/>
    <w:rsid w:val="00442C09"/>
    <w:rsid w:val="00443CCB"/>
    <w:rsid w:val="00447A74"/>
    <w:rsid w:val="00474240"/>
    <w:rsid w:val="004812A8"/>
    <w:rsid w:val="004A5BA5"/>
    <w:rsid w:val="004B3578"/>
    <w:rsid w:val="004C0B50"/>
    <w:rsid w:val="004F1A51"/>
    <w:rsid w:val="004F5FA5"/>
    <w:rsid w:val="00532125"/>
    <w:rsid w:val="00546F06"/>
    <w:rsid w:val="00564685"/>
    <w:rsid w:val="00572FC1"/>
    <w:rsid w:val="00573FCE"/>
    <w:rsid w:val="005909F6"/>
    <w:rsid w:val="00594622"/>
    <w:rsid w:val="005A0E3F"/>
    <w:rsid w:val="005B46D2"/>
    <w:rsid w:val="00643119"/>
    <w:rsid w:val="0068795C"/>
    <w:rsid w:val="006C0550"/>
    <w:rsid w:val="006F563D"/>
    <w:rsid w:val="007760A9"/>
    <w:rsid w:val="00782F53"/>
    <w:rsid w:val="00783F2F"/>
    <w:rsid w:val="007A0E0C"/>
    <w:rsid w:val="007B7FA6"/>
    <w:rsid w:val="007F3D99"/>
    <w:rsid w:val="007F7AF9"/>
    <w:rsid w:val="00805577"/>
    <w:rsid w:val="00815ED6"/>
    <w:rsid w:val="00830345"/>
    <w:rsid w:val="00865047"/>
    <w:rsid w:val="00866BBA"/>
    <w:rsid w:val="00896E53"/>
    <w:rsid w:val="008A7C73"/>
    <w:rsid w:val="008D3277"/>
    <w:rsid w:val="008F3BD6"/>
    <w:rsid w:val="00934EFE"/>
    <w:rsid w:val="0093585C"/>
    <w:rsid w:val="009555F8"/>
    <w:rsid w:val="00961743"/>
    <w:rsid w:val="00971F54"/>
    <w:rsid w:val="00975655"/>
    <w:rsid w:val="00991902"/>
    <w:rsid w:val="009B51D4"/>
    <w:rsid w:val="009D0306"/>
    <w:rsid w:val="009F2ECD"/>
    <w:rsid w:val="00A01B6D"/>
    <w:rsid w:val="00A07E72"/>
    <w:rsid w:val="00A50CD6"/>
    <w:rsid w:val="00A92C2E"/>
    <w:rsid w:val="00AB503B"/>
    <w:rsid w:val="00B03C52"/>
    <w:rsid w:val="00B130FC"/>
    <w:rsid w:val="00B17667"/>
    <w:rsid w:val="00B2551A"/>
    <w:rsid w:val="00B474E6"/>
    <w:rsid w:val="00B90455"/>
    <w:rsid w:val="00BC388F"/>
    <w:rsid w:val="00BE3D1B"/>
    <w:rsid w:val="00BE78A5"/>
    <w:rsid w:val="00C27BF8"/>
    <w:rsid w:val="00C379B4"/>
    <w:rsid w:val="00C478E3"/>
    <w:rsid w:val="00C54BD6"/>
    <w:rsid w:val="00CA4874"/>
    <w:rsid w:val="00CE3B3B"/>
    <w:rsid w:val="00CE3B4F"/>
    <w:rsid w:val="00D114D1"/>
    <w:rsid w:val="00D15312"/>
    <w:rsid w:val="00D21BB8"/>
    <w:rsid w:val="00D27929"/>
    <w:rsid w:val="00D27EE0"/>
    <w:rsid w:val="00D34BA5"/>
    <w:rsid w:val="00D453B4"/>
    <w:rsid w:val="00D564FC"/>
    <w:rsid w:val="00D669B9"/>
    <w:rsid w:val="00D66A14"/>
    <w:rsid w:val="00D748F6"/>
    <w:rsid w:val="00D92220"/>
    <w:rsid w:val="00D96F2F"/>
    <w:rsid w:val="00DB4820"/>
    <w:rsid w:val="00E27E0E"/>
    <w:rsid w:val="00E40AD6"/>
    <w:rsid w:val="00E43E93"/>
    <w:rsid w:val="00E45882"/>
    <w:rsid w:val="00E80637"/>
    <w:rsid w:val="00ED4AE9"/>
    <w:rsid w:val="00ED5120"/>
    <w:rsid w:val="00F10C4D"/>
    <w:rsid w:val="00F15115"/>
    <w:rsid w:val="00F26E68"/>
    <w:rsid w:val="00F32B1D"/>
    <w:rsid w:val="00F8148D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8AC41"/>
  <w15:docId w15:val="{197C89A1-14A5-4F08-BF0A-8AE035D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福祉推進部Ⅰ</cp:lastModifiedBy>
  <cp:revision>3</cp:revision>
  <cp:lastPrinted>2021-02-05T07:16:00Z</cp:lastPrinted>
  <dcterms:created xsi:type="dcterms:W3CDTF">2022-03-11T06:02:00Z</dcterms:created>
  <dcterms:modified xsi:type="dcterms:W3CDTF">2022-03-11T06:07:00Z</dcterms:modified>
</cp:coreProperties>
</file>