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7" w:rsidRDefault="00AA41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5A90C" wp14:editId="64D31EC1">
                <wp:simplePos x="0" y="0"/>
                <wp:positionH relativeFrom="column">
                  <wp:posOffset>-251460</wp:posOffset>
                </wp:positionH>
                <wp:positionV relativeFrom="paragraph">
                  <wp:posOffset>6721475</wp:posOffset>
                </wp:positionV>
                <wp:extent cx="6238875" cy="1485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80" w:rsidRPr="002D03C2" w:rsidRDefault="00AA417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茶菓子代補助申請</w:t>
                            </w:r>
                            <w:r w:rsidR="00D973F3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【熊谷ブロック・エッコロ福祉委員会予算より支出】</w:t>
                            </w:r>
                          </w:p>
                          <w:p w:rsidR="00C328D7" w:rsidRDefault="00E62B80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328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☆参加費合計（Ａ）と同額（Ａ′）を上限に補助します</w:t>
                            </w:r>
                            <w:r w:rsidR="007E0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［</w:t>
                            </w:r>
                            <w:r w:rsidR="00C328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Ａ＋Ａ′≦Ｂ</w:t>
                            </w:r>
                            <w:r w:rsidR="007E0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の場合］</w:t>
                            </w:r>
                          </w:p>
                          <w:p w:rsidR="00E62B80" w:rsidRDefault="00C328D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但しＡ＋Ａ′</w:t>
                            </w:r>
                            <w:r w:rsidR="007E0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＞Ｂ　の場合は、Ｂ－Ａ＝Ｃ（＜Ａ′）　Ｃの金額になります。</w:t>
                            </w:r>
                            <w:r w:rsidR="00E62B80"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7E0334" w:rsidRDefault="007E0334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★必ず領収書・引き落とし明細書・配達明細書　いずれかの原本を添付してください</w:t>
                            </w:r>
                          </w:p>
                          <w:p w:rsidR="007E0334" w:rsidRPr="002D03C2" w:rsidRDefault="007E03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973F3" w:rsidRPr="002D03C2" w:rsidRDefault="007E033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補助申請額</w:t>
                            </w:r>
                            <w:r w:rsidR="00D973F3" w:rsidRPr="002D03C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9.8pt;margin-top:529.25pt;width:491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" fillcolor="white [3201]" strokeweight=".5pt">
                <v:textbox>
                  <w:txbxContent>
                    <w:p w:rsidR="00E62B80" w:rsidRPr="002D03C2" w:rsidRDefault="00AA417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茶菓子代補助申請</w:t>
                      </w:r>
                      <w:r w:rsidR="00D973F3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【熊谷ブロック・エッコロ福祉委員会予算より支出】</w:t>
                      </w:r>
                    </w:p>
                    <w:p w:rsidR="00C328D7" w:rsidRDefault="00E62B80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C328D7">
                        <w:rPr>
                          <w:rFonts w:hint="eastAsia"/>
                          <w:sz w:val="22"/>
                          <w:szCs w:val="22"/>
                        </w:rPr>
                        <w:t>☆参加費合計（Ａ）と同額（Ａ′）を上限に補助します</w:t>
                      </w:r>
                      <w:r w:rsidR="007E0334">
                        <w:rPr>
                          <w:rFonts w:hint="eastAsia"/>
                          <w:sz w:val="22"/>
                          <w:szCs w:val="22"/>
                        </w:rPr>
                        <w:t>［</w:t>
                      </w:r>
                      <w:r w:rsidR="00C328D7">
                        <w:rPr>
                          <w:rFonts w:hint="eastAsia"/>
                          <w:sz w:val="22"/>
                          <w:szCs w:val="22"/>
                        </w:rPr>
                        <w:t>Ａ＋Ａ′≦Ｂ</w:t>
                      </w:r>
                      <w:r w:rsidR="007E0334">
                        <w:rPr>
                          <w:rFonts w:hint="eastAsia"/>
                          <w:sz w:val="22"/>
                          <w:szCs w:val="22"/>
                        </w:rPr>
                        <w:t xml:space="preserve">　の場合］</w:t>
                      </w:r>
                    </w:p>
                    <w:p w:rsidR="00E62B80" w:rsidRDefault="00C328D7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但しＡ＋Ａ′</w:t>
                      </w:r>
                      <w:r w:rsidR="007E0334">
                        <w:rPr>
                          <w:rFonts w:hint="eastAsia"/>
                          <w:sz w:val="22"/>
                          <w:szCs w:val="22"/>
                        </w:rPr>
                        <w:t>＞Ｂ　の場合は、Ｂ－Ａ＝Ｃ（＜Ａ′）　Ｃの金額になります。</w:t>
                      </w:r>
                      <w:r w:rsidR="00E62B80" w:rsidRPr="002D03C2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7E0334" w:rsidRDefault="007E0334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★必ず領収書・引き落とし明細書・配達明細書　いずれかの原本を添付してください</w:t>
                      </w:r>
                    </w:p>
                    <w:p w:rsidR="007E0334" w:rsidRPr="002D03C2" w:rsidRDefault="007E033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973F3" w:rsidRPr="002D03C2" w:rsidRDefault="007E0334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補助申請額</w:t>
                      </w:r>
                      <w:r w:rsidR="00D973F3" w:rsidRPr="002D03C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4334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DC27A" wp14:editId="34EA7426">
                <wp:simplePos x="0" y="0"/>
                <wp:positionH relativeFrom="column">
                  <wp:posOffset>-251460</wp:posOffset>
                </wp:positionH>
                <wp:positionV relativeFrom="paragraph">
                  <wp:posOffset>4063999</wp:posOffset>
                </wp:positionV>
                <wp:extent cx="6238875" cy="26574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Default="004334F6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提供した茶菓子内訳及び金額（他の支部も参考にしますので、具体的に）</w:t>
                            </w:r>
                          </w:p>
                          <w:p w:rsidR="004334F6" w:rsidRDefault="004334F6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１日目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4334F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334F6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AA4177" w:rsidRDefault="00AA4177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AA4177" w:rsidRDefault="00AA4177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３日目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AA4177" w:rsidRDefault="00AA4177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４日目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AA4177" w:rsidRDefault="00AA4177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５日目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AA4177" w:rsidRDefault="00AA4177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６日目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AA4177" w:rsidRDefault="00AA417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AA4177" w:rsidRDefault="00AA4177" w:rsidP="00AA4177">
                            <w:pPr>
                              <w:ind w:firstLineChars="100" w:firstLine="220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＋α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７日目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円</w:t>
                            </w:r>
                          </w:p>
                          <w:p w:rsidR="00C328D7" w:rsidRDefault="00C328D7" w:rsidP="00C328D7">
                            <w:pP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A4177" w:rsidRPr="00C328D7" w:rsidRDefault="00AA4177" w:rsidP="00C328D7">
                            <w:pPr>
                              <w:ind w:firstLineChars="2800" w:firstLine="6160"/>
                              <w:rPr>
                                <w:sz w:val="22"/>
                                <w:szCs w:val="22"/>
                              </w:rPr>
                            </w:pPr>
                            <w:r w:rsidRPr="00AA417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　　円</w:t>
                            </w:r>
                            <w:r w:rsidR="00C328D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9.8pt;margin-top:320pt;width:491.25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" fillcolor="white [3201]" strokeweight=".5pt">
                <v:textbox>
                  <w:txbxContent>
                    <w:p w:rsidR="005F14B7" w:rsidRDefault="004334F6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提供した茶菓子内訳及び金額（他の支部も参考にしますので、具体的に）</w:t>
                      </w:r>
                    </w:p>
                    <w:p w:rsidR="004334F6" w:rsidRDefault="004334F6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１日目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4334F6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334F6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AA4177" w:rsidRDefault="00AA4177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AA4177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２日目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AA4177" w:rsidRDefault="00AA4177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３日目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AA4177" w:rsidRDefault="00AA4177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４日目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AA4177" w:rsidRDefault="00AA4177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５日目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AA4177" w:rsidRDefault="00AA4177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６日目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AA4177" w:rsidRDefault="00AA4177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AA4177" w:rsidRDefault="00AA4177" w:rsidP="00AA4177">
                      <w:pPr>
                        <w:ind w:firstLineChars="100" w:firstLine="220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＋α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７日目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: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円</w:t>
                      </w:r>
                    </w:p>
                    <w:p w:rsidR="00C328D7" w:rsidRDefault="00C328D7" w:rsidP="00C328D7">
                      <w:pP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</w:p>
                    <w:p w:rsidR="00AA4177" w:rsidRPr="00C328D7" w:rsidRDefault="00AA4177" w:rsidP="00C328D7">
                      <w:pPr>
                        <w:ind w:firstLineChars="2800" w:firstLine="6160"/>
                        <w:rPr>
                          <w:sz w:val="22"/>
                          <w:szCs w:val="22"/>
                        </w:rPr>
                      </w:pPr>
                      <w:r w:rsidRPr="00AA417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　　円</w:t>
                      </w:r>
                      <w:r w:rsidR="00C328D7">
                        <w:rPr>
                          <w:rFonts w:hint="eastAsia"/>
                          <w:sz w:val="22"/>
                          <w:szCs w:val="22"/>
                        </w:rPr>
                        <w:t>（Ｂ）</w:t>
                      </w:r>
                    </w:p>
                  </w:txbxContent>
                </v:textbox>
              </v:shape>
            </w:pict>
          </mc:Fallback>
        </mc:AlternateContent>
      </w:r>
      <w:r w:rsidR="00B70D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6A7A1" wp14:editId="60098C73">
                <wp:simplePos x="0" y="0"/>
                <wp:positionH relativeFrom="column">
                  <wp:posOffset>-251460</wp:posOffset>
                </wp:positionH>
                <wp:positionV relativeFrom="paragraph">
                  <wp:posOffset>2082801</wp:posOffset>
                </wp:positionV>
                <wp:extent cx="6238875" cy="1981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E1" w:rsidRDefault="004334F6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</w:t>
                            </w:r>
                            <w:r w:rsid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出席</w:t>
                            </w:r>
                            <w:r w:rsidR="007B760F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人数：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①　　　　月　　　　日　　　　　　　人　（ファシリテーター含む）</w:t>
                            </w:r>
                          </w:p>
                          <w:p w:rsidR="004334F6" w:rsidRDefault="004334F6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②　　　　月　　　　日　　　　　　　人</w:t>
                            </w:r>
                          </w:p>
                          <w:p w:rsidR="004334F6" w:rsidRDefault="004334F6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③　　　　月　　　　日　　　　　　　人</w:t>
                            </w:r>
                          </w:p>
                          <w:p w:rsidR="004334F6" w:rsidRDefault="004334F6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④　　　　月　　　　日　　　　　　　人</w:t>
                            </w:r>
                          </w:p>
                          <w:p w:rsidR="004334F6" w:rsidRDefault="004334F6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⑤　　　　月　　　　日　　　　　　　人</w:t>
                            </w:r>
                          </w:p>
                          <w:p w:rsidR="004334F6" w:rsidRDefault="004334F6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⑥　　　　月　　　　日　　　　　　　人</w:t>
                            </w:r>
                          </w:p>
                          <w:p w:rsidR="004334F6" w:rsidRPr="004334F6" w:rsidRDefault="004334F6" w:rsidP="00B70DE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  <w:p w:rsidR="005F14B7" w:rsidRPr="002D03C2" w:rsidRDefault="004334F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＋α</w:t>
                            </w:r>
                            <w:r w:rsidR="00FC04E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月　　　　日　　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19.8pt;margin-top:164pt;width:491.2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" fillcolor="white [3201]" strokeweight=".5pt">
                <v:textbox>
                  <w:txbxContent>
                    <w:p w:rsidR="00B70DE1" w:rsidRDefault="004334F6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</w:t>
                      </w:r>
                      <w:r w:rsid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出席</w:t>
                      </w:r>
                      <w:r w:rsidR="007B760F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人数：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①　　　　月　　　　日　　　　　　　人　（ファシリテーター含む）</w:t>
                      </w:r>
                    </w:p>
                    <w:p w:rsidR="004334F6" w:rsidRDefault="004334F6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②　　　　月　　　　日　　　　　　　人</w:t>
                      </w:r>
                    </w:p>
                    <w:p w:rsidR="004334F6" w:rsidRDefault="004334F6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③　　　　月　　　　日　　　　　　　人</w:t>
                      </w:r>
                    </w:p>
                    <w:p w:rsidR="004334F6" w:rsidRDefault="004334F6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④　　　　月　　　　日　　　　　　　人</w:t>
                      </w:r>
                    </w:p>
                    <w:p w:rsidR="004334F6" w:rsidRDefault="004334F6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⑤　　　　月　　　　日　　　　　　　人</w:t>
                      </w:r>
                    </w:p>
                    <w:p w:rsidR="004334F6" w:rsidRDefault="004334F6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⑥　　　　月　　　　日　　　　　　　人</w:t>
                      </w:r>
                    </w:p>
                    <w:p w:rsidR="004334F6" w:rsidRPr="004334F6" w:rsidRDefault="004334F6" w:rsidP="00B70DE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</w:p>
                    <w:p w:rsidR="005F14B7" w:rsidRPr="002D03C2" w:rsidRDefault="004334F6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＋α</w:t>
                      </w:r>
                      <w:r w:rsidR="00FC04E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月　　　　日　　　　　　　人</w:t>
                      </w:r>
                    </w:p>
                  </w:txbxContent>
                </v:textbox>
              </v:shape>
            </w:pict>
          </mc:Fallback>
        </mc:AlternateContent>
      </w:r>
      <w:r w:rsidR="00B70D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E041F" wp14:editId="56D10C20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596900</wp:posOffset>
                </wp:positionV>
                <wp:extent cx="6238875" cy="1485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1E" w:rsidRDefault="005F14B7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支部名：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開催場所：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5D386C" w:rsidRPr="00B70DE1" w:rsidRDefault="005D38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ＮＰファシリテーター : </w:t>
                            </w:r>
                            <w:r w:rsidR="00B70DE1" w:rsidRP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</w:t>
                            </w:r>
                            <w:r w:rsid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B70DE1" w:rsidRP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7B2C1E" w:rsidRDefault="005D386C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組合員　　　　　人　組合員外　　　　　　人</w:t>
                            </w:r>
                          </w:p>
                          <w:p w:rsidR="00B70DE1" w:rsidRDefault="00B70DE1" w:rsidP="00B70DE1">
                            <w:pP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</w:pPr>
                          </w:p>
                          <w:p w:rsidR="00B70DE1" w:rsidRPr="00C328D7" w:rsidRDefault="00B70DE1" w:rsidP="00B70DE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参加費 : @500</w:t>
                            </w:r>
                            <w:r w:rsidR="00C328D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×（参加人数＋ファシリテーター人数）＝５００×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＝</w:t>
                            </w:r>
                            <w:r w:rsidRPr="00B70DE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C328D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（Ａ）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9.8pt;margin-top:47pt;width:491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" fillcolor="white [3201]" strokeweight=".5pt">
                <v:textbox>
                  <w:txbxContent>
                    <w:p w:rsidR="007B2C1E" w:rsidRDefault="005F14B7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支部名：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開催場所：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5D386C" w:rsidRPr="00B70DE1" w:rsidRDefault="005D386C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ＮＰファシリテーター : </w:t>
                      </w:r>
                      <w:r w:rsidR="00B70DE1" w:rsidRP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</w:t>
                      </w:r>
                      <w:r w:rsid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B70DE1" w:rsidRP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、</w:t>
                      </w:r>
                      <w:r w:rsid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</w:t>
                      </w:r>
                    </w:p>
                    <w:p w:rsidR="007B2C1E" w:rsidRDefault="005D386C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組合員　　　　　人　組合員外　　　　　　人</w:t>
                      </w:r>
                    </w:p>
                    <w:p w:rsidR="00B70DE1" w:rsidRDefault="00B70DE1" w:rsidP="00B70DE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</w:p>
                    <w:p w:rsidR="00B70DE1" w:rsidRPr="00C328D7" w:rsidRDefault="00B70DE1" w:rsidP="00B70DE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参加費 : @500</w:t>
                      </w:r>
                      <w:r w:rsidR="00C328D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×（参加人数＋ファシリテーター人数）＝５００×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＝</w:t>
                      </w:r>
                      <w:r w:rsidRPr="00B70DE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C328D7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（Ａ）</w:t>
                      </w:r>
                    </w:p>
                  </w:txbxContent>
                </v:textbox>
              </v:shape>
            </w:pict>
          </mc:Fallback>
        </mc:AlternateContent>
      </w:r>
      <w:r w:rsidR="005D38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12EC" wp14:editId="05A1C5C6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5D386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 w:rsidRPr="005D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ＮＰプログラム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開催</w:t>
                            </w:r>
                            <w:r w:rsidR="00E50289" w:rsidRPr="005D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報告書</w:t>
                            </w:r>
                          </w:p>
                          <w:p w:rsidR="005D386C" w:rsidRPr="005D386C" w:rsidRDefault="005D386C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 w:rsidRPr="005D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兼</w:t>
                            </w:r>
                            <w:r w:rsidRPr="005D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茶菓子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代</w:t>
                            </w:r>
                            <w:r w:rsidRPr="005D386C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補助申請書</w:t>
                            </w:r>
                          </w:p>
                          <w:p w:rsidR="005D386C" w:rsidRPr="00E50289" w:rsidRDefault="005D386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19.8pt;margin-top:-25pt;width:307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" fillcolor="white [3201]" strokeweight=".5pt">
                <v:textbox>
                  <w:txbxContent>
                    <w:p w:rsidR="00E50289" w:rsidRDefault="005D386C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5D386C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ＮＰプログラム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開催</w:t>
                      </w:r>
                      <w:r w:rsidR="00E50289" w:rsidRPr="005D386C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報告書</w:t>
                      </w:r>
                    </w:p>
                    <w:p w:rsidR="005D386C" w:rsidRPr="005D386C" w:rsidRDefault="005D386C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 w:rsidRPr="005D386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兼</w:t>
                      </w:r>
                      <w:r w:rsidRPr="005D386C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茶菓子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代</w:t>
                      </w:r>
                      <w:r w:rsidRPr="005D386C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補助申請書</w:t>
                      </w:r>
                    </w:p>
                    <w:p w:rsidR="005D386C" w:rsidRPr="00E50289" w:rsidRDefault="005D386C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EED5" wp14:editId="18D33A2C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" fillcolor="white [3201]" strokeweight=".5pt">
                <v:textbox>
                  <w:txbxContent>
                    <w:p w:rsidR="00E50289" w:rsidRDefault="00E502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:rsidR="007B2C1E" w:rsidRDefault="007B2C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B66D3" wp14:editId="05549961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5D05B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年度　生活クラブ生協　熊谷ブロック　エッコロ・福祉委員会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" fillcolor="white [3201]" stroked="f" strokeweight=".5pt">
                <v:textbox>
                  <w:txbxContent>
                    <w:p w:rsidR="00E50289" w:rsidRDefault="00E50289">
                      <w:r>
                        <w:rPr>
                          <w:rFonts w:hint="eastAsia"/>
                        </w:rPr>
                        <w:t>201</w:t>
                      </w:r>
                      <w:r w:rsidR="005D05B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年度　生活クラブ生協　熊谷ブロック　エッコロ・福祉委員会</w:t>
                      </w:r>
                    </w:p>
                  </w:txbxContent>
                </v:textbox>
              </v:shape>
            </w:pict>
          </mc:Fallback>
        </mc:AlternateContent>
      </w:r>
      <w:r w:rsidR="00D973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CC0EF" wp14:editId="47D2481F">
                <wp:simplePos x="0" y="0"/>
                <wp:positionH relativeFrom="column">
                  <wp:posOffset>2606039</wp:posOffset>
                </wp:positionH>
                <wp:positionV relativeFrom="paragraph">
                  <wp:posOffset>8302625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205.2pt;margin-top:653.7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" fillcolor="white [3201]" strokeweight=".5pt">
                <v:textbox>
                  <w:txbxContent>
                    <w:p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2" w:rsidRDefault="002D03C2" w:rsidP="002D03C2">
      <w:r>
        <w:separator/>
      </w:r>
    </w:p>
  </w:endnote>
  <w:endnote w:type="continuationSeparator" w:id="0">
    <w:p w:rsidR="002D03C2" w:rsidRDefault="002D03C2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2" w:rsidRDefault="002D03C2" w:rsidP="002D03C2">
      <w:r>
        <w:separator/>
      </w:r>
    </w:p>
  </w:footnote>
  <w:footnote w:type="continuationSeparator" w:id="0">
    <w:p w:rsidR="002D03C2" w:rsidRDefault="002D03C2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A0685"/>
    <w:rsid w:val="002D03C2"/>
    <w:rsid w:val="00330DA7"/>
    <w:rsid w:val="004334F6"/>
    <w:rsid w:val="005A2C56"/>
    <w:rsid w:val="005D05B1"/>
    <w:rsid w:val="005D386C"/>
    <w:rsid w:val="005F14B7"/>
    <w:rsid w:val="007B2C1E"/>
    <w:rsid w:val="007B760F"/>
    <w:rsid w:val="007E0334"/>
    <w:rsid w:val="00AA4177"/>
    <w:rsid w:val="00B70DE1"/>
    <w:rsid w:val="00B74832"/>
    <w:rsid w:val="00C328D7"/>
    <w:rsid w:val="00D973F3"/>
    <w:rsid w:val="00E50289"/>
    <w:rsid w:val="00E62B80"/>
    <w:rsid w:val="00FC04E2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2019-09-15T16:42:00Z</dcterms:created>
  <dcterms:modified xsi:type="dcterms:W3CDTF">2019-09-15T16:42:00Z</dcterms:modified>
</cp:coreProperties>
</file>